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9E5140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noProof/>
          <w:sz w:val="28"/>
          <w:szCs w:val="28"/>
        </w:rPr>
      </w:pPr>
      <w:r w:rsidRPr="00426154">
        <w:rPr>
          <w:rFonts w:asciiTheme="majorBidi" w:hAnsiTheme="majorBidi" w:cstheme="majorBidi"/>
          <w:b/>
          <w:bCs/>
          <w:noProof/>
          <w:sz w:val="28"/>
          <w:szCs w:val="28"/>
        </w:rPr>
        <w:t>JAWABAN UJIAN AKHIR SEMESTER (UAS)</w:t>
      </w:r>
    </w:p>
    <w:p w14:paraId="6F8F5B4F" w14:textId="4F03576E" w:rsidR="00CF7E2B" w:rsidRDefault="00CF7E2B" w:rsidP="00660643">
      <w:pPr>
        <w:jc w:val="center"/>
        <w:rPr>
          <w:rFonts w:asciiTheme="majorBidi" w:hAnsiTheme="majorBidi" w:cstheme="majorBidi"/>
          <w:b/>
          <w:bCs/>
          <w:noProof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t>ALGORITMA ANALISIS</w:t>
      </w:r>
    </w:p>
    <w:p w14:paraId="619FE97A" w14:textId="77777777" w:rsidR="00660643" w:rsidRDefault="00660643" w:rsidP="00660643">
      <w:pPr>
        <w:jc w:val="center"/>
        <w:rPr>
          <w:rFonts w:asciiTheme="majorBidi" w:hAnsiTheme="majorBidi" w:cstheme="majorBidi"/>
          <w:sz w:val="28"/>
          <w:szCs w:val="28"/>
        </w:rPr>
      </w:pPr>
      <w:r w:rsidRPr="00426154">
        <w:rPr>
          <w:rFonts w:asciiTheme="majorBidi" w:hAnsiTheme="majorBidi" w:cstheme="majorBidi"/>
          <w:sz w:val="28"/>
          <w:szCs w:val="28"/>
        </w:rPr>
        <w:t xml:space="preserve">Dosen Pengampu : </w:t>
      </w:r>
    </w:p>
    <w:p w14:paraId="4ECCD672" w14:textId="6C1A61F3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66351">
        <w:rPr>
          <w:rFonts w:asciiTheme="majorBidi" w:hAnsiTheme="majorBidi" w:cstheme="majorBidi"/>
          <w:b/>
          <w:bCs/>
          <w:sz w:val="28"/>
          <w:szCs w:val="28"/>
        </w:rPr>
        <w:t xml:space="preserve">Dr. </w:t>
      </w:r>
      <w:r>
        <w:rPr>
          <w:rFonts w:asciiTheme="majorBidi" w:hAnsiTheme="majorBidi" w:cstheme="majorBidi"/>
          <w:b/>
          <w:bCs/>
          <w:sz w:val="28"/>
          <w:szCs w:val="28"/>
        </w:rPr>
        <w:t>Achmad Hindasyah, M.Si</w:t>
      </w:r>
    </w:p>
    <w:p w14:paraId="7459C41C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B093635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1807B8D6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7842A44" w14:textId="101F58B6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2F7E1FD" wp14:editId="1D9B0620">
            <wp:simplePos x="0" y="0"/>
            <wp:positionH relativeFrom="margin">
              <wp:align>center</wp:align>
            </wp:positionH>
            <wp:positionV relativeFrom="margin">
              <wp:posOffset>2155008</wp:posOffset>
            </wp:positionV>
            <wp:extent cx="2301243" cy="2011680"/>
            <wp:effectExtent l="0" t="0" r="3810" b="7620"/>
            <wp:wrapSquare wrapText="bothSides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1243" cy="2011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FB1AC00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7C69F15" w14:textId="3F011418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E4990D6" w14:textId="7338C84C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C0C98F0" w14:textId="75EC950F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75DC719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2E696D5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B442555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1DD87C94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7B89203" w14:textId="77777777" w:rsidR="00660643" w:rsidRDefault="00660643" w:rsidP="0066064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E0ADD60" w14:textId="77777777" w:rsidR="00660643" w:rsidRPr="00366351" w:rsidRDefault="00660643" w:rsidP="00660643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 w:rsidRPr="00366351">
        <w:rPr>
          <w:rFonts w:asciiTheme="majorBidi" w:hAnsiTheme="majorBidi" w:cstheme="majorBidi"/>
          <w:b/>
          <w:bCs/>
          <w:noProof/>
          <w:sz w:val="24"/>
          <w:szCs w:val="24"/>
        </w:rPr>
        <w:t>OLEH</w:t>
      </w:r>
    </w:p>
    <w:p w14:paraId="01DB99A6" w14:textId="77777777" w:rsidR="00660643" w:rsidRPr="00366351" w:rsidRDefault="00660643" w:rsidP="00660643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 w:rsidRPr="00366351">
        <w:rPr>
          <w:rFonts w:asciiTheme="majorBidi" w:hAnsiTheme="majorBidi" w:cstheme="majorBidi"/>
          <w:b/>
          <w:bCs/>
          <w:noProof/>
          <w:sz w:val="24"/>
          <w:szCs w:val="24"/>
        </w:rPr>
        <w:t>ASEP RIDWAN HIDAYAT</w:t>
      </w:r>
    </w:p>
    <w:p w14:paraId="60A22CD3" w14:textId="77777777" w:rsidR="00660643" w:rsidRPr="00366351" w:rsidRDefault="00660643" w:rsidP="00660643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 w:rsidRPr="00366351">
        <w:rPr>
          <w:rFonts w:asciiTheme="majorBidi" w:hAnsiTheme="majorBidi" w:cstheme="majorBidi"/>
          <w:b/>
          <w:bCs/>
          <w:noProof/>
          <w:sz w:val="24"/>
          <w:szCs w:val="24"/>
        </w:rPr>
        <w:t>231012050036</w:t>
      </w:r>
    </w:p>
    <w:p w14:paraId="489E8B59" w14:textId="77777777" w:rsidR="00660643" w:rsidRPr="00366351" w:rsidRDefault="00660643" w:rsidP="00660643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 w:rsidRPr="00366351">
        <w:rPr>
          <w:rFonts w:asciiTheme="majorBidi" w:hAnsiTheme="majorBidi" w:cstheme="majorBidi"/>
          <w:b/>
          <w:bCs/>
          <w:noProof/>
          <w:sz w:val="24"/>
          <w:szCs w:val="24"/>
        </w:rPr>
        <w:t>TI 01MKME001 REGULAR C</w:t>
      </w:r>
    </w:p>
    <w:p w14:paraId="0554A702" w14:textId="77777777" w:rsidR="00660643" w:rsidRDefault="00660643" w:rsidP="00660643">
      <w:pPr>
        <w:jc w:val="center"/>
        <w:rPr>
          <w:rFonts w:asciiTheme="majorBidi" w:hAnsiTheme="majorBidi" w:cstheme="majorBidi"/>
          <w:noProof/>
          <w:sz w:val="24"/>
          <w:szCs w:val="24"/>
        </w:rPr>
      </w:pPr>
    </w:p>
    <w:p w14:paraId="1B97AAC1" w14:textId="77777777" w:rsidR="00660643" w:rsidRPr="00366351" w:rsidRDefault="00660643" w:rsidP="00660643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366351">
        <w:rPr>
          <w:rFonts w:asciiTheme="majorBidi" w:hAnsiTheme="majorBidi" w:cstheme="majorBidi"/>
          <w:b/>
          <w:bCs/>
          <w:sz w:val="24"/>
          <w:szCs w:val="24"/>
        </w:rPr>
        <w:t>PROGRAM STUDI MAGISTER TEKNIK INFORMATIKA</w:t>
      </w:r>
    </w:p>
    <w:p w14:paraId="247E7C57" w14:textId="77777777" w:rsidR="00660643" w:rsidRPr="00366351" w:rsidRDefault="00660643" w:rsidP="00660643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366351">
        <w:rPr>
          <w:rFonts w:asciiTheme="majorBidi" w:hAnsiTheme="majorBidi" w:cstheme="majorBidi"/>
          <w:b/>
          <w:bCs/>
          <w:sz w:val="24"/>
          <w:szCs w:val="24"/>
        </w:rPr>
        <w:t>UNIVERSITAS PAMULANG</w:t>
      </w:r>
    </w:p>
    <w:p w14:paraId="2374E15C" w14:textId="77777777" w:rsidR="00660643" w:rsidRPr="00366351" w:rsidRDefault="00660643" w:rsidP="00660643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366351">
        <w:rPr>
          <w:rFonts w:asciiTheme="majorBidi" w:hAnsiTheme="majorBidi" w:cstheme="majorBidi"/>
          <w:b/>
          <w:bCs/>
          <w:sz w:val="24"/>
          <w:szCs w:val="24"/>
        </w:rPr>
        <w:t>TANGERANG SELATAN</w:t>
      </w:r>
    </w:p>
    <w:p w14:paraId="1F9659DC" w14:textId="55F65266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66351">
        <w:rPr>
          <w:rFonts w:asciiTheme="majorBidi" w:hAnsiTheme="majorBidi" w:cstheme="majorBidi"/>
          <w:b/>
          <w:bCs/>
          <w:sz w:val="24"/>
          <w:szCs w:val="24"/>
        </w:rPr>
        <w:t>2024</w:t>
      </w:r>
    </w:p>
    <w:p w14:paraId="794B72E4" w14:textId="77777777" w:rsidR="00660643" w:rsidRDefault="00660643" w:rsidP="006606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777DE12" w14:textId="73EAD83A" w:rsidR="00F55FE8" w:rsidRPr="00771EC0" w:rsidRDefault="00EA45AE" w:rsidP="00EA45AE">
      <w:pPr>
        <w:jc w:val="right"/>
        <w:rPr>
          <w:rFonts w:asciiTheme="majorBidi" w:hAnsiTheme="majorBidi" w:cstheme="majorBidi"/>
          <w:b/>
          <w:bCs/>
          <w:sz w:val="28"/>
          <w:szCs w:val="28"/>
        </w:rPr>
      </w:pPr>
      <w:r w:rsidRPr="00771EC0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9A3511D" wp14:editId="6A166D62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5943600" cy="1725295"/>
            <wp:effectExtent l="0" t="0" r="0" b="8255"/>
            <wp:wrapNone/>
            <wp:docPr id="205956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6962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1EC0">
        <w:rPr>
          <w:rFonts w:asciiTheme="majorBidi" w:hAnsiTheme="majorBidi" w:cstheme="majorBidi"/>
          <w:b/>
          <w:bCs/>
          <w:sz w:val="28"/>
          <w:szCs w:val="28"/>
        </w:rPr>
        <w:t>SOAL</w:t>
      </w:r>
      <w:r w:rsidR="00611BFF">
        <w:rPr>
          <w:rFonts w:asciiTheme="majorBidi" w:hAnsiTheme="majorBidi" w:cstheme="majorBidi"/>
          <w:b/>
          <w:bCs/>
          <w:sz w:val="28"/>
          <w:szCs w:val="28"/>
        </w:rPr>
        <w:t xml:space="preserve"> N</w:t>
      </w:r>
      <w:r w:rsidR="00660643">
        <w:rPr>
          <w:rFonts w:asciiTheme="majorBidi" w:hAnsiTheme="majorBidi" w:cstheme="majorBidi"/>
          <w:b/>
          <w:bCs/>
          <w:sz w:val="28"/>
          <w:szCs w:val="28"/>
        </w:rPr>
        <w:t>O</w:t>
      </w:r>
      <w:r w:rsidR="00611BFF">
        <w:rPr>
          <w:rFonts w:asciiTheme="majorBidi" w:hAnsiTheme="majorBidi" w:cstheme="majorBidi"/>
          <w:b/>
          <w:bCs/>
          <w:sz w:val="28"/>
          <w:szCs w:val="28"/>
        </w:rPr>
        <w:t xml:space="preserve">. </w:t>
      </w:r>
      <w:r w:rsidRPr="00771EC0">
        <w:rPr>
          <w:rFonts w:asciiTheme="majorBidi" w:hAnsiTheme="majorBidi" w:cstheme="majorBidi"/>
          <w:b/>
          <w:bCs/>
          <w:sz w:val="28"/>
          <w:szCs w:val="28"/>
        </w:rPr>
        <w:t>1</w:t>
      </w:r>
    </w:p>
    <w:p w14:paraId="6BCC0922" w14:textId="77777777" w:rsidR="00EA45AE" w:rsidRPr="008521A6" w:rsidRDefault="00EA45AE" w:rsidP="00EA45AE">
      <w:pPr>
        <w:rPr>
          <w:rFonts w:asciiTheme="majorBidi" w:hAnsiTheme="majorBidi" w:cstheme="majorBidi"/>
          <w:sz w:val="24"/>
          <w:szCs w:val="24"/>
        </w:rPr>
      </w:pPr>
    </w:p>
    <w:p w14:paraId="1A7680DB" w14:textId="77777777" w:rsidR="00EA45AE" w:rsidRPr="008521A6" w:rsidRDefault="00EA45AE" w:rsidP="00EA45AE">
      <w:pPr>
        <w:rPr>
          <w:rFonts w:asciiTheme="majorBidi" w:hAnsiTheme="majorBidi" w:cstheme="majorBidi"/>
          <w:sz w:val="24"/>
          <w:szCs w:val="24"/>
        </w:rPr>
      </w:pPr>
    </w:p>
    <w:p w14:paraId="02DF796A" w14:textId="77777777" w:rsidR="00EA45AE" w:rsidRPr="008521A6" w:rsidRDefault="00EA45AE" w:rsidP="00EA45AE">
      <w:pPr>
        <w:rPr>
          <w:rFonts w:asciiTheme="majorBidi" w:hAnsiTheme="majorBidi" w:cstheme="majorBidi"/>
          <w:sz w:val="24"/>
          <w:szCs w:val="24"/>
        </w:rPr>
      </w:pPr>
    </w:p>
    <w:p w14:paraId="394102EB" w14:textId="77777777" w:rsidR="00EA45AE" w:rsidRPr="008521A6" w:rsidRDefault="00EA45AE" w:rsidP="00EA45AE">
      <w:pPr>
        <w:rPr>
          <w:rFonts w:asciiTheme="majorBidi" w:hAnsiTheme="majorBidi" w:cstheme="majorBidi"/>
          <w:sz w:val="24"/>
          <w:szCs w:val="24"/>
        </w:rPr>
      </w:pPr>
    </w:p>
    <w:p w14:paraId="0CFD7AA8" w14:textId="77777777" w:rsidR="00EA45AE" w:rsidRPr="008521A6" w:rsidRDefault="00EA45AE" w:rsidP="00EA45AE">
      <w:pPr>
        <w:rPr>
          <w:rFonts w:asciiTheme="majorBidi" w:hAnsiTheme="majorBidi" w:cstheme="majorBidi"/>
          <w:sz w:val="24"/>
          <w:szCs w:val="24"/>
        </w:rPr>
      </w:pPr>
    </w:p>
    <w:p w14:paraId="0879611A" w14:textId="77777777" w:rsidR="00EA45AE" w:rsidRPr="008521A6" w:rsidRDefault="00EA45AE" w:rsidP="00EA45AE">
      <w:pPr>
        <w:rPr>
          <w:rFonts w:asciiTheme="majorBidi" w:hAnsiTheme="majorBidi" w:cstheme="majorBidi"/>
          <w:sz w:val="24"/>
          <w:szCs w:val="24"/>
        </w:rPr>
      </w:pPr>
    </w:p>
    <w:p w14:paraId="00ED0200" w14:textId="77777777" w:rsidR="00660643" w:rsidRDefault="00660643" w:rsidP="00771EC0">
      <w:pPr>
        <w:tabs>
          <w:tab w:val="left" w:pos="0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0AF0A20E" w14:textId="61A48E1E" w:rsidR="00EA45AE" w:rsidRPr="00C62C25" w:rsidRDefault="00EA45AE" w:rsidP="00771EC0">
      <w:pPr>
        <w:tabs>
          <w:tab w:val="left" w:pos="0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62C25">
        <w:rPr>
          <w:rFonts w:asciiTheme="majorBidi" w:hAnsiTheme="majorBidi" w:cstheme="majorBidi"/>
          <w:b/>
          <w:bCs/>
          <w:sz w:val="28"/>
          <w:szCs w:val="28"/>
        </w:rPr>
        <w:t xml:space="preserve">Jawaban </w:t>
      </w:r>
      <w:r w:rsidR="00C62C25">
        <w:rPr>
          <w:rFonts w:asciiTheme="majorBidi" w:hAnsiTheme="majorBidi" w:cstheme="majorBidi"/>
          <w:b/>
          <w:bCs/>
          <w:sz w:val="28"/>
          <w:szCs w:val="28"/>
        </w:rPr>
        <w:t>N</w:t>
      </w:r>
      <w:r w:rsidRPr="00C62C25">
        <w:rPr>
          <w:rFonts w:asciiTheme="majorBidi" w:hAnsiTheme="majorBidi" w:cstheme="majorBidi"/>
          <w:b/>
          <w:bCs/>
          <w:sz w:val="28"/>
          <w:szCs w:val="28"/>
        </w:rPr>
        <w:t>o 1</w:t>
      </w:r>
    </w:p>
    <w:p w14:paraId="663BF04C" w14:textId="77642622" w:rsidR="00EA45AE" w:rsidRPr="00771EC0" w:rsidRDefault="00EA45AE" w:rsidP="00771EC0">
      <w:pPr>
        <w:pStyle w:val="ListParagraph"/>
        <w:numPr>
          <w:ilvl w:val="0"/>
          <w:numId w:val="25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771EC0">
        <w:rPr>
          <w:rFonts w:asciiTheme="majorBidi" w:hAnsiTheme="majorBidi" w:cstheme="majorBidi"/>
          <w:b/>
          <w:bCs/>
          <w:sz w:val="24"/>
          <w:szCs w:val="24"/>
        </w:rPr>
        <w:t xml:space="preserve">Algoritma </w:t>
      </w:r>
      <w:r w:rsidR="00771EC0" w:rsidRPr="00771EC0">
        <w:rPr>
          <w:rFonts w:asciiTheme="majorBidi" w:hAnsiTheme="majorBidi" w:cstheme="majorBidi"/>
          <w:b/>
          <w:bCs/>
          <w:sz w:val="24"/>
          <w:szCs w:val="24"/>
        </w:rPr>
        <w:t>Seleksi aktifitas</w:t>
      </w:r>
    </w:p>
    <w:p w14:paraId="142420C8" w14:textId="30DC7568" w:rsidR="00EA45AE" w:rsidRPr="00771EC0" w:rsidRDefault="00EA45AE" w:rsidP="00EA45AE">
      <w:pPr>
        <w:pStyle w:val="ListParagraph"/>
        <w:numPr>
          <w:ilvl w:val="0"/>
          <w:numId w:val="1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771EC0">
        <w:rPr>
          <w:rFonts w:asciiTheme="majorBidi" w:hAnsiTheme="majorBidi" w:cstheme="majorBidi"/>
          <w:sz w:val="24"/>
          <w:szCs w:val="24"/>
        </w:rPr>
        <w:t xml:space="preserve">Langkah pertama urutkan aktivitas berdasarkan </w:t>
      </w:r>
      <w:r w:rsidR="003B5163" w:rsidRPr="00771EC0">
        <w:rPr>
          <w:rFonts w:asciiTheme="majorBidi" w:hAnsiTheme="majorBidi" w:cstheme="majorBidi"/>
          <w:sz w:val="24"/>
          <w:szCs w:val="24"/>
        </w:rPr>
        <w:t>Profit</w:t>
      </w:r>
      <w:r w:rsidRPr="00771EC0">
        <w:rPr>
          <w:rFonts w:asciiTheme="majorBidi" w:hAnsiTheme="majorBidi" w:cstheme="majorBidi"/>
          <w:sz w:val="24"/>
          <w:szCs w:val="24"/>
        </w:rPr>
        <w:t xml:space="preserve"> </w:t>
      </w:r>
      <w:r w:rsidR="003B5163" w:rsidRPr="00771EC0">
        <w:rPr>
          <w:rFonts w:asciiTheme="majorBidi" w:hAnsiTheme="majorBidi" w:cstheme="majorBidi"/>
          <w:sz w:val="24"/>
          <w:szCs w:val="24"/>
        </w:rPr>
        <w:t>terbesar</w:t>
      </w:r>
      <w:r w:rsidRPr="00771EC0">
        <w:rPr>
          <w:rFonts w:asciiTheme="majorBidi" w:hAnsiTheme="majorBidi" w:cstheme="majorBidi"/>
          <w:sz w:val="24"/>
          <w:szCs w:val="24"/>
        </w:rPr>
        <w:t xml:space="preserve"> dari waktu finis terkecil (tercepat) hingga terlama</w:t>
      </w:r>
    </w:p>
    <w:p w14:paraId="0D536676" w14:textId="237A9DFE" w:rsidR="00EA45AE" w:rsidRPr="00771EC0" w:rsidRDefault="00EA45AE" w:rsidP="00EA45AE">
      <w:pPr>
        <w:pStyle w:val="ListParagraph"/>
        <w:numPr>
          <w:ilvl w:val="0"/>
          <w:numId w:val="1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771EC0">
        <w:rPr>
          <w:rFonts w:asciiTheme="majorBidi" w:hAnsiTheme="majorBidi" w:cstheme="majorBidi"/>
          <w:sz w:val="24"/>
          <w:szCs w:val="24"/>
        </w:rPr>
        <w:t>Pilih aktifitas pertama dari array yang sudah diurutkan</w:t>
      </w:r>
    </w:p>
    <w:p w14:paraId="0CA8F1AC" w14:textId="3802022C" w:rsidR="00EA45AE" w:rsidRPr="00771EC0" w:rsidRDefault="00EA45AE" w:rsidP="00EA45AE">
      <w:pPr>
        <w:pStyle w:val="ListParagraph"/>
        <w:numPr>
          <w:ilvl w:val="0"/>
          <w:numId w:val="1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771EC0">
        <w:rPr>
          <w:rFonts w:asciiTheme="majorBidi" w:hAnsiTheme="majorBidi" w:cstheme="majorBidi"/>
          <w:sz w:val="24"/>
          <w:szCs w:val="24"/>
        </w:rPr>
        <w:t>Eksekusi aktifitas berikutnya yang masih ada dalam array tersisa</w:t>
      </w:r>
    </w:p>
    <w:p w14:paraId="363DB266" w14:textId="06B50CDC" w:rsidR="00EA45AE" w:rsidRPr="00771EC0" w:rsidRDefault="00EA45AE" w:rsidP="003B5163">
      <w:pPr>
        <w:pStyle w:val="ListParagraph"/>
        <w:numPr>
          <w:ilvl w:val="0"/>
          <w:numId w:val="2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771EC0">
        <w:rPr>
          <w:rFonts w:asciiTheme="majorBidi" w:hAnsiTheme="majorBidi" w:cstheme="majorBidi"/>
          <w:sz w:val="24"/>
          <w:szCs w:val="24"/>
        </w:rPr>
        <w:t>Pilih aktifitas yang mempunyai waktu start lebih besar daripada waktu finish aktifitas sebelumnya</w:t>
      </w:r>
    </w:p>
    <w:p w14:paraId="265C4B9B" w14:textId="364B4397" w:rsidR="00EA45AE" w:rsidRPr="00771EC0" w:rsidRDefault="00EA45AE" w:rsidP="003B5163">
      <w:pPr>
        <w:pStyle w:val="ListParagraph"/>
        <w:numPr>
          <w:ilvl w:val="0"/>
          <w:numId w:val="2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771EC0">
        <w:rPr>
          <w:rFonts w:asciiTheme="majorBidi" w:hAnsiTheme="majorBidi" w:cstheme="majorBidi"/>
          <w:sz w:val="24"/>
          <w:szCs w:val="24"/>
        </w:rPr>
        <w:t>kondisi lain ditolak</w:t>
      </w:r>
    </w:p>
    <w:p w14:paraId="66A78E83" w14:textId="6023D9D6" w:rsidR="00EA45AE" w:rsidRPr="00771EC0" w:rsidRDefault="00771EC0" w:rsidP="003B5163">
      <w:pPr>
        <w:pStyle w:val="ListParagraph"/>
        <w:numPr>
          <w:ilvl w:val="0"/>
          <w:numId w:val="1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</w:t>
      </w:r>
      <w:r w:rsidR="00EA45AE" w:rsidRPr="00771EC0">
        <w:rPr>
          <w:rFonts w:asciiTheme="majorBidi" w:hAnsiTheme="majorBidi" w:cstheme="majorBidi"/>
          <w:sz w:val="24"/>
          <w:szCs w:val="24"/>
        </w:rPr>
        <w:t>langi</w:t>
      </w:r>
      <w:r>
        <w:rPr>
          <w:rFonts w:asciiTheme="majorBidi" w:hAnsiTheme="majorBidi" w:cstheme="majorBidi"/>
          <w:sz w:val="24"/>
          <w:szCs w:val="24"/>
        </w:rPr>
        <w:t xml:space="preserve"> l</w:t>
      </w:r>
      <w:r w:rsidR="00EA45AE" w:rsidRPr="00771EC0">
        <w:rPr>
          <w:rFonts w:asciiTheme="majorBidi" w:hAnsiTheme="majorBidi" w:cstheme="majorBidi"/>
          <w:sz w:val="24"/>
          <w:szCs w:val="24"/>
        </w:rPr>
        <w:t xml:space="preserve">angkah 3 hingga semua aktifitas dieksekusi </w:t>
      </w:r>
    </w:p>
    <w:p w14:paraId="542D4D40" w14:textId="77777777" w:rsidR="00660643" w:rsidRDefault="00660643" w:rsidP="003B5163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432E489D" w14:textId="77777777" w:rsidR="00660643" w:rsidRPr="00771EC0" w:rsidRDefault="00660643" w:rsidP="003B5163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15F47A38" w14:textId="227B53FF" w:rsidR="00AF7DDE" w:rsidRPr="00771EC0" w:rsidRDefault="00AF7DDE" w:rsidP="00771EC0">
      <w:pPr>
        <w:pStyle w:val="ListParagraph"/>
        <w:numPr>
          <w:ilvl w:val="0"/>
          <w:numId w:val="25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771EC0">
        <w:rPr>
          <w:rFonts w:asciiTheme="majorBidi" w:hAnsiTheme="majorBidi" w:cstheme="majorBidi"/>
          <w:b/>
          <w:bCs/>
          <w:sz w:val="24"/>
          <w:szCs w:val="24"/>
        </w:rPr>
        <w:t>Implementasi Analitik</w:t>
      </w:r>
    </w:p>
    <w:p w14:paraId="05BDAB85" w14:textId="725A86DB" w:rsidR="007052C0" w:rsidRPr="00771EC0" w:rsidRDefault="003B5163" w:rsidP="007052C0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771EC0">
        <w:rPr>
          <w:rFonts w:asciiTheme="majorBidi" w:hAnsiTheme="majorBidi" w:cstheme="majorBidi"/>
          <w:sz w:val="24"/>
          <w:szCs w:val="24"/>
        </w:rPr>
        <w:t>Berikut ini implementasinya</w:t>
      </w:r>
      <w:r w:rsidR="007052C0" w:rsidRPr="00771EC0">
        <w:rPr>
          <w:rFonts w:asciiTheme="majorBidi" w:hAnsiTheme="majorBidi" w:cstheme="majorBidi"/>
          <w:sz w:val="24"/>
          <w:szCs w:val="24"/>
        </w:rPr>
        <w:t xml:space="preserve">, Terdapat 7 job sequence dari table diatas, </w:t>
      </w:r>
      <w:r w:rsidR="00754576" w:rsidRPr="00771EC0">
        <w:rPr>
          <w:rFonts w:asciiTheme="majorBidi" w:hAnsiTheme="majorBidi" w:cstheme="majorBidi"/>
          <w:sz w:val="24"/>
          <w:szCs w:val="24"/>
        </w:rPr>
        <w:t>urutkan aktifitas yang memberikan profit maksimum</w:t>
      </w:r>
    </w:p>
    <w:p w14:paraId="5414447A" w14:textId="458AF9F8" w:rsidR="00754576" w:rsidRPr="00771EC0" w:rsidRDefault="00754576" w:rsidP="007052C0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771EC0">
        <w:rPr>
          <w:rFonts w:asciiTheme="majorBidi" w:hAnsiTheme="majorBidi" w:cstheme="majorBidi"/>
          <w:sz w:val="24"/>
          <w:szCs w:val="24"/>
        </w:rPr>
        <w:t>Xi = aktifitas ke-i</w:t>
      </w:r>
    </w:p>
    <w:p w14:paraId="63B4BB03" w14:textId="14639128" w:rsidR="00754576" w:rsidRPr="00771EC0" w:rsidRDefault="00754576" w:rsidP="007052C0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771EC0">
        <w:rPr>
          <w:rFonts w:asciiTheme="majorBidi" w:hAnsiTheme="majorBidi" w:cstheme="majorBidi"/>
          <w:sz w:val="24"/>
          <w:szCs w:val="24"/>
        </w:rPr>
        <w:t>Pi = Profit ke-i</w:t>
      </w:r>
    </w:p>
    <w:p w14:paraId="6D12C3A7" w14:textId="2CC98D1D" w:rsidR="00754576" w:rsidRDefault="00754576" w:rsidP="007052C0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771EC0">
        <w:rPr>
          <w:rFonts w:asciiTheme="majorBidi" w:hAnsiTheme="majorBidi" w:cstheme="majorBidi"/>
          <w:sz w:val="24"/>
          <w:szCs w:val="24"/>
        </w:rPr>
        <w:t>Di = Durasi dari aktifitas</w:t>
      </w:r>
    </w:p>
    <w:p w14:paraId="00D0D62D" w14:textId="77777777" w:rsidR="00660643" w:rsidRPr="00771EC0" w:rsidRDefault="00660643" w:rsidP="007052C0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77B21432" w14:textId="77777777" w:rsidR="007052C0" w:rsidRPr="00771EC0" w:rsidRDefault="007052C0" w:rsidP="003B5163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288665E7" w14:textId="5027FB6B" w:rsidR="003B5163" w:rsidRPr="008521A6" w:rsidRDefault="003B5163" w:rsidP="003B5163">
      <w:pPr>
        <w:pStyle w:val="ListParagraph"/>
        <w:numPr>
          <w:ilvl w:val="0"/>
          <w:numId w:val="3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>Urutkan berdasarkan profit</w:t>
      </w:r>
    </w:p>
    <w:p w14:paraId="50671410" w14:textId="77777777" w:rsidR="000C229F" w:rsidRPr="008521A6" w:rsidRDefault="000C229F" w:rsidP="000C229F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78"/>
        <w:gridCol w:w="1078"/>
        <w:gridCol w:w="1079"/>
        <w:gridCol w:w="1079"/>
        <w:gridCol w:w="1079"/>
        <w:gridCol w:w="1079"/>
        <w:gridCol w:w="1079"/>
        <w:gridCol w:w="1079"/>
      </w:tblGrid>
      <w:tr w:rsidR="000C229F" w:rsidRPr="008521A6" w14:paraId="2EDB4665" w14:textId="77777777" w:rsidTr="000C229F">
        <w:tc>
          <w:tcPr>
            <w:tcW w:w="1168" w:type="dxa"/>
            <w:shd w:val="clear" w:color="auto" w:fill="D0CECE" w:themeFill="background2" w:themeFillShade="E6"/>
          </w:tcPr>
          <w:p w14:paraId="15D55E69" w14:textId="61F78484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Xi</w:t>
            </w:r>
          </w:p>
        </w:tc>
        <w:tc>
          <w:tcPr>
            <w:tcW w:w="1168" w:type="dxa"/>
          </w:tcPr>
          <w:p w14:paraId="35939279" w14:textId="487871FF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1169" w:type="dxa"/>
          </w:tcPr>
          <w:p w14:paraId="79670BDD" w14:textId="1D7993EA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5</w:t>
            </w:r>
          </w:p>
        </w:tc>
        <w:tc>
          <w:tcPr>
            <w:tcW w:w="1169" w:type="dxa"/>
          </w:tcPr>
          <w:p w14:paraId="013F0A4F" w14:textId="7ABC41DC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1169" w:type="dxa"/>
          </w:tcPr>
          <w:p w14:paraId="6A7B3743" w14:textId="23378A1D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6</w:t>
            </w:r>
          </w:p>
        </w:tc>
        <w:tc>
          <w:tcPr>
            <w:tcW w:w="1169" w:type="dxa"/>
          </w:tcPr>
          <w:p w14:paraId="1403F8E2" w14:textId="24BA314F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1169" w:type="dxa"/>
          </w:tcPr>
          <w:p w14:paraId="776FB87C" w14:textId="16027513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7</w:t>
            </w:r>
          </w:p>
        </w:tc>
        <w:tc>
          <w:tcPr>
            <w:tcW w:w="1169" w:type="dxa"/>
          </w:tcPr>
          <w:p w14:paraId="14056AB4" w14:textId="7752176A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0C229F" w:rsidRPr="008521A6" w14:paraId="7E65CF64" w14:textId="77777777" w:rsidTr="000C229F">
        <w:tc>
          <w:tcPr>
            <w:tcW w:w="1168" w:type="dxa"/>
            <w:shd w:val="clear" w:color="auto" w:fill="D0CECE" w:themeFill="background2" w:themeFillShade="E6"/>
          </w:tcPr>
          <w:p w14:paraId="2D2863B7" w14:textId="756533FF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Pi</w:t>
            </w:r>
          </w:p>
        </w:tc>
        <w:tc>
          <w:tcPr>
            <w:tcW w:w="1168" w:type="dxa"/>
            <w:shd w:val="clear" w:color="auto" w:fill="C9C9C9" w:themeFill="accent3" w:themeFillTint="99"/>
          </w:tcPr>
          <w:p w14:paraId="018620DA" w14:textId="3106EEA2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75</w:t>
            </w:r>
          </w:p>
        </w:tc>
        <w:tc>
          <w:tcPr>
            <w:tcW w:w="1169" w:type="dxa"/>
            <w:shd w:val="clear" w:color="auto" w:fill="C9C9C9" w:themeFill="accent3" w:themeFillTint="99"/>
          </w:tcPr>
          <w:p w14:paraId="11A6F59C" w14:textId="02E015E2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60</w:t>
            </w:r>
          </w:p>
        </w:tc>
        <w:tc>
          <w:tcPr>
            <w:tcW w:w="1169" w:type="dxa"/>
            <w:shd w:val="clear" w:color="auto" w:fill="C9C9C9" w:themeFill="accent3" w:themeFillTint="99"/>
          </w:tcPr>
          <w:p w14:paraId="4D290DCE" w14:textId="42ED8C58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50</w:t>
            </w:r>
          </w:p>
        </w:tc>
        <w:tc>
          <w:tcPr>
            <w:tcW w:w="1169" w:type="dxa"/>
            <w:shd w:val="clear" w:color="auto" w:fill="C9C9C9" w:themeFill="accent3" w:themeFillTint="99"/>
          </w:tcPr>
          <w:p w14:paraId="3B037CA7" w14:textId="0C11866E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45</w:t>
            </w:r>
          </w:p>
        </w:tc>
        <w:tc>
          <w:tcPr>
            <w:tcW w:w="1169" w:type="dxa"/>
            <w:shd w:val="clear" w:color="auto" w:fill="C9C9C9" w:themeFill="accent3" w:themeFillTint="99"/>
          </w:tcPr>
          <w:p w14:paraId="0FD1E88A" w14:textId="52BFFC6E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30</w:t>
            </w:r>
          </w:p>
        </w:tc>
        <w:tc>
          <w:tcPr>
            <w:tcW w:w="1169" w:type="dxa"/>
            <w:shd w:val="clear" w:color="auto" w:fill="C9C9C9" w:themeFill="accent3" w:themeFillTint="99"/>
          </w:tcPr>
          <w:p w14:paraId="02D2AFC2" w14:textId="29F6BB6B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25</w:t>
            </w:r>
          </w:p>
        </w:tc>
        <w:tc>
          <w:tcPr>
            <w:tcW w:w="1169" w:type="dxa"/>
            <w:shd w:val="clear" w:color="auto" w:fill="C9C9C9" w:themeFill="accent3" w:themeFillTint="99"/>
          </w:tcPr>
          <w:p w14:paraId="67AD4CBD" w14:textId="7A83FD55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25</w:t>
            </w:r>
          </w:p>
        </w:tc>
      </w:tr>
      <w:tr w:rsidR="000C229F" w:rsidRPr="008521A6" w14:paraId="2C5905E4" w14:textId="77777777" w:rsidTr="000C229F">
        <w:tc>
          <w:tcPr>
            <w:tcW w:w="1168" w:type="dxa"/>
            <w:shd w:val="clear" w:color="auto" w:fill="D0CECE" w:themeFill="background2" w:themeFillShade="E6"/>
          </w:tcPr>
          <w:p w14:paraId="22D23347" w14:textId="058342E4" w:rsidR="000C229F" w:rsidRPr="008521A6" w:rsidRDefault="000C229F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Di</w:t>
            </w:r>
          </w:p>
        </w:tc>
        <w:tc>
          <w:tcPr>
            <w:tcW w:w="1168" w:type="dxa"/>
          </w:tcPr>
          <w:p w14:paraId="7505FFAF" w14:textId="3D6313BE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13</w:t>
            </w:r>
          </w:p>
        </w:tc>
        <w:tc>
          <w:tcPr>
            <w:tcW w:w="1169" w:type="dxa"/>
          </w:tcPr>
          <w:p w14:paraId="022ED510" w14:textId="3F9539FE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13</w:t>
            </w:r>
          </w:p>
        </w:tc>
        <w:tc>
          <w:tcPr>
            <w:tcW w:w="1169" w:type="dxa"/>
          </w:tcPr>
          <w:p w14:paraId="59B07D49" w14:textId="305A98F1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12</w:t>
            </w:r>
          </w:p>
        </w:tc>
        <w:tc>
          <w:tcPr>
            <w:tcW w:w="1169" w:type="dxa"/>
          </w:tcPr>
          <w:p w14:paraId="62C33562" w14:textId="175ED62C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9</w:t>
            </w:r>
          </w:p>
        </w:tc>
        <w:tc>
          <w:tcPr>
            <w:tcW w:w="1169" w:type="dxa"/>
          </w:tcPr>
          <w:p w14:paraId="75E3D59A" w14:textId="2B34168F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12</w:t>
            </w:r>
          </w:p>
        </w:tc>
        <w:tc>
          <w:tcPr>
            <w:tcW w:w="1169" w:type="dxa"/>
          </w:tcPr>
          <w:p w14:paraId="40866F74" w14:textId="5A484F56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10</w:t>
            </w:r>
          </w:p>
        </w:tc>
        <w:tc>
          <w:tcPr>
            <w:tcW w:w="1169" w:type="dxa"/>
          </w:tcPr>
          <w:p w14:paraId="006E8E62" w14:textId="7D795150" w:rsidR="000C229F" w:rsidRPr="008521A6" w:rsidRDefault="000C229F" w:rsidP="000C229F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11</w:t>
            </w:r>
          </w:p>
        </w:tc>
      </w:tr>
    </w:tbl>
    <w:p w14:paraId="43F679BB" w14:textId="77777777" w:rsidR="00C07C4E" w:rsidRDefault="00C07C4E" w:rsidP="00C07C4E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34FDCC7E" w14:textId="77777777" w:rsidR="00660643" w:rsidRDefault="00660643" w:rsidP="00C07C4E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56A83DBD" w14:textId="77777777" w:rsidR="00660643" w:rsidRDefault="00660643" w:rsidP="00C07C4E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572B47C4" w14:textId="77777777" w:rsidR="00660643" w:rsidRDefault="00660643" w:rsidP="00C07C4E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1DEFECC3" w14:textId="77777777" w:rsidR="00660643" w:rsidRDefault="00660643" w:rsidP="00C07C4E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71E3CCF5" w14:textId="023B9CAE" w:rsidR="00302290" w:rsidRDefault="00302290" w:rsidP="00C07C4E">
      <w:pPr>
        <w:pStyle w:val="ListParagraph"/>
        <w:numPr>
          <w:ilvl w:val="0"/>
          <w:numId w:val="3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Urutkan sesuai </w:t>
      </w:r>
      <w:r w:rsidR="00C07C4E">
        <w:rPr>
          <w:rFonts w:asciiTheme="majorBidi" w:hAnsiTheme="majorBidi" w:cstheme="majorBidi"/>
          <w:sz w:val="24"/>
          <w:szCs w:val="24"/>
        </w:rPr>
        <w:t>urutan profit dan waktu</w:t>
      </w:r>
    </w:p>
    <w:p w14:paraId="3621C578" w14:textId="1EE669F1" w:rsidR="007052C0" w:rsidRPr="008521A6" w:rsidRDefault="007052C0" w:rsidP="0089117C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26"/>
        <w:gridCol w:w="4304"/>
      </w:tblGrid>
      <w:tr w:rsidR="007052C0" w:rsidRPr="008521A6" w14:paraId="40BE2C36" w14:textId="77777777" w:rsidTr="00754576">
        <w:tc>
          <w:tcPr>
            <w:tcW w:w="4326" w:type="dxa"/>
          </w:tcPr>
          <w:p w14:paraId="7DA8C1A2" w14:textId="270BA82D" w:rsidR="007052C0" w:rsidRPr="008521A6" w:rsidRDefault="00754576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Aktifitas (durasi ke-)</w:t>
            </w:r>
          </w:p>
        </w:tc>
        <w:tc>
          <w:tcPr>
            <w:tcW w:w="4304" w:type="dxa"/>
          </w:tcPr>
          <w:p w14:paraId="4E196ED8" w14:textId="75FD723A" w:rsidR="007052C0" w:rsidRPr="008521A6" w:rsidRDefault="00754576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Profit</w:t>
            </w:r>
          </w:p>
        </w:tc>
      </w:tr>
      <w:tr w:rsidR="00754576" w:rsidRPr="008521A6" w14:paraId="02284ECB" w14:textId="77777777" w:rsidTr="00754576">
        <w:tc>
          <w:tcPr>
            <w:tcW w:w="4326" w:type="dxa"/>
          </w:tcPr>
          <w:p w14:paraId="4956D72F" w14:textId="216A620E" w:rsidR="00754576" w:rsidRPr="008521A6" w:rsidRDefault="00754576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X</w:t>
            </w:r>
            <w:r w:rsidRPr="00964147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8521A6">
              <w:rPr>
                <w:rFonts w:asciiTheme="majorBidi" w:hAnsiTheme="majorBidi" w:cstheme="majorBidi"/>
                <w:sz w:val="24"/>
                <w:szCs w:val="24"/>
              </w:rPr>
              <w:t>(13)</w:t>
            </w:r>
          </w:p>
        </w:tc>
        <w:tc>
          <w:tcPr>
            <w:tcW w:w="4304" w:type="dxa"/>
          </w:tcPr>
          <w:p w14:paraId="238A0D2D" w14:textId="51394F16" w:rsidR="00754576" w:rsidRPr="008521A6" w:rsidRDefault="00754576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P = 75</w:t>
            </w:r>
          </w:p>
        </w:tc>
      </w:tr>
      <w:tr w:rsidR="007052C0" w:rsidRPr="008521A6" w14:paraId="0B41F795" w14:textId="77777777" w:rsidTr="00754576">
        <w:tc>
          <w:tcPr>
            <w:tcW w:w="4326" w:type="dxa"/>
          </w:tcPr>
          <w:p w14:paraId="0EBFE880" w14:textId="547CF766" w:rsidR="007052C0" w:rsidRPr="008521A6" w:rsidRDefault="007052C0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X</w:t>
            </w:r>
            <w:r w:rsidRPr="00964147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8521A6">
              <w:rPr>
                <w:rFonts w:asciiTheme="majorBidi" w:hAnsiTheme="majorBidi" w:cstheme="majorBidi"/>
                <w:sz w:val="24"/>
                <w:szCs w:val="24"/>
              </w:rPr>
              <w:t xml:space="preserve">(13) </w:t>
            </w:r>
            <w:r w:rsidR="00C07C4E">
              <w:rPr>
                <w:rFonts w:asciiTheme="majorBidi" w:hAnsiTheme="majorBidi" w:cstheme="majorBidi"/>
                <w:sz w:val="24"/>
                <w:szCs w:val="24"/>
              </w:rPr>
              <w:t xml:space="preserve"> +</w:t>
            </w:r>
            <w:r w:rsidR="0096414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07C4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8521A6">
              <w:rPr>
                <w:rFonts w:asciiTheme="majorBidi" w:hAnsiTheme="majorBidi" w:cstheme="majorBidi"/>
                <w:sz w:val="24"/>
                <w:szCs w:val="24"/>
              </w:rPr>
              <w:t>X</w:t>
            </w:r>
            <w:r w:rsidR="00754576" w:rsidRPr="00964147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5</w:t>
            </w:r>
            <w:r w:rsidR="00754576" w:rsidRPr="008521A6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r w:rsidRPr="008521A6"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="00754576" w:rsidRPr="008521A6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Pr="008521A6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4304" w:type="dxa"/>
          </w:tcPr>
          <w:p w14:paraId="73472421" w14:textId="4E356B0C" w:rsidR="007052C0" w:rsidRPr="008521A6" w:rsidRDefault="007052C0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8521A6">
              <w:rPr>
                <w:rFonts w:asciiTheme="majorBidi" w:hAnsiTheme="majorBidi" w:cstheme="majorBidi"/>
                <w:sz w:val="24"/>
                <w:szCs w:val="24"/>
              </w:rPr>
              <w:t>P = 75 + 60 = 135</w:t>
            </w:r>
          </w:p>
        </w:tc>
      </w:tr>
      <w:tr w:rsidR="00C07C4E" w:rsidRPr="008521A6" w14:paraId="3B04B74D" w14:textId="77777777" w:rsidTr="00754576">
        <w:tc>
          <w:tcPr>
            <w:tcW w:w="4326" w:type="dxa"/>
          </w:tcPr>
          <w:p w14:paraId="5E2B1C79" w14:textId="6402AA66" w:rsidR="00C07C4E" w:rsidRPr="008521A6" w:rsidRDefault="00C07C4E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X2(13) + </w:t>
            </w:r>
            <w:r w:rsidR="0096414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8521A6">
              <w:rPr>
                <w:rFonts w:asciiTheme="majorBidi" w:hAnsiTheme="majorBidi" w:cstheme="majorBidi"/>
                <w:sz w:val="24"/>
                <w:szCs w:val="24"/>
              </w:rPr>
              <w:t>X</w:t>
            </w:r>
            <w:r w:rsidRPr="00964147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5</w:t>
            </w:r>
            <w:r w:rsidRPr="008521A6">
              <w:rPr>
                <w:rFonts w:asciiTheme="majorBidi" w:hAnsiTheme="majorBidi" w:cstheme="majorBidi"/>
                <w:sz w:val="24"/>
                <w:szCs w:val="24"/>
              </w:rPr>
              <w:t>(13)</w:t>
            </w:r>
            <w:r w:rsidR="0096414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 w:rsidR="0096414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X</w:t>
            </w:r>
            <w:r w:rsidR="00964147" w:rsidRPr="00964147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(9)</w:t>
            </w:r>
          </w:p>
        </w:tc>
        <w:tc>
          <w:tcPr>
            <w:tcW w:w="4304" w:type="dxa"/>
          </w:tcPr>
          <w:p w14:paraId="36F047F1" w14:textId="324FA1A6" w:rsidR="00C07C4E" w:rsidRPr="008521A6" w:rsidRDefault="00C07C4E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 = 75+60+45 = 180</w:t>
            </w:r>
          </w:p>
        </w:tc>
      </w:tr>
      <w:tr w:rsidR="00945A0C" w:rsidRPr="008521A6" w14:paraId="1F174F0F" w14:textId="77777777" w:rsidTr="00754576">
        <w:tc>
          <w:tcPr>
            <w:tcW w:w="4326" w:type="dxa"/>
          </w:tcPr>
          <w:p w14:paraId="0390CE98" w14:textId="77777777" w:rsidR="00945A0C" w:rsidRDefault="00945A0C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304" w:type="dxa"/>
          </w:tcPr>
          <w:p w14:paraId="65523DBC" w14:textId="77777777" w:rsidR="00945A0C" w:rsidRDefault="00945A0C" w:rsidP="0089117C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576E4A95" w14:textId="77777777" w:rsidR="001A030D" w:rsidRDefault="001A030D" w:rsidP="00CB02D2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7765D453" w14:textId="493EE999" w:rsidR="001A030D" w:rsidRDefault="001A030D" w:rsidP="00CB02D2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Atau bisa juga digambarkan dengan tabel sebagai berikut: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94"/>
        <w:gridCol w:w="1631"/>
        <w:gridCol w:w="1765"/>
        <w:gridCol w:w="1770"/>
        <w:gridCol w:w="1770"/>
      </w:tblGrid>
      <w:tr w:rsidR="001A030D" w:rsidRPr="001A030D" w14:paraId="00C4E686" w14:textId="77777777" w:rsidTr="001A030D">
        <w:tc>
          <w:tcPr>
            <w:tcW w:w="1870" w:type="dxa"/>
          </w:tcPr>
          <w:p w14:paraId="378A75DA" w14:textId="2B181BB9" w:rsidR="001A030D" w:rsidRP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</w:rPr>
            </w:pPr>
            <w:r w:rsidRPr="001A030D">
              <w:rPr>
                <w:rFonts w:ascii="Times New Roman" w:eastAsia="Times New Roman" w:hAnsi="Times New Roman" w:cs="Times New Roman"/>
              </w:rPr>
              <w:t>Aktivitas</w:t>
            </w:r>
          </w:p>
        </w:tc>
        <w:tc>
          <w:tcPr>
            <w:tcW w:w="1870" w:type="dxa"/>
          </w:tcPr>
          <w:p w14:paraId="55D7F852" w14:textId="5FD7417F" w:rsidR="001A030D" w:rsidRP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</w:rPr>
            </w:pPr>
            <w:r w:rsidRPr="001A030D">
              <w:rPr>
                <w:rFonts w:ascii="Times New Roman" w:eastAsia="Times New Roman" w:hAnsi="Times New Roman" w:cs="Times New Roman"/>
              </w:rPr>
              <w:t>Profit</w:t>
            </w:r>
            <w:r w:rsidRPr="001A030D">
              <w:rPr>
                <w:rFonts w:ascii="Times New Roman" w:eastAsia="Times New Roman" w:hAnsi="Times New Roman" w:cs="Times New Roman"/>
              </w:rPr>
              <w:t xml:space="preserve"> (Pi)</w:t>
            </w:r>
          </w:p>
        </w:tc>
        <w:tc>
          <w:tcPr>
            <w:tcW w:w="1870" w:type="dxa"/>
          </w:tcPr>
          <w:p w14:paraId="595E509B" w14:textId="33F0D5E5" w:rsidR="001A030D" w:rsidRP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</w:rPr>
            </w:pPr>
            <w:r w:rsidRPr="001A030D">
              <w:rPr>
                <w:rFonts w:ascii="Times New Roman" w:eastAsia="Times New Roman" w:hAnsi="Times New Roman" w:cs="Times New Roman"/>
              </w:rPr>
              <w:t>Waktu Penyelesaian (Di)</w:t>
            </w:r>
          </w:p>
        </w:tc>
        <w:tc>
          <w:tcPr>
            <w:tcW w:w="1870" w:type="dxa"/>
          </w:tcPr>
          <w:p w14:paraId="12473CF4" w14:textId="58B6FCD3" w:rsidR="001A030D" w:rsidRP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</w:rPr>
            </w:pPr>
            <w:r w:rsidRPr="001A030D">
              <w:rPr>
                <w:rFonts w:asciiTheme="majorBidi" w:hAnsiTheme="majorBidi" w:cstheme="majorBidi"/>
              </w:rPr>
              <w:t>Waktu Mulai</w:t>
            </w:r>
          </w:p>
        </w:tc>
        <w:tc>
          <w:tcPr>
            <w:tcW w:w="1870" w:type="dxa"/>
          </w:tcPr>
          <w:p w14:paraId="51FA0CAB" w14:textId="4CC59CE0" w:rsidR="001A030D" w:rsidRP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</w:rPr>
            </w:pPr>
            <w:r w:rsidRPr="001A030D">
              <w:rPr>
                <w:rFonts w:asciiTheme="majorBidi" w:hAnsiTheme="majorBidi" w:cstheme="majorBidi"/>
              </w:rPr>
              <w:t>Waktu Selesai</w:t>
            </w:r>
          </w:p>
        </w:tc>
      </w:tr>
      <w:tr w:rsidR="001A030D" w14:paraId="1000FB8D" w14:textId="77777777" w:rsidTr="001A030D">
        <w:tc>
          <w:tcPr>
            <w:tcW w:w="1870" w:type="dxa"/>
          </w:tcPr>
          <w:p w14:paraId="1CCC5376" w14:textId="08AF5BEC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65AA92DC" w14:textId="36EDB787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75</w:t>
            </w:r>
          </w:p>
        </w:tc>
        <w:tc>
          <w:tcPr>
            <w:tcW w:w="1870" w:type="dxa"/>
          </w:tcPr>
          <w:p w14:paraId="5BD0E1B7" w14:textId="049769C9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13</w:t>
            </w:r>
          </w:p>
        </w:tc>
        <w:tc>
          <w:tcPr>
            <w:tcW w:w="1870" w:type="dxa"/>
          </w:tcPr>
          <w:p w14:paraId="77701F44" w14:textId="61F832EE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236C6239" w14:textId="4D3BB209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13</w:t>
            </w:r>
          </w:p>
        </w:tc>
      </w:tr>
      <w:tr w:rsidR="001A030D" w14:paraId="1E3B9DBE" w14:textId="77777777" w:rsidTr="001A030D">
        <w:tc>
          <w:tcPr>
            <w:tcW w:w="1870" w:type="dxa"/>
          </w:tcPr>
          <w:p w14:paraId="10BF17B5" w14:textId="4A6619B1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0DFD392C" w14:textId="063BA1B0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60</w:t>
            </w:r>
          </w:p>
        </w:tc>
        <w:tc>
          <w:tcPr>
            <w:tcW w:w="1870" w:type="dxa"/>
          </w:tcPr>
          <w:p w14:paraId="46870C39" w14:textId="0FC4CEDD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13</w:t>
            </w:r>
          </w:p>
        </w:tc>
        <w:tc>
          <w:tcPr>
            <w:tcW w:w="1870" w:type="dxa"/>
          </w:tcPr>
          <w:p w14:paraId="45ECCC3C" w14:textId="291BEEFD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14</w:t>
            </w:r>
          </w:p>
        </w:tc>
        <w:tc>
          <w:tcPr>
            <w:tcW w:w="1870" w:type="dxa"/>
          </w:tcPr>
          <w:p w14:paraId="2863F85C" w14:textId="10957B84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26</w:t>
            </w:r>
          </w:p>
        </w:tc>
      </w:tr>
      <w:tr w:rsidR="001A030D" w14:paraId="5940CD69" w14:textId="77777777" w:rsidTr="001A030D">
        <w:tc>
          <w:tcPr>
            <w:tcW w:w="1870" w:type="dxa"/>
          </w:tcPr>
          <w:p w14:paraId="701F3DF7" w14:textId="49F4748A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</w:p>
        </w:tc>
        <w:tc>
          <w:tcPr>
            <w:tcW w:w="1870" w:type="dxa"/>
          </w:tcPr>
          <w:p w14:paraId="7999128E" w14:textId="4CDDBA8D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45</w:t>
            </w:r>
          </w:p>
        </w:tc>
        <w:tc>
          <w:tcPr>
            <w:tcW w:w="1870" w:type="dxa"/>
          </w:tcPr>
          <w:p w14:paraId="0069CC19" w14:textId="0C40A990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</w:p>
        </w:tc>
        <w:tc>
          <w:tcPr>
            <w:tcW w:w="1870" w:type="dxa"/>
          </w:tcPr>
          <w:p w14:paraId="75C78DF5" w14:textId="22AFE94B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27</w:t>
            </w:r>
          </w:p>
        </w:tc>
        <w:tc>
          <w:tcPr>
            <w:tcW w:w="1870" w:type="dxa"/>
          </w:tcPr>
          <w:p w14:paraId="039DD6A9" w14:textId="71C26851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35</w:t>
            </w:r>
          </w:p>
        </w:tc>
      </w:tr>
      <w:tr w:rsidR="001A030D" w14:paraId="4E3403A1" w14:textId="77777777" w:rsidTr="001A030D">
        <w:tc>
          <w:tcPr>
            <w:tcW w:w="1870" w:type="dxa"/>
          </w:tcPr>
          <w:p w14:paraId="261521F1" w14:textId="4227B8C9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13C3EA81" w14:textId="575CAA97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50</w:t>
            </w:r>
          </w:p>
        </w:tc>
        <w:tc>
          <w:tcPr>
            <w:tcW w:w="1870" w:type="dxa"/>
          </w:tcPr>
          <w:p w14:paraId="5E080312" w14:textId="008A295C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12</w:t>
            </w:r>
          </w:p>
        </w:tc>
        <w:tc>
          <w:tcPr>
            <w:tcW w:w="1870" w:type="dxa"/>
          </w:tcPr>
          <w:p w14:paraId="746AA9D2" w14:textId="7535AE00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36</w:t>
            </w:r>
          </w:p>
        </w:tc>
        <w:tc>
          <w:tcPr>
            <w:tcW w:w="1870" w:type="dxa"/>
          </w:tcPr>
          <w:p w14:paraId="3B01C6CA" w14:textId="1B0D3D78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47</w:t>
            </w:r>
          </w:p>
        </w:tc>
      </w:tr>
      <w:tr w:rsidR="001A030D" w14:paraId="5D560756" w14:textId="77777777" w:rsidTr="001A030D">
        <w:tc>
          <w:tcPr>
            <w:tcW w:w="1870" w:type="dxa"/>
          </w:tcPr>
          <w:p w14:paraId="3C7C25EF" w14:textId="08E8CB05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1870" w:type="dxa"/>
          </w:tcPr>
          <w:p w14:paraId="01C811A1" w14:textId="15612832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30</w:t>
            </w:r>
          </w:p>
        </w:tc>
        <w:tc>
          <w:tcPr>
            <w:tcW w:w="1870" w:type="dxa"/>
          </w:tcPr>
          <w:p w14:paraId="7358EBC2" w14:textId="615D484E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12</w:t>
            </w:r>
          </w:p>
        </w:tc>
        <w:tc>
          <w:tcPr>
            <w:tcW w:w="1870" w:type="dxa"/>
          </w:tcPr>
          <w:p w14:paraId="35595A01" w14:textId="58690F0D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48</w:t>
            </w:r>
          </w:p>
        </w:tc>
        <w:tc>
          <w:tcPr>
            <w:tcW w:w="1870" w:type="dxa"/>
          </w:tcPr>
          <w:p w14:paraId="3FDEB1C1" w14:textId="0915E24B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59</w:t>
            </w:r>
          </w:p>
        </w:tc>
      </w:tr>
      <w:tr w:rsidR="001A030D" w14:paraId="7BD4CA21" w14:textId="77777777" w:rsidTr="001A030D">
        <w:tc>
          <w:tcPr>
            <w:tcW w:w="1870" w:type="dxa"/>
          </w:tcPr>
          <w:p w14:paraId="4864605C" w14:textId="65C123AE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</w:p>
        </w:tc>
        <w:tc>
          <w:tcPr>
            <w:tcW w:w="1870" w:type="dxa"/>
          </w:tcPr>
          <w:p w14:paraId="4DD17566" w14:textId="502F309B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25</w:t>
            </w:r>
          </w:p>
        </w:tc>
        <w:tc>
          <w:tcPr>
            <w:tcW w:w="1870" w:type="dxa"/>
          </w:tcPr>
          <w:p w14:paraId="7791AAEF" w14:textId="2362F18B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10</w:t>
            </w:r>
          </w:p>
        </w:tc>
        <w:tc>
          <w:tcPr>
            <w:tcW w:w="1870" w:type="dxa"/>
          </w:tcPr>
          <w:p w14:paraId="2A578DB5" w14:textId="4FCFCCA9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60</w:t>
            </w:r>
          </w:p>
        </w:tc>
        <w:tc>
          <w:tcPr>
            <w:tcW w:w="1870" w:type="dxa"/>
          </w:tcPr>
          <w:p w14:paraId="7BE42E65" w14:textId="68B9CA6B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69</w:t>
            </w:r>
          </w:p>
        </w:tc>
      </w:tr>
      <w:tr w:rsidR="001A030D" w14:paraId="3F44C55D" w14:textId="77777777" w:rsidTr="001A030D">
        <w:tc>
          <w:tcPr>
            <w:tcW w:w="1870" w:type="dxa"/>
          </w:tcPr>
          <w:p w14:paraId="2D5B547E" w14:textId="3D82B223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23C52D08" w14:textId="6FECDD17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25</w:t>
            </w:r>
          </w:p>
        </w:tc>
        <w:tc>
          <w:tcPr>
            <w:tcW w:w="1870" w:type="dxa"/>
          </w:tcPr>
          <w:p w14:paraId="5E5D5BC7" w14:textId="161FEDF3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11</w:t>
            </w:r>
          </w:p>
        </w:tc>
        <w:tc>
          <w:tcPr>
            <w:tcW w:w="1870" w:type="dxa"/>
          </w:tcPr>
          <w:p w14:paraId="3E96D342" w14:textId="1B2B8166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Tidak bisa dijadwalkan</w:t>
            </w:r>
          </w:p>
        </w:tc>
        <w:tc>
          <w:tcPr>
            <w:tcW w:w="1870" w:type="dxa"/>
          </w:tcPr>
          <w:p w14:paraId="3B336F62" w14:textId="5DA5ED11" w:rsidR="001A030D" w:rsidRDefault="001A030D" w:rsidP="00CB02D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Tidak bisa dijadwalkan</w:t>
            </w:r>
          </w:p>
        </w:tc>
      </w:tr>
    </w:tbl>
    <w:p w14:paraId="1543780D" w14:textId="77777777" w:rsidR="001A030D" w:rsidRDefault="001A030D" w:rsidP="00CB02D2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27C10380" w14:textId="77777777" w:rsidR="001A030D" w:rsidRDefault="001A030D" w:rsidP="00CB02D2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4A57E680" w14:textId="3EA9A629" w:rsidR="00754576" w:rsidRPr="00771EC0" w:rsidRDefault="00CB02D2" w:rsidP="00CB02D2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771EC0">
        <w:rPr>
          <w:rFonts w:asciiTheme="majorBidi" w:hAnsiTheme="majorBidi" w:cstheme="majorBidi"/>
          <w:b/>
          <w:bCs/>
          <w:sz w:val="24"/>
          <w:szCs w:val="24"/>
        </w:rPr>
        <w:t xml:space="preserve">Jadi </w:t>
      </w:r>
      <w:r w:rsidR="00302290" w:rsidRPr="00771EC0">
        <w:rPr>
          <w:rFonts w:asciiTheme="majorBidi" w:hAnsiTheme="majorBidi" w:cstheme="majorBidi"/>
          <w:b/>
          <w:bCs/>
          <w:sz w:val="24"/>
          <w:szCs w:val="24"/>
        </w:rPr>
        <w:t>Urutan maksimum didapat [2, 5,6,</w:t>
      </w:r>
      <w:r w:rsidR="00C07C4E" w:rsidRPr="00771EC0">
        <w:rPr>
          <w:rFonts w:asciiTheme="majorBidi" w:hAnsiTheme="majorBidi" w:cstheme="majorBidi"/>
          <w:b/>
          <w:bCs/>
          <w:sz w:val="24"/>
          <w:szCs w:val="24"/>
        </w:rPr>
        <w:t>]</w:t>
      </w:r>
      <w:r w:rsidRPr="00771EC0">
        <w:rPr>
          <w:rFonts w:asciiTheme="majorBidi" w:hAnsiTheme="majorBidi" w:cstheme="majorBidi"/>
          <w:b/>
          <w:bCs/>
          <w:sz w:val="24"/>
          <w:szCs w:val="24"/>
        </w:rPr>
        <w:t>,</w:t>
      </w:r>
      <w:r w:rsidR="00C62C2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54576" w:rsidRPr="00771EC0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Profit maksi</w:t>
      </w:r>
      <w:r w:rsidR="00EE3580" w:rsidRPr="00771EC0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mum adalah </w:t>
      </w:r>
      <w:r w:rsidR="00C07C4E" w:rsidRPr="00771EC0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180</w:t>
      </w:r>
    </w:p>
    <w:p w14:paraId="720CF15D" w14:textId="77777777" w:rsidR="00771EC0" w:rsidRDefault="00771EC0" w:rsidP="001E5CB3">
      <w:pPr>
        <w:pStyle w:val="ListParagraph"/>
        <w:tabs>
          <w:tab w:val="left" w:pos="0"/>
        </w:tabs>
        <w:jc w:val="both"/>
        <w:rPr>
          <w:rFonts w:asciiTheme="majorBidi" w:hAnsiTheme="majorBidi" w:cstheme="majorBidi"/>
          <w:sz w:val="24"/>
          <w:szCs w:val="24"/>
        </w:rPr>
      </w:pPr>
    </w:p>
    <w:p w14:paraId="5BACADE7" w14:textId="3CB3CEA1" w:rsidR="001E5CB3" w:rsidRDefault="00771EC0" w:rsidP="001E5CB3">
      <w:pPr>
        <w:pStyle w:val="ListParagraph"/>
        <w:tabs>
          <w:tab w:val="left" w:pos="0"/>
        </w:tabs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Note</w:t>
      </w:r>
      <w:r w:rsidR="001E5CB3">
        <w:rPr>
          <w:rFonts w:asciiTheme="majorBidi" w:hAnsiTheme="majorBidi" w:cstheme="majorBidi"/>
          <w:sz w:val="24"/>
          <w:szCs w:val="24"/>
        </w:rPr>
        <w:t xml:space="preserve">: </w:t>
      </w:r>
    </w:p>
    <w:p w14:paraId="4AC0844C" w14:textId="11DEE4CC" w:rsidR="001E5CB3" w:rsidRPr="001E5CB3" w:rsidRDefault="001E5CB3" w:rsidP="001E5CB3">
      <w:pPr>
        <w:pStyle w:val="ListParagraph"/>
        <w:tabs>
          <w:tab w:val="left" w:pos="0"/>
        </w:tabs>
        <w:jc w:val="both"/>
        <w:rPr>
          <w:rFonts w:asciiTheme="majorBidi" w:hAnsiTheme="majorBidi" w:cstheme="majorBidi"/>
          <w:sz w:val="24"/>
          <w:szCs w:val="24"/>
        </w:rPr>
      </w:pPr>
      <w:r w:rsidRPr="001E5CB3">
        <w:rPr>
          <w:rFonts w:asciiTheme="majorBidi" w:hAnsiTheme="majorBidi" w:cstheme="majorBidi"/>
          <w:sz w:val="24"/>
          <w:szCs w:val="24"/>
        </w:rPr>
        <w:t>Akti</w:t>
      </w:r>
      <w:r w:rsidRPr="001E5CB3">
        <w:rPr>
          <w:rFonts w:asciiTheme="majorBidi" w:hAnsiTheme="majorBidi" w:cstheme="majorBidi"/>
          <w:sz w:val="24"/>
          <w:szCs w:val="24"/>
        </w:rPr>
        <w:t>f</w:t>
      </w:r>
      <w:r w:rsidRPr="001E5CB3">
        <w:rPr>
          <w:rFonts w:asciiTheme="majorBidi" w:hAnsiTheme="majorBidi" w:cstheme="majorBidi"/>
          <w:sz w:val="24"/>
          <w:szCs w:val="24"/>
        </w:rPr>
        <w:t xml:space="preserve">itas 6 dipilih terlebih dahulu  dibanding aktifitas 1 karena memiliki </w:t>
      </w:r>
      <w:r w:rsidRPr="001E5CB3">
        <w:rPr>
          <w:rFonts w:asciiTheme="majorBidi" w:hAnsiTheme="majorBidi" w:cstheme="majorBidi"/>
          <w:sz w:val="24"/>
          <w:szCs w:val="24"/>
        </w:rPr>
        <w:t>profit</w:t>
      </w:r>
      <w:r w:rsidRPr="001E5CB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besar </w:t>
      </w:r>
      <w:r w:rsidRPr="001E5CB3">
        <w:rPr>
          <w:rFonts w:asciiTheme="majorBidi" w:hAnsiTheme="majorBidi" w:cstheme="majorBidi"/>
          <w:sz w:val="24"/>
          <w:szCs w:val="24"/>
        </w:rPr>
        <w:t>(45) dan membutuhkan waktu penyelesaian yang lebih singkat (9). Aktivitas 1, 4, 7, dan 3 tidak dapat dimulai sebelum aktivitas 6 selesai karena akan bertabrakan dengan waktu penyelesaian aktivitas 6 yang sudah dijadwalkan.</w:t>
      </w:r>
    </w:p>
    <w:p w14:paraId="4CAE0346" w14:textId="77777777" w:rsidR="001E5CB3" w:rsidRDefault="001E5CB3" w:rsidP="00CB02D2">
      <w:pPr>
        <w:pStyle w:val="ListParagraph"/>
        <w:tabs>
          <w:tab w:val="left" w:pos="0"/>
        </w:tabs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549C412" w14:textId="77777777" w:rsidR="00CB02D2" w:rsidRPr="008521A6" w:rsidRDefault="00CB02D2" w:rsidP="00CB02D2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75B7725E" w14:textId="7832CB23" w:rsidR="003B5163" w:rsidRPr="00B77074" w:rsidRDefault="00EE3580" w:rsidP="00771EC0">
      <w:pPr>
        <w:pStyle w:val="ListParagraph"/>
        <w:numPr>
          <w:ilvl w:val="0"/>
          <w:numId w:val="25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B77074">
        <w:rPr>
          <w:rFonts w:asciiTheme="majorBidi" w:hAnsiTheme="majorBidi" w:cstheme="majorBidi"/>
          <w:b/>
          <w:bCs/>
          <w:sz w:val="24"/>
          <w:szCs w:val="24"/>
        </w:rPr>
        <w:t>Berikut pemograman menggunakan Bahasa python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EE3580" w:rsidRPr="00B77074" w14:paraId="1F2A8A13" w14:textId="77777777" w:rsidTr="00964147">
        <w:tc>
          <w:tcPr>
            <w:tcW w:w="9350" w:type="dxa"/>
          </w:tcPr>
          <w:p w14:paraId="41968FAA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import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matplotlib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pyplot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as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</w:p>
          <w:p w14:paraId="481234B0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import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numpy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as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np</w:t>
            </w:r>
          </w:p>
          <w:p w14:paraId="7D7C2C29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</w:p>
          <w:p w14:paraId="1FB71423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def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maximize_profit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):</w:t>
            </w:r>
          </w:p>
          <w:p w14:paraId="4D8C4447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Pi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[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][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0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]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for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range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+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)]</w:t>
            </w:r>
          </w:p>
          <w:p w14:paraId="19242F29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Di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[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][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]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for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range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+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)]</w:t>
            </w:r>
          </w:p>
          <w:p w14:paraId="1C3209CB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</w:p>
          <w:p w14:paraId="46AE78AD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activities_with_values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list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zip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range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+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),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Pi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Di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))</w:t>
            </w:r>
          </w:p>
          <w:p w14:paraId="2E586D13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activities_with_values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sort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key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=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lambda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: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] /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2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],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reverse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=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True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115D3EC8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</w:p>
          <w:p w14:paraId="413E4012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lastRenderedPageBreak/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max_profit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0</w:t>
            </w:r>
          </w:p>
          <w:p w14:paraId="0C2CBBF9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current_time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0</w:t>
            </w:r>
          </w:p>
          <w:p w14:paraId="2B33F33C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chosen_activities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[]</w:t>
            </w:r>
          </w:p>
          <w:p w14:paraId="03070BFC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cumulative_profit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[]</w:t>
            </w:r>
          </w:p>
          <w:p w14:paraId="40636517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</w:p>
          <w:p w14:paraId="4029F315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for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activity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activities_with_values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:</w:t>
            </w:r>
          </w:p>
          <w:p w14:paraId="245F414D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if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current_time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+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activity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2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] &lt;=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50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:</w:t>
            </w:r>
          </w:p>
          <w:p w14:paraId="7558E430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chosen_activities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append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activity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0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])</w:t>
            </w:r>
          </w:p>
          <w:p w14:paraId="6E36EEA2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max_profit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+=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activity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]</w:t>
            </w:r>
          </w:p>
          <w:p w14:paraId="4C6DBDF4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current_time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+=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activity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2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]</w:t>
            </w:r>
          </w:p>
          <w:p w14:paraId="291D1248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cumulative_profit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append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max_profit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5B53296C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else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:</w:t>
            </w:r>
          </w:p>
          <w:p w14:paraId="20690933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break</w:t>
            </w:r>
          </w:p>
          <w:p w14:paraId="7892B1C1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</w:p>
          <w:p w14:paraId="2EBA3D37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return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max_profit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chosen_activities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cumulative_profit</w:t>
            </w:r>
          </w:p>
          <w:p w14:paraId="39CB2373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</w:p>
          <w:p w14:paraId="411BBCA8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># Input jumlah jenis aktivitas dan nilai Pi serta Di</w:t>
            </w:r>
          </w:p>
          <w:p w14:paraId="6021569D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def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get_input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():</w:t>
            </w:r>
          </w:p>
          <w:p w14:paraId="7A04C037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try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:</w:t>
            </w:r>
          </w:p>
          <w:p w14:paraId="234EEF80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int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input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"Masukkan jumlah jenis aktivitas: "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))</w:t>
            </w:r>
          </w:p>
          <w:p w14:paraId="2646BC2C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{}</w:t>
            </w:r>
          </w:p>
          <w:p w14:paraId="02ADA015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</w:p>
          <w:p w14:paraId="59E2ECAA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for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range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+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):</w:t>
            </w:r>
          </w:p>
          <w:p w14:paraId="719E27F3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p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int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input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f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"Masukkan nilai Pi untuk jenis aktivitas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{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}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: "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))</w:t>
            </w:r>
          </w:p>
          <w:p w14:paraId="5B6F7F3A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d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int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input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f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"Masukkan nilai Di untuk jenis aktivitas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{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}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: "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))</w:t>
            </w:r>
          </w:p>
          <w:p w14:paraId="5F70A7EA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[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x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] = (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p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d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7FE69FA9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</w:p>
          <w:p w14:paraId="4D880690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return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</w:p>
          <w:p w14:paraId="76709900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</w:p>
          <w:p w14:paraId="58AA9B45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except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ValueError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:</w:t>
            </w:r>
          </w:p>
          <w:p w14:paraId="24139317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print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"Masukkan hanya angka untuk jumlah jenis aktivitas, Pi, dan Di."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1DFE97D9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    </w:t>
            </w: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return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None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None</w:t>
            </w:r>
          </w:p>
          <w:p w14:paraId="4B14260A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</w:p>
          <w:p w14:paraId="5F042F0A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># Contoh penggunaan:</w:t>
            </w:r>
          </w:p>
          <w:p w14:paraId="3E8D7191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get_input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()</w:t>
            </w:r>
          </w:p>
          <w:p w14:paraId="534AA6D5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</w:p>
          <w:p w14:paraId="71EF2D71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C586C0"/>
                <w:sz w:val="20"/>
                <w:szCs w:val="20"/>
              </w:rPr>
              <w:t>if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is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not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None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and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is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not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None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:</w:t>
            </w:r>
          </w:p>
          <w:p w14:paraId="7FAF2FBF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max_profit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chosen_activities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cumulative_profit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= 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maximize_profit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activities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7EC7C192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</w:p>
          <w:p w14:paraId="505A02BD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print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f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"Urutan aktivitas untuk keuntungan maksimum: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{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chosen_activities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}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"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2827DA83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print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f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 xml:space="preserve">"Keuntungan maksimum yang dapat diperoleh: 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{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max_profit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}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"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1BF6A2DE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</w:p>
          <w:p w14:paraId="5FD2D8DE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lastRenderedPageBreak/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6A9955"/>
                <w:sz w:val="20"/>
                <w:szCs w:val="20"/>
              </w:rPr>
              <w:t># Plotting cumulative profit over time or activities</w:t>
            </w:r>
          </w:p>
          <w:p w14:paraId="36D69BA9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figure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figsize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=(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10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6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))</w:t>
            </w:r>
          </w:p>
          <w:p w14:paraId="621E6228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plot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np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arange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len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cumulative_profit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)) 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+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cumulative_profit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marker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=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'o'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linestyle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=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'-'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color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=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'b'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, 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label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=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'Cumulative Profit'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42A88879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xlabel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'Number of Activities'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56887208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ylabel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'Cumulative Profit'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4B8B8235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title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CE9178"/>
                <w:sz w:val="20"/>
                <w:szCs w:val="20"/>
              </w:rPr>
              <w:t>'Cumulative Profit over Selected Activities'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420F1B46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xticks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np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arange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len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9CDCFE"/>
                <w:sz w:val="20"/>
                <w:szCs w:val="20"/>
              </w:rPr>
              <w:t>cumulative_profit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)) 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+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 </w:t>
            </w:r>
            <w:r w:rsidRPr="00B77074">
              <w:rPr>
                <w:rFonts w:ascii="Consolas" w:eastAsia="Times New Roman" w:hAnsi="Consolas" w:cs="Times New Roman"/>
                <w:color w:val="B5CEA8"/>
                <w:sz w:val="20"/>
                <w:szCs w:val="20"/>
              </w:rPr>
              <w:t>1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5896151C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grid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</w:t>
            </w:r>
            <w:r w:rsidRPr="00B77074">
              <w:rPr>
                <w:rFonts w:ascii="Consolas" w:eastAsia="Times New Roman" w:hAnsi="Consolas" w:cs="Times New Roman"/>
                <w:color w:val="569CD6"/>
                <w:sz w:val="20"/>
                <w:szCs w:val="20"/>
              </w:rPr>
              <w:t>True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)</w:t>
            </w:r>
          </w:p>
          <w:p w14:paraId="10B4B45B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legend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()</w:t>
            </w:r>
          </w:p>
          <w:p w14:paraId="7F77D116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tight_layout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()</w:t>
            </w:r>
          </w:p>
          <w:p w14:paraId="329D2484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 xml:space="preserve">    </w:t>
            </w:r>
            <w:r w:rsidRPr="00B77074">
              <w:rPr>
                <w:rFonts w:ascii="Consolas" w:eastAsia="Times New Roman" w:hAnsi="Consolas" w:cs="Times New Roman"/>
                <w:color w:val="4EC9B0"/>
                <w:sz w:val="20"/>
                <w:szCs w:val="20"/>
              </w:rPr>
              <w:t>plt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.</w:t>
            </w:r>
            <w:r w:rsidRPr="00B77074">
              <w:rPr>
                <w:rFonts w:ascii="Consolas" w:eastAsia="Times New Roman" w:hAnsi="Consolas" w:cs="Times New Roman"/>
                <w:color w:val="DCDCAA"/>
                <w:sz w:val="20"/>
                <w:szCs w:val="20"/>
              </w:rPr>
              <w:t>show</w:t>
            </w:r>
            <w:r w:rsidRPr="00B77074"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  <w:t>()</w:t>
            </w:r>
          </w:p>
          <w:p w14:paraId="518EA89B" w14:textId="77777777" w:rsidR="00B77074" w:rsidRPr="00B77074" w:rsidRDefault="00B77074" w:rsidP="00B7707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</w:rPr>
            </w:pPr>
          </w:p>
          <w:p w14:paraId="48A93A33" w14:textId="77777777" w:rsidR="00EE3580" w:rsidRPr="00B77074" w:rsidRDefault="00EE3580" w:rsidP="003B5163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01586848" w14:textId="77777777" w:rsidR="00EE3580" w:rsidRPr="008521A6" w:rsidRDefault="00EE3580" w:rsidP="003B5163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4D4EBCA0" w14:textId="78B33536" w:rsidR="003B5163" w:rsidRPr="00385860" w:rsidRDefault="00771EC0" w:rsidP="00771EC0">
      <w:pPr>
        <w:pStyle w:val="ListParagraph"/>
        <w:numPr>
          <w:ilvl w:val="0"/>
          <w:numId w:val="25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385860">
        <w:rPr>
          <w:rFonts w:asciiTheme="majorBidi" w:hAnsiTheme="majorBidi" w:cstheme="majorBidi"/>
          <w:b/>
          <w:bCs/>
          <w:sz w:val="24"/>
          <w:szCs w:val="24"/>
        </w:rPr>
        <w:t xml:space="preserve">Berikut </w:t>
      </w:r>
      <w:r w:rsidR="00964147" w:rsidRPr="00385860">
        <w:rPr>
          <w:rFonts w:asciiTheme="majorBidi" w:hAnsiTheme="majorBidi" w:cstheme="majorBidi"/>
          <w:b/>
          <w:bCs/>
          <w:sz w:val="24"/>
          <w:szCs w:val="24"/>
        </w:rPr>
        <w:t>Output</w:t>
      </w:r>
      <w:r w:rsidRPr="00385860">
        <w:rPr>
          <w:rFonts w:asciiTheme="majorBidi" w:hAnsiTheme="majorBidi" w:cstheme="majorBidi"/>
          <w:b/>
          <w:bCs/>
          <w:sz w:val="24"/>
          <w:szCs w:val="24"/>
        </w:rPr>
        <w:t xml:space="preserve"> dari ekskusi pemogramannya</w:t>
      </w:r>
    </w:p>
    <w:p w14:paraId="31D2F980" w14:textId="77777777" w:rsidR="00771EC0" w:rsidRDefault="00771EC0" w:rsidP="00771EC0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964147" w14:paraId="502BD357" w14:textId="77777777" w:rsidTr="00964147">
        <w:tc>
          <w:tcPr>
            <w:tcW w:w="9350" w:type="dxa"/>
          </w:tcPr>
          <w:p w14:paraId="0902EC31" w14:textId="4428486A" w:rsidR="00964147" w:rsidRDefault="00964147" w:rsidP="00964147">
            <w:pPr>
              <w:pStyle w:val="ListParagraph"/>
              <w:tabs>
                <w:tab w:val="left" w:pos="0"/>
              </w:tabs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964147">
              <w:rPr>
                <w:rFonts w:asciiTheme="majorBidi" w:hAnsiTheme="majorBidi" w:cstheme="majorBidi"/>
                <w:sz w:val="24"/>
                <w:szCs w:val="24"/>
              </w:rPr>
              <w:drawing>
                <wp:inline distT="0" distB="0" distL="0" distR="0" wp14:anchorId="586EF1D5" wp14:editId="334064BA">
                  <wp:extent cx="4244708" cy="2895851"/>
                  <wp:effectExtent l="0" t="0" r="3810" b="0"/>
                  <wp:docPr id="473261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26159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708" cy="289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61DDF" w14:textId="6AD440C7" w:rsidR="00964147" w:rsidRPr="008521A6" w:rsidRDefault="00964147" w:rsidP="003B5163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4D22B3FB" w14:textId="77777777" w:rsidR="00660643" w:rsidRDefault="00660643" w:rsidP="00385860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34F123AC" w14:textId="77777777" w:rsidR="00660643" w:rsidRDefault="00660643" w:rsidP="00385860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68074897" w14:textId="77777777" w:rsidR="00660643" w:rsidRDefault="00660643" w:rsidP="00385860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056A45C6" w14:textId="77777777" w:rsidR="00660643" w:rsidRDefault="00660643" w:rsidP="00385860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3D333DFA" w14:textId="77777777" w:rsidR="00660643" w:rsidRDefault="00660643" w:rsidP="00385860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59D02BB6" w14:textId="77777777" w:rsidR="00660643" w:rsidRDefault="00660643" w:rsidP="00385860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36F14A48" w14:textId="77777777" w:rsidR="00660643" w:rsidRDefault="00660643" w:rsidP="00385860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</w:p>
    <w:p w14:paraId="47636B93" w14:textId="2229C182" w:rsidR="00EA45AE" w:rsidRPr="00385860" w:rsidRDefault="00660643" w:rsidP="00385860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  <w:r w:rsidRPr="00385860">
        <w:rPr>
          <w:rFonts w:asciiTheme="majorBidi" w:hAnsiTheme="majorBidi" w:cstheme="majorBidi"/>
          <w:b/>
          <w:bCs/>
          <w:sz w:val="28"/>
          <w:szCs w:val="28"/>
        </w:rPr>
        <w:t>SOAL NO. 2</w:t>
      </w:r>
    </w:p>
    <w:p w14:paraId="1C45BADE" w14:textId="7165BDBB" w:rsidR="009A0DCC" w:rsidRPr="008521A6" w:rsidRDefault="009A0DCC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72CA385" wp14:editId="10C3F915">
            <wp:extent cx="5943600" cy="2567940"/>
            <wp:effectExtent l="0" t="0" r="0" b="3810"/>
            <wp:docPr id="34435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5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B580" w14:textId="77777777" w:rsidR="001A030D" w:rsidRDefault="001A030D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454CFB1F" w14:textId="77777777" w:rsidR="001A030D" w:rsidRDefault="001A030D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0C3F960B" w14:textId="77777777" w:rsidR="001A030D" w:rsidRDefault="001A030D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691B3AB8" w14:textId="5A3BF94C" w:rsidR="009A0DCC" w:rsidRPr="00385860" w:rsidRDefault="009A0DCC" w:rsidP="00385860">
      <w:pPr>
        <w:tabs>
          <w:tab w:val="left" w:pos="0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85860">
        <w:rPr>
          <w:rFonts w:asciiTheme="majorBidi" w:hAnsiTheme="majorBidi" w:cstheme="majorBidi"/>
          <w:b/>
          <w:bCs/>
          <w:sz w:val="28"/>
          <w:szCs w:val="28"/>
        </w:rPr>
        <w:t xml:space="preserve">Jawaban </w:t>
      </w:r>
      <w:r w:rsidR="00385860" w:rsidRPr="00385860">
        <w:rPr>
          <w:rFonts w:asciiTheme="majorBidi" w:hAnsiTheme="majorBidi" w:cstheme="majorBidi"/>
          <w:b/>
          <w:bCs/>
          <w:sz w:val="28"/>
          <w:szCs w:val="28"/>
        </w:rPr>
        <w:t>No 2</w:t>
      </w:r>
    </w:p>
    <w:p w14:paraId="11325581" w14:textId="731F003F" w:rsidR="00F77285" w:rsidRPr="00F77285" w:rsidRDefault="00F77285" w:rsidP="00F77285">
      <w:pPr>
        <w:pStyle w:val="ListParagraph"/>
        <w:numPr>
          <w:ilvl w:val="0"/>
          <w:numId w:val="26"/>
        </w:numPr>
        <w:tabs>
          <w:tab w:val="left" w:pos="0"/>
          <w:tab w:val="left" w:pos="360"/>
          <w:tab w:val="left" w:pos="810"/>
        </w:tabs>
        <w:ind w:left="270"/>
        <w:rPr>
          <w:rFonts w:asciiTheme="majorBidi" w:hAnsiTheme="majorBidi" w:cstheme="majorBidi"/>
          <w:b/>
          <w:bCs/>
          <w:sz w:val="24"/>
          <w:szCs w:val="24"/>
        </w:rPr>
      </w:pPr>
      <w:r w:rsidRPr="00F77285">
        <w:rPr>
          <w:rFonts w:asciiTheme="majorBidi" w:hAnsiTheme="majorBidi" w:cstheme="majorBidi"/>
          <w:b/>
          <w:bCs/>
          <w:sz w:val="24"/>
          <w:szCs w:val="24"/>
        </w:rPr>
        <w:t>ALGORITMA</w:t>
      </w:r>
    </w:p>
    <w:p w14:paraId="79DCF4CB" w14:textId="170172CD" w:rsidR="009A0DCC" w:rsidRPr="00F77285" w:rsidRDefault="00C20FD9" w:rsidP="00F77285">
      <w:pPr>
        <w:pStyle w:val="ListParagraph"/>
        <w:numPr>
          <w:ilvl w:val="0"/>
          <w:numId w:val="16"/>
        </w:numPr>
        <w:tabs>
          <w:tab w:val="left" w:pos="0"/>
          <w:tab w:val="left" w:pos="810"/>
        </w:tabs>
        <w:ind w:left="450"/>
        <w:rPr>
          <w:rFonts w:asciiTheme="majorBidi" w:hAnsiTheme="majorBidi" w:cstheme="majorBidi"/>
          <w:b/>
          <w:bCs/>
          <w:sz w:val="24"/>
          <w:szCs w:val="24"/>
        </w:rPr>
      </w:pPr>
      <w:r w:rsidRPr="00F77285">
        <w:rPr>
          <w:rFonts w:asciiTheme="majorBidi" w:hAnsiTheme="majorBidi" w:cstheme="majorBidi"/>
          <w:b/>
          <w:bCs/>
          <w:sz w:val="24"/>
          <w:szCs w:val="24"/>
        </w:rPr>
        <w:t>Algoritma</w:t>
      </w:r>
      <w:r w:rsidR="0039265B" w:rsidRPr="00F77285">
        <w:rPr>
          <w:rFonts w:asciiTheme="majorBidi" w:hAnsiTheme="majorBidi" w:cstheme="majorBidi"/>
          <w:b/>
          <w:bCs/>
          <w:sz w:val="24"/>
          <w:szCs w:val="24"/>
        </w:rPr>
        <w:t xml:space="preserve"> m</w:t>
      </w:r>
      <w:r w:rsidR="009A0DCC" w:rsidRPr="00F77285">
        <w:rPr>
          <w:rFonts w:asciiTheme="majorBidi" w:hAnsiTheme="majorBidi" w:cstheme="majorBidi"/>
          <w:b/>
          <w:bCs/>
          <w:sz w:val="24"/>
          <w:szCs w:val="24"/>
        </w:rPr>
        <w:t>etoda forward</w:t>
      </w:r>
      <w:r w:rsidR="001A030D" w:rsidRPr="00F77285">
        <w:rPr>
          <w:rFonts w:asciiTheme="majorBidi" w:hAnsiTheme="majorBidi" w:cstheme="majorBidi"/>
          <w:b/>
          <w:bCs/>
          <w:sz w:val="24"/>
          <w:szCs w:val="24"/>
        </w:rPr>
        <w:t xml:space="preserve"> (menghitung jarak ke depan)</w:t>
      </w:r>
    </w:p>
    <w:p w14:paraId="664BF74B" w14:textId="7AE16740" w:rsidR="00C20FD9" w:rsidRPr="00F77285" w:rsidRDefault="00C20FD9" w:rsidP="00F77285">
      <w:pPr>
        <w:pStyle w:val="ListParagraph"/>
        <w:numPr>
          <w:ilvl w:val="0"/>
          <w:numId w:val="27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F77285">
        <w:rPr>
          <w:rFonts w:asciiTheme="majorBidi" w:hAnsiTheme="majorBidi" w:cstheme="majorBidi"/>
          <w:sz w:val="24"/>
          <w:szCs w:val="24"/>
        </w:rPr>
        <w:t>Hitung lintasan path dari suatu simpul ke tujuan</w:t>
      </w:r>
    </w:p>
    <w:p w14:paraId="20917B4B" w14:textId="385408B6" w:rsidR="009A0DCC" w:rsidRDefault="009A0DCC" w:rsidP="00C20FD9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  <w:r w:rsidRPr="00C20FD9">
        <w:rPr>
          <w:rFonts w:asciiTheme="majorBidi" w:hAnsiTheme="majorBidi" w:cstheme="majorBidi"/>
          <w:sz w:val="24"/>
          <w:szCs w:val="24"/>
        </w:rPr>
        <w:t>Rumus  cost(I,j) = min {c(j,k)+cost(i+1,k)}</w:t>
      </w:r>
    </w:p>
    <w:p w14:paraId="61A66D88" w14:textId="64303F6F" w:rsidR="00C20FD9" w:rsidRDefault="00C20FD9" w:rsidP="00F77285">
      <w:pPr>
        <w:pStyle w:val="ListParagraph"/>
        <w:numPr>
          <w:ilvl w:val="0"/>
          <w:numId w:val="27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Perhitungan dimulai dari node k-2</w:t>
      </w:r>
    </w:p>
    <w:p w14:paraId="7DC55A8F" w14:textId="77777777" w:rsidR="00F77285" w:rsidRDefault="00F77285" w:rsidP="00F77285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208CA94D" w14:textId="4758A471" w:rsidR="00C20FD9" w:rsidRPr="008A6C8F" w:rsidRDefault="00F77285" w:rsidP="00F77285">
      <w:pPr>
        <w:pStyle w:val="ListParagraph"/>
        <w:tabs>
          <w:tab w:val="left" w:pos="0"/>
        </w:tabs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>Perhitungan</w:t>
      </w:r>
      <w:r w:rsidR="008A08D9"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anali</w:t>
      </w:r>
      <w:r w:rsidR="0039265B" w:rsidRPr="008A6C8F">
        <w:rPr>
          <w:rFonts w:asciiTheme="majorBidi" w:hAnsiTheme="majorBidi" w:cstheme="majorBidi"/>
          <w:b/>
          <w:bCs/>
          <w:sz w:val="24"/>
          <w:szCs w:val="24"/>
        </w:rPr>
        <w:t>tic</w:t>
      </w:r>
      <w:r w:rsidR="00C20FD9" w:rsidRPr="008A6C8F">
        <w:rPr>
          <w:rFonts w:asciiTheme="majorBidi" w:hAnsiTheme="majorBidi" w:cstheme="majorBidi"/>
          <w:b/>
          <w:bCs/>
          <w:sz w:val="24"/>
          <w:szCs w:val="24"/>
        </w:rPr>
        <w:t>:</w:t>
      </w:r>
    </w:p>
    <w:tbl>
      <w:tblPr>
        <w:tblStyle w:val="TableGrid"/>
        <w:tblW w:w="8550" w:type="dxa"/>
        <w:tblInd w:w="175" w:type="dxa"/>
        <w:tblLook w:val="04A0" w:firstRow="1" w:lastRow="0" w:firstColumn="1" w:lastColumn="0" w:noHBand="0" w:noVBand="1"/>
      </w:tblPr>
      <w:tblGrid>
        <w:gridCol w:w="1243"/>
        <w:gridCol w:w="352"/>
        <w:gridCol w:w="4858"/>
        <w:gridCol w:w="662"/>
        <w:gridCol w:w="1435"/>
      </w:tblGrid>
      <w:tr w:rsidR="00900184" w14:paraId="1613E326" w14:textId="77777777" w:rsidTr="00660643">
        <w:tc>
          <w:tcPr>
            <w:tcW w:w="8550" w:type="dxa"/>
            <w:gridSpan w:val="5"/>
          </w:tcPr>
          <w:p w14:paraId="1DBDD151" w14:textId="0FB9AB32" w:rsidR="00900184" w:rsidRDefault="00900184" w:rsidP="00C20FD9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bookmarkStart w:id="0" w:name="_Hlk170978074"/>
            <w:r>
              <w:rPr>
                <w:rFonts w:asciiTheme="majorBidi" w:hAnsiTheme="majorBidi" w:cstheme="majorBidi"/>
                <w:sz w:val="24"/>
                <w:szCs w:val="24"/>
              </w:rPr>
              <w:t>V4</w:t>
            </w:r>
          </w:p>
        </w:tc>
      </w:tr>
      <w:tr w:rsidR="00A549EA" w14:paraId="4210048C" w14:textId="37C16EBE" w:rsidTr="00660643">
        <w:tc>
          <w:tcPr>
            <w:tcW w:w="1243" w:type="dxa"/>
          </w:tcPr>
          <w:p w14:paraId="762DD074" w14:textId="4F4F1AAF" w:rsidR="008A08D9" w:rsidRDefault="008A08D9" w:rsidP="00C20FD9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Cost (4,9) </w:t>
            </w:r>
          </w:p>
        </w:tc>
        <w:tc>
          <w:tcPr>
            <w:tcW w:w="352" w:type="dxa"/>
          </w:tcPr>
          <w:p w14:paraId="56A2E3F5" w14:textId="52E75EE0" w:rsidR="008A08D9" w:rsidRDefault="008A08D9" w:rsidP="00C20FD9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7D455AB4" w14:textId="17E4C963" w:rsidR="008A08D9" w:rsidRDefault="00C422F8" w:rsidP="00C20FD9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 (9,12)</w:t>
            </w:r>
          </w:p>
        </w:tc>
        <w:tc>
          <w:tcPr>
            <w:tcW w:w="662" w:type="dxa"/>
          </w:tcPr>
          <w:p w14:paraId="35E1409A" w14:textId="044965C8" w:rsidR="008A08D9" w:rsidRDefault="008A08D9" w:rsidP="00C20FD9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12C23562" w14:textId="2374667C" w:rsidR="008A08D9" w:rsidRDefault="00C422F8" w:rsidP="00C20FD9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</w:tr>
      <w:tr w:rsidR="00A549EA" w14:paraId="76CEF7B7" w14:textId="77777777" w:rsidTr="00660643">
        <w:tc>
          <w:tcPr>
            <w:tcW w:w="1243" w:type="dxa"/>
          </w:tcPr>
          <w:p w14:paraId="58790208" w14:textId="0B2EA7B7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Cost (4,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</w:p>
        </w:tc>
        <w:tc>
          <w:tcPr>
            <w:tcW w:w="352" w:type="dxa"/>
          </w:tcPr>
          <w:p w14:paraId="354FC420" w14:textId="77777777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5023C396" w14:textId="75B4E8F7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 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,12)</w:t>
            </w:r>
          </w:p>
        </w:tc>
        <w:tc>
          <w:tcPr>
            <w:tcW w:w="662" w:type="dxa"/>
          </w:tcPr>
          <w:p w14:paraId="071321AB" w14:textId="77777777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03FF5E3D" w14:textId="246F772A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 </w:t>
            </w:r>
            <w:r w:rsidRPr="00C422F8">
              <w:rPr>
                <w:rFonts w:asciiTheme="majorBidi" w:hAnsiTheme="majorBidi" w:cstheme="majorBidi"/>
                <w:color w:val="FF0000"/>
                <w:sz w:val="24"/>
                <w:szCs w:val="24"/>
              </w:rPr>
              <w:t>{minimal}</w:t>
            </w:r>
          </w:p>
        </w:tc>
      </w:tr>
      <w:tr w:rsidR="00A549EA" w14:paraId="06C2F3B5" w14:textId="77777777" w:rsidTr="00660643">
        <w:tc>
          <w:tcPr>
            <w:tcW w:w="1243" w:type="dxa"/>
          </w:tcPr>
          <w:p w14:paraId="386FFE84" w14:textId="69884FED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Cost (4,1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</w:p>
        </w:tc>
        <w:tc>
          <w:tcPr>
            <w:tcW w:w="352" w:type="dxa"/>
          </w:tcPr>
          <w:p w14:paraId="3B83ED1D" w14:textId="77777777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4F2C3F3C" w14:textId="1A8A73BF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 (1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,12)</w:t>
            </w:r>
          </w:p>
        </w:tc>
        <w:tc>
          <w:tcPr>
            <w:tcW w:w="662" w:type="dxa"/>
          </w:tcPr>
          <w:p w14:paraId="6F82C87F" w14:textId="77777777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075298F7" w14:textId="78ACC5C9" w:rsidR="00C422F8" w:rsidRDefault="00C422F8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</w:p>
        </w:tc>
      </w:tr>
      <w:tr w:rsidR="00900184" w14:paraId="7A8C6650" w14:textId="77777777" w:rsidTr="00660643">
        <w:tc>
          <w:tcPr>
            <w:tcW w:w="8550" w:type="dxa"/>
            <w:gridSpan w:val="5"/>
          </w:tcPr>
          <w:p w14:paraId="37A61BFC" w14:textId="2E09B199" w:rsidR="00900184" w:rsidRDefault="00900184" w:rsidP="00C20FD9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V3</w:t>
            </w:r>
          </w:p>
        </w:tc>
      </w:tr>
      <w:tr w:rsidR="00A549EA" w14:paraId="1EBB9DCF" w14:textId="77777777" w:rsidTr="00660643">
        <w:tc>
          <w:tcPr>
            <w:tcW w:w="1243" w:type="dxa"/>
          </w:tcPr>
          <w:p w14:paraId="66C19ACD" w14:textId="592C97CB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Cost 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</w:p>
        </w:tc>
        <w:tc>
          <w:tcPr>
            <w:tcW w:w="352" w:type="dxa"/>
          </w:tcPr>
          <w:p w14:paraId="5CE2BC0A" w14:textId="77777777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2A9E7F20" w14:textId="77777777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C904AA5" w14:textId="77777777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2C5C8F7A" w14:textId="168C4B26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3C5E51BB" w14:textId="6199C977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 {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 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6,9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+cost (4,9) ; c(6,10) + cost(4,10)} </w:t>
            </w:r>
          </w:p>
          <w:p w14:paraId="13C9D195" w14:textId="63D2B81D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 6+4;5+2}</w:t>
            </w:r>
          </w:p>
          <w:p w14:paraId="75F90F76" w14:textId="3E7FE961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{10;7} </w:t>
            </w:r>
          </w:p>
        </w:tc>
        <w:tc>
          <w:tcPr>
            <w:tcW w:w="662" w:type="dxa"/>
          </w:tcPr>
          <w:p w14:paraId="6ED32165" w14:textId="77777777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34B4FF87" w14:textId="27559565" w:rsidR="008758D5" w:rsidRDefault="008758D5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</w:p>
        </w:tc>
      </w:tr>
      <w:tr w:rsidR="008758D5" w14:paraId="1C7155DF" w14:textId="77777777" w:rsidTr="00660643">
        <w:tc>
          <w:tcPr>
            <w:tcW w:w="1243" w:type="dxa"/>
          </w:tcPr>
          <w:p w14:paraId="1E045597" w14:textId="15BE7341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Cost (3,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</w:p>
        </w:tc>
        <w:tc>
          <w:tcPr>
            <w:tcW w:w="352" w:type="dxa"/>
          </w:tcPr>
          <w:p w14:paraId="519C3613" w14:textId="77777777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0D3699D" w14:textId="77777777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987AFC2" w14:textId="77777777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27544179" w14:textId="656E8BE7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5CFA0272" w14:textId="64DD9EFC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Min  {c (</w:t>
            </w:r>
            <w:r w:rsidR="00B00EEF"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,9) +cost (4,9) ; c(</w:t>
            </w:r>
            <w:r w:rsidR="00B00EEF"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,10) + cost(4,10)} </w:t>
            </w:r>
          </w:p>
          <w:p w14:paraId="7E3CADF8" w14:textId="76A063EE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Min { </w:t>
            </w:r>
            <w:r w:rsidR="00B00EEF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+4;</w:t>
            </w:r>
            <w:r w:rsidR="00900184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+2}</w:t>
            </w:r>
          </w:p>
          <w:p w14:paraId="66607A99" w14:textId="7FC916C1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</w:t>
            </w:r>
            <w:r w:rsidR="00900184"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;7} </w:t>
            </w:r>
          </w:p>
        </w:tc>
        <w:tc>
          <w:tcPr>
            <w:tcW w:w="662" w:type="dxa"/>
          </w:tcPr>
          <w:p w14:paraId="1E4C2FE7" w14:textId="6C3D7D18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=</w:t>
            </w:r>
          </w:p>
        </w:tc>
        <w:tc>
          <w:tcPr>
            <w:tcW w:w="1435" w:type="dxa"/>
          </w:tcPr>
          <w:p w14:paraId="6BD66F1B" w14:textId="0DF4EE98" w:rsidR="008758D5" w:rsidRDefault="008758D5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</w:p>
        </w:tc>
      </w:tr>
      <w:tr w:rsidR="00660643" w14:paraId="75561EB9" w14:textId="77777777" w:rsidTr="00660643">
        <w:tc>
          <w:tcPr>
            <w:tcW w:w="1243" w:type="dxa"/>
          </w:tcPr>
          <w:p w14:paraId="61B1EB97" w14:textId="18B46CD4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Cost (3,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</w:p>
        </w:tc>
        <w:tc>
          <w:tcPr>
            <w:tcW w:w="352" w:type="dxa"/>
          </w:tcPr>
          <w:p w14:paraId="01A7EA68" w14:textId="77777777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21D85680" w14:textId="77777777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37B2141" w14:textId="77777777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25B774CC" w14:textId="77777777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0A087E75" w14:textId="142CB2AA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 {c 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+cost (4,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; c(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 cost(4,1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)} </w:t>
            </w:r>
          </w:p>
          <w:p w14:paraId="02E7FD27" w14:textId="20B166F2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18E76433" w14:textId="5FECFDD4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62" w:type="dxa"/>
          </w:tcPr>
          <w:p w14:paraId="7FFBBC00" w14:textId="77777777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77683F6D" w14:textId="77777777" w:rsidR="00900184" w:rsidRDefault="00900184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</w:p>
        </w:tc>
      </w:tr>
      <w:tr w:rsidR="00900184" w14:paraId="107132AE" w14:textId="77777777" w:rsidTr="00660643">
        <w:tc>
          <w:tcPr>
            <w:tcW w:w="1243" w:type="dxa"/>
          </w:tcPr>
          <w:p w14:paraId="14AD4594" w14:textId="173B1FAA" w:rsidR="00900184" w:rsidRDefault="00900184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52" w:type="dxa"/>
          </w:tcPr>
          <w:p w14:paraId="5652FEE7" w14:textId="77777777" w:rsidR="00900184" w:rsidRDefault="00900184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858" w:type="dxa"/>
          </w:tcPr>
          <w:p w14:paraId="4909D057" w14:textId="77777777" w:rsidR="00900184" w:rsidRDefault="00900184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62" w:type="dxa"/>
          </w:tcPr>
          <w:p w14:paraId="188A6D14" w14:textId="77777777" w:rsidR="00900184" w:rsidRDefault="00900184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35" w:type="dxa"/>
          </w:tcPr>
          <w:p w14:paraId="11875915" w14:textId="77777777" w:rsidR="00900184" w:rsidRDefault="00900184" w:rsidP="008758D5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A549EA" w14:paraId="2D2364E5" w14:textId="77777777" w:rsidTr="00660643">
        <w:tc>
          <w:tcPr>
            <w:tcW w:w="1243" w:type="dxa"/>
          </w:tcPr>
          <w:p w14:paraId="2FDE9396" w14:textId="276C19E9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Cost (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</w:p>
        </w:tc>
        <w:tc>
          <w:tcPr>
            <w:tcW w:w="352" w:type="dxa"/>
          </w:tcPr>
          <w:p w14:paraId="25E93582" w14:textId="77777777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EB694DD" w14:textId="77777777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D79DDEB" w14:textId="77777777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08D0A801" w14:textId="07434F20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3C3F2E6E" w14:textId="4B4F7C5F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 {c(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+cost 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; c(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 cost(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;c(2,8)+cost(3,8)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  <w:p w14:paraId="5EE50774" w14:textId="3E28E021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7;1+7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47C9DEEB" w14:textId="1F8F065C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62" w:type="dxa"/>
          </w:tcPr>
          <w:p w14:paraId="2679ABD3" w14:textId="44602C2C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24C177F3" w14:textId="5CFF2FDA" w:rsidR="00A549EA" w:rsidRDefault="007E5250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FF0000"/>
                <w:sz w:val="24"/>
                <w:szCs w:val="24"/>
              </w:rPr>
              <w:t>8</w:t>
            </w:r>
            <w:r w:rsidR="000E2873" w:rsidRPr="000E2873">
              <w:rPr>
                <w:rFonts w:asciiTheme="majorBidi" w:hAnsiTheme="majorBidi" w:cstheme="majorBidi"/>
                <w:color w:val="FF0000"/>
                <w:sz w:val="24"/>
                <w:szCs w:val="24"/>
              </w:rPr>
              <w:t xml:space="preserve"> {min}</w:t>
            </w:r>
          </w:p>
        </w:tc>
      </w:tr>
      <w:tr w:rsidR="00A549EA" w14:paraId="26712A16" w14:textId="77777777" w:rsidTr="00660643">
        <w:tc>
          <w:tcPr>
            <w:tcW w:w="1243" w:type="dxa"/>
          </w:tcPr>
          <w:p w14:paraId="30C94D6C" w14:textId="7845C57D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Cost (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</w:p>
        </w:tc>
        <w:tc>
          <w:tcPr>
            <w:tcW w:w="352" w:type="dxa"/>
          </w:tcPr>
          <w:p w14:paraId="2F1FD869" w14:textId="77777777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3BDF268" w14:textId="77777777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9097DCF" w14:textId="77777777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35ABEAB2" w14:textId="5C2C5C1E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2CD6D6A6" w14:textId="6FF4B3D8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 {c (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+cost (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; c(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 cost(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  <w:p w14:paraId="48F5596C" w14:textId="24D58674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 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E6363E">
              <w:rPr>
                <w:rFonts w:asciiTheme="majorBidi" w:hAnsiTheme="majorBidi" w:cstheme="majorBidi"/>
                <w:sz w:val="24"/>
                <w:szCs w:val="24"/>
              </w:rPr>
              <w:t>7+7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1F578CED" w14:textId="79F3FA17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14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62" w:type="dxa"/>
          </w:tcPr>
          <w:p w14:paraId="7CC626E7" w14:textId="18189BC1" w:rsidR="00A549EA" w:rsidRDefault="00A549EA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58CF5EB5" w14:textId="3B79D808" w:rsidR="00A549EA" w:rsidRDefault="007E5250" w:rsidP="00A549EA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</w:p>
        </w:tc>
      </w:tr>
      <w:tr w:rsidR="00E6363E" w14:paraId="4F32DC3B" w14:textId="77777777" w:rsidTr="00660643">
        <w:tc>
          <w:tcPr>
            <w:tcW w:w="1243" w:type="dxa"/>
          </w:tcPr>
          <w:p w14:paraId="12A610FF" w14:textId="6892AC1D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Cost 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</w:p>
        </w:tc>
        <w:tc>
          <w:tcPr>
            <w:tcW w:w="352" w:type="dxa"/>
          </w:tcPr>
          <w:p w14:paraId="293620C0" w14:textId="77777777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1C933CE5" w14:textId="77777777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7E6CDF9" w14:textId="44E65BBD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75752A3F" w14:textId="48D2608E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 {c 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+cost (3,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AE2B0B1" w14:textId="2706124C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+7}</w:t>
            </w:r>
          </w:p>
          <w:p w14:paraId="3C7879F0" w14:textId="2BA8A6E9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18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62" w:type="dxa"/>
          </w:tcPr>
          <w:p w14:paraId="74EAB3AB" w14:textId="2869C84E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6AFB8BE6" w14:textId="7E70DDE8" w:rsidR="00E6363E" w:rsidRPr="00E6363E" w:rsidRDefault="007E5250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18</w:t>
            </w:r>
          </w:p>
        </w:tc>
      </w:tr>
      <w:tr w:rsidR="00E6363E" w14:paraId="10663BE7" w14:textId="77777777" w:rsidTr="00660643">
        <w:tc>
          <w:tcPr>
            <w:tcW w:w="1243" w:type="dxa"/>
          </w:tcPr>
          <w:p w14:paraId="106BD27B" w14:textId="40F8FD70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Cost (2,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</w:p>
        </w:tc>
        <w:tc>
          <w:tcPr>
            <w:tcW w:w="352" w:type="dxa"/>
          </w:tcPr>
          <w:p w14:paraId="767FC666" w14:textId="77777777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1EEB2BDF" w14:textId="77777777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EFEC462" w14:textId="77777777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13766EEF" w14:textId="3EBD756C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858" w:type="dxa"/>
          </w:tcPr>
          <w:p w14:paraId="504DAAF5" w14:textId="6EC467DF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 {c 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+cost (3,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; c(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 cost(3,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  <w:p w14:paraId="4EA469B2" w14:textId="37F0A2B4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+7;</w:t>
            </w:r>
            <w:r w:rsidR="000E2873"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+7}</w:t>
            </w:r>
          </w:p>
          <w:p w14:paraId="418A8DC8" w14:textId="759D912C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18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;1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62" w:type="dxa"/>
          </w:tcPr>
          <w:p w14:paraId="7B6E0C04" w14:textId="4F0F391F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47CFF7E7" w14:textId="32ABF509" w:rsidR="00E6363E" w:rsidRDefault="00E6363E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5</w:t>
            </w:r>
          </w:p>
        </w:tc>
      </w:tr>
      <w:tr w:rsidR="000E2873" w14:paraId="71C9327F" w14:textId="77777777" w:rsidTr="00660643">
        <w:tc>
          <w:tcPr>
            <w:tcW w:w="1243" w:type="dxa"/>
          </w:tcPr>
          <w:p w14:paraId="112D5D60" w14:textId="08170707" w:rsidR="000E2873" w:rsidRDefault="000E2873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V1</w:t>
            </w:r>
          </w:p>
        </w:tc>
        <w:tc>
          <w:tcPr>
            <w:tcW w:w="352" w:type="dxa"/>
          </w:tcPr>
          <w:p w14:paraId="1463DDC8" w14:textId="77777777" w:rsidR="000E2873" w:rsidRDefault="000E2873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858" w:type="dxa"/>
          </w:tcPr>
          <w:p w14:paraId="563FF415" w14:textId="77777777" w:rsidR="000E2873" w:rsidRDefault="000E2873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62" w:type="dxa"/>
          </w:tcPr>
          <w:p w14:paraId="6E83ACD5" w14:textId="77777777" w:rsidR="000E2873" w:rsidRDefault="000E2873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35" w:type="dxa"/>
          </w:tcPr>
          <w:p w14:paraId="4C8A5419" w14:textId="77777777" w:rsidR="000E2873" w:rsidRDefault="000E2873" w:rsidP="00E6363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0E2873" w14:paraId="2ACBC950" w14:textId="77777777" w:rsidTr="00660643">
        <w:tc>
          <w:tcPr>
            <w:tcW w:w="1243" w:type="dxa"/>
          </w:tcPr>
          <w:p w14:paraId="70DCA50C" w14:textId="1C7E6934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Cost (1,1)</w:t>
            </w:r>
          </w:p>
        </w:tc>
        <w:tc>
          <w:tcPr>
            <w:tcW w:w="352" w:type="dxa"/>
          </w:tcPr>
          <w:p w14:paraId="2A35E7D7" w14:textId="77777777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10BE8A3" w14:textId="77777777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0E8B022" w14:textId="77777777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5BB4AA9A" w14:textId="29B9F4C6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5DF02379" w14:textId="6C469EC1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 {c 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+cost 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); c(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 cost(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;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c(1,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 cost(2,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;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c(1,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 cost(2,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)} </w:t>
            </w:r>
          </w:p>
          <w:p w14:paraId="608DC71A" w14:textId="76A7501D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;7+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18;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2+15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3D01CFDB" w14:textId="36E3365E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17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7E5250">
              <w:rPr>
                <w:rFonts w:asciiTheme="majorBidi" w:hAnsiTheme="majorBidi" w:cstheme="majorBidi"/>
                <w:sz w:val="24"/>
                <w:szCs w:val="24"/>
              </w:rPr>
              <w:t>16;21;17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62" w:type="dxa"/>
          </w:tcPr>
          <w:p w14:paraId="098FCC58" w14:textId="60D4A36A" w:rsidR="000E2873" w:rsidRDefault="000E2873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6C9EFFE4" w14:textId="63C267AE" w:rsidR="000E2873" w:rsidRDefault="007E5250" w:rsidP="000E287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16</w:t>
            </w:r>
          </w:p>
        </w:tc>
      </w:tr>
      <w:bookmarkEnd w:id="0"/>
    </w:tbl>
    <w:p w14:paraId="3A711FC4" w14:textId="77777777" w:rsidR="008A08D9" w:rsidRDefault="008A08D9" w:rsidP="00C20FD9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5D4609D7" w14:textId="0C329E00" w:rsidR="00C20FD9" w:rsidRPr="008A6C8F" w:rsidRDefault="00585568" w:rsidP="00C20FD9">
      <w:p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Jadi jalur terpendek nya yaitu : </w:t>
      </w:r>
      <w:r w:rsidRPr="008A6C8F">
        <w:rPr>
          <w:rFonts w:asciiTheme="majorBidi" w:hAnsiTheme="majorBidi" w:cstheme="majorBidi"/>
          <w:b/>
          <w:bCs/>
          <w:sz w:val="32"/>
          <w:szCs w:val="32"/>
        </w:rPr>
        <w:t>1-2-6-10-12</w:t>
      </w:r>
      <w:r w:rsidR="003E4716" w:rsidRPr="008A6C8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E4716" w:rsidRPr="008A6C8F">
        <w:rPr>
          <w:rFonts w:asciiTheme="majorBidi" w:hAnsiTheme="majorBidi" w:cstheme="majorBidi"/>
          <w:b/>
          <w:bCs/>
          <w:sz w:val="24"/>
          <w:szCs w:val="24"/>
        </w:rPr>
        <w:t>dengan panjang lintasan 33</w:t>
      </w:r>
    </w:p>
    <w:p w14:paraId="5F21972F" w14:textId="77777777" w:rsidR="009A0DCC" w:rsidRPr="008521A6" w:rsidRDefault="009A0DCC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3AD416D9" w14:textId="2E891431" w:rsidR="009A0DCC" w:rsidRPr="008A6C8F" w:rsidRDefault="008A6C8F" w:rsidP="008A6C8F">
      <w:pPr>
        <w:pStyle w:val="ListParagraph"/>
        <w:numPr>
          <w:ilvl w:val="0"/>
          <w:numId w:val="16"/>
        </w:numPr>
        <w:tabs>
          <w:tab w:val="left" w:pos="0"/>
        </w:tabs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Algoritma </w:t>
      </w:r>
      <w:r w:rsidR="009A0DCC"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Metoda </w:t>
      </w:r>
      <w:r w:rsidR="00C20FD9" w:rsidRPr="008A6C8F">
        <w:rPr>
          <w:rFonts w:asciiTheme="majorBidi" w:hAnsiTheme="majorBidi" w:cstheme="majorBidi"/>
          <w:b/>
          <w:bCs/>
          <w:sz w:val="24"/>
          <w:szCs w:val="24"/>
        </w:rPr>
        <w:t>Backward</w:t>
      </w:r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(Menghitung jarak kebelakang)</w:t>
      </w:r>
    </w:p>
    <w:p w14:paraId="41FE379E" w14:textId="77777777" w:rsidR="00C20FD9" w:rsidRPr="00C20FD9" w:rsidRDefault="00C20FD9" w:rsidP="00C20FD9">
      <w:pPr>
        <w:pStyle w:val="ListParagraph"/>
        <w:numPr>
          <w:ilvl w:val="0"/>
          <w:numId w:val="17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C20FD9">
        <w:rPr>
          <w:rFonts w:asciiTheme="majorBidi" w:hAnsiTheme="majorBidi" w:cstheme="majorBidi"/>
          <w:sz w:val="24"/>
          <w:szCs w:val="24"/>
        </w:rPr>
        <w:t>Hitung lintasan path dari suatu simpul ke tujuan</w:t>
      </w:r>
    </w:p>
    <w:p w14:paraId="50A87EB7" w14:textId="586A15E1" w:rsidR="00C20FD9" w:rsidRDefault="00C20FD9" w:rsidP="00C20FD9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  <w:r w:rsidRPr="00C20FD9">
        <w:rPr>
          <w:rFonts w:asciiTheme="majorBidi" w:hAnsiTheme="majorBidi" w:cstheme="majorBidi"/>
          <w:sz w:val="24"/>
          <w:szCs w:val="24"/>
        </w:rPr>
        <w:t xml:space="preserve">Rumus  </w:t>
      </w:r>
      <w:r>
        <w:rPr>
          <w:rFonts w:asciiTheme="majorBidi" w:hAnsiTheme="majorBidi" w:cstheme="majorBidi"/>
          <w:sz w:val="24"/>
          <w:szCs w:val="24"/>
        </w:rPr>
        <w:t>: b</w:t>
      </w:r>
      <w:r w:rsidRPr="00C20FD9">
        <w:rPr>
          <w:rFonts w:asciiTheme="majorBidi" w:hAnsiTheme="majorBidi" w:cstheme="majorBidi"/>
          <w:sz w:val="24"/>
          <w:szCs w:val="24"/>
        </w:rPr>
        <w:t>cost(I,j) = min {</w:t>
      </w:r>
      <w:r>
        <w:rPr>
          <w:rFonts w:asciiTheme="majorBidi" w:hAnsiTheme="majorBidi" w:cstheme="majorBidi"/>
          <w:sz w:val="24"/>
          <w:szCs w:val="24"/>
        </w:rPr>
        <w:t>b</w:t>
      </w:r>
      <w:r w:rsidRPr="00C20FD9">
        <w:rPr>
          <w:rFonts w:asciiTheme="majorBidi" w:hAnsiTheme="majorBidi" w:cstheme="majorBidi"/>
          <w:sz w:val="24"/>
          <w:szCs w:val="24"/>
        </w:rPr>
        <w:t>c(</w:t>
      </w:r>
      <w:r>
        <w:rPr>
          <w:rFonts w:asciiTheme="majorBidi" w:hAnsiTheme="majorBidi" w:cstheme="majorBidi"/>
          <w:sz w:val="24"/>
          <w:szCs w:val="24"/>
        </w:rPr>
        <w:t>i-1</w:t>
      </w:r>
      <w:r w:rsidRPr="00C20FD9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>1</w:t>
      </w:r>
      <w:r w:rsidRPr="00C20FD9">
        <w:rPr>
          <w:rFonts w:asciiTheme="majorBidi" w:hAnsiTheme="majorBidi" w:cstheme="majorBidi"/>
          <w:sz w:val="24"/>
          <w:szCs w:val="24"/>
        </w:rPr>
        <w:t>)+cost(</w:t>
      </w:r>
      <w:r>
        <w:rPr>
          <w:rFonts w:asciiTheme="majorBidi" w:hAnsiTheme="majorBidi" w:cstheme="majorBidi"/>
          <w:sz w:val="24"/>
          <w:szCs w:val="24"/>
        </w:rPr>
        <w:t>1</w:t>
      </w:r>
      <w:r w:rsidRPr="00C20FD9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>j</w:t>
      </w:r>
      <w:r w:rsidRPr="00C20FD9">
        <w:rPr>
          <w:rFonts w:asciiTheme="majorBidi" w:hAnsiTheme="majorBidi" w:cstheme="majorBidi"/>
          <w:sz w:val="24"/>
          <w:szCs w:val="24"/>
        </w:rPr>
        <w:t>)}</w:t>
      </w:r>
    </w:p>
    <w:p w14:paraId="6B1215E8" w14:textId="5DCA771E" w:rsidR="00C20FD9" w:rsidRDefault="00C20FD9" w:rsidP="00C20FD9">
      <w:pPr>
        <w:pStyle w:val="ListParagraph"/>
        <w:numPr>
          <w:ilvl w:val="0"/>
          <w:numId w:val="17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Perhitungan dimulai dari node</w:t>
      </w:r>
      <w:r>
        <w:rPr>
          <w:rFonts w:asciiTheme="majorBidi" w:hAnsiTheme="majorBidi" w:cstheme="majorBidi"/>
          <w:sz w:val="24"/>
          <w:szCs w:val="24"/>
        </w:rPr>
        <w:t>-node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distage 3</w:t>
      </w:r>
    </w:p>
    <w:p w14:paraId="473F9522" w14:textId="0A0228C8" w:rsidR="00585568" w:rsidRDefault="00585568" w:rsidP="00C20FD9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1802E454" w14:textId="6C0EC998" w:rsidR="00C20FD9" w:rsidRPr="008A6C8F" w:rsidRDefault="008A6C8F" w:rsidP="00EA45AE">
      <w:p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>Perhitungan analitic</w:t>
      </w:r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1418"/>
        <w:gridCol w:w="352"/>
        <w:gridCol w:w="4858"/>
        <w:gridCol w:w="662"/>
        <w:gridCol w:w="1435"/>
      </w:tblGrid>
      <w:tr w:rsidR="0092455C" w14:paraId="297BFAEC" w14:textId="77777777" w:rsidTr="00B3145D">
        <w:tc>
          <w:tcPr>
            <w:tcW w:w="8725" w:type="dxa"/>
            <w:gridSpan w:val="5"/>
          </w:tcPr>
          <w:p w14:paraId="0ED8AD45" w14:textId="36F54F79" w:rsidR="0092455C" w:rsidRDefault="0092455C" w:rsidP="00B3145D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</w:tr>
      <w:tr w:rsidR="0039265B" w14:paraId="5E4E6102" w14:textId="77777777" w:rsidTr="00D0031B">
        <w:tc>
          <w:tcPr>
            <w:tcW w:w="1418" w:type="dxa"/>
          </w:tcPr>
          <w:p w14:paraId="1455F4D2" w14:textId="5E1C97E6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bc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ost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(2,2) </w:t>
            </w:r>
          </w:p>
        </w:tc>
        <w:tc>
          <w:tcPr>
            <w:tcW w:w="352" w:type="dxa"/>
          </w:tcPr>
          <w:p w14:paraId="409DE1E6" w14:textId="36A943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03F00495" w14:textId="6F264D55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C(1,2)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662" w:type="dxa"/>
          </w:tcPr>
          <w:p w14:paraId="29EC7B4E" w14:textId="7F946A83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70433B7F" w14:textId="5DF0943C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</w:p>
        </w:tc>
      </w:tr>
      <w:tr w:rsidR="0039265B" w14:paraId="30D4A571" w14:textId="77777777" w:rsidTr="00D0031B">
        <w:tc>
          <w:tcPr>
            <w:tcW w:w="1418" w:type="dxa"/>
          </w:tcPr>
          <w:p w14:paraId="286D7654" w14:textId="2E398295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bc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ost (2,3) </w:t>
            </w:r>
          </w:p>
        </w:tc>
        <w:tc>
          <w:tcPr>
            <w:tcW w:w="352" w:type="dxa"/>
          </w:tcPr>
          <w:p w14:paraId="0A612FCA" w14:textId="61F4D495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4D72FF7F" w14:textId="6A2361CA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C(1,3)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662" w:type="dxa"/>
          </w:tcPr>
          <w:p w14:paraId="4FC07DEF" w14:textId="4E1E044B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26AC08A7" w14:textId="3472E03B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</w:p>
        </w:tc>
      </w:tr>
      <w:tr w:rsidR="0039265B" w14:paraId="17996F1D" w14:textId="77777777" w:rsidTr="00D0031B">
        <w:tc>
          <w:tcPr>
            <w:tcW w:w="1418" w:type="dxa"/>
          </w:tcPr>
          <w:p w14:paraId="2CDB6A63" w14:textId="1E9B00EE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bc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ost (2,4) </w:t>
            </w:r>
          </w:p>
        </w:tc>
        <w:tc>
          <w:tcPr>
            <w:tcW w:w="352" w:type="dxa"/>
          </w:tcPr>
          <w:p w14:paraId="788D133B" w14:textId="603043E3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5727B246" w14:textId="670D699C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C(1,4)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662" w:type="dxa"/>
          </w:tcPr>
          <w:p w14:paraId="28EEFA61" w14:textId="42BD8078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730811A2" w14:textId="7FFA6A5C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39265B" w14:paraId="5589B983" w14:textId="77777777" w:rsidTr="00D0031B">
        <w:trPr>
          <w:trHeight w:val="377"/>
        </w:trPr>
        <w:tc>
          <w:tcPr>
            <w:tcW w:w="1418" w:type="dxa"/>
          </w:tcPr>
          <w:p w14:paraId="761DA0D9" w14:textId="1D5F25C5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bc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ost (2,5) </w:t>
            </w:r>
          </w:p>
        </w:tc>
        <w:tc>
          <w:tcPr>
            <w:tcW w:w="352" w:type="dxa"/>
          </w:tcPr>
          <w:p w14:paraId="69B0A8EE" w14:textId="6822763C" w:rsidR="0039265B" w:rsidRDefault="0039265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394D954B" w14:textId="176DA6BC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C(1,5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662" w:type="dxa"/>
          </w:tcPr>
          <w:p w14:paraId="7065281F" w14:textId="0558850A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73C13135" w14:textId="1BC853DD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="00A545E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A545E8" w:rsidRPr="000E2873">
              <w:rPr>
                <w:rFonts w:asciiTheme="majorBidi" w:hAnsiTheme="majorBidi" w:cstheme="majorBidi"/>
                <w:color w:val="FF0000"/>
                <w:sz w:val="24"/>
                <w:szCs w:val="24"/>
              </w:rPr>
              <w:t>{min}</w:t>
            </w:r>
          </w:p>
        </w:tc>
      </w:tr>
      <w:tr w:rsidR="0039265B" w14:paraId="5F2E2A38" w14:textId="77777777" w:rsidTr="00D0031B">
        <w:tc>
          <w:tcPr>
            <w:tcW w:w="1418" w:type="dxa"/>
          </w:tcPr>
          <w:p w14:paraId="62D0E087" w14:textId="6F83AD36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V3</w:t>
            </w:r>
          </w:p>
        </w:tc>
        <w:tc>
          <w:tcPr>
            <w:tcW w:w="352" w:type="dxa"/>
          </w:tcPr>
          <w:p w14:paraId="02428033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858" w:type="dxa"/>
          </w:tcPr>
          <w:p w14:paraId="4C3CE03F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62" w:type="dxa"/>
          </w:tcPr>
          <w:p w14:paraId="5673A1D0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35" w:type="dxa"/>
          </w:tcPr>
          <w:p w14:paraId="2D1379A3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9265B" w14:paraId="033D8D6B" w14:textId="77777777" w:rsidTr="00D0031B">
        <w:tc>
          <w:tcPr>
            <w:tcW w:w="1418" w:type="dxa"/>
          </w:tcPr>
          <w:p w14:paraId="4470F66C" w14:textId="169B6F5E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Cost (3,6) </w:t>
            </w:r>
          </w:p>
        </w:tc>
        <w:tc>
          <w:tcPr>
            <w:tcW w:w="352" w:type="dxa"/>
          </w:tcPr>
          <w:p w14:paraId="3CAA594A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6E302D5E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94965E9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1FD771BD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27332E30" w14:textId="055463D1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 {c (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cost (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; c(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+ 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cost(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;c(2,8)+bcost(2,2)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  <w:p w14:paraId="717FA8B3" w14:textId="03117C2C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 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;2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+9;1+9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4977BCE2" w14:textId="3EC6B7E5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{1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D0031B">
              <w:rPr>
                <w:rFonts w:asciiTheme="majorBidi" w:hAnsiTheme="majorBidi" w:cstheme="majorBidi"/>
                <w:sz w:val="24"/>
                <w:szCs w:val="24"/>
              </w:rPr>
              <w:t>11;20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62" w:type="dxa"/>
          </w:tcPr>
          <w:p w14:paraId="11960CA3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446F7739" w14:textId="542F0A25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11</w:t>
            </w:r>
          </w:p>
        </w:tc>
      </w:tr>
      <w:tr w:rsidR="00D0031B" w14:paraId="558DBBBD" w14:textId="77777777" w:rsidTr="00D0031B">
        <w:tc>
          <w:tcPr>
            <w:tcW w:w="1418" w:type="dxa"/>
          </w:tcPr>
          <w:p w14:paraId="6B66EED3" w14:textId="2BA501E3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Cost (3,7) </w:t>
            </w:r>
          </w:p>
        </w:tc>
        <w:tc>
          <w:tcPr>
            <w:tcW w:w="352" w:type="dxa"/>
          </w:tcPr>
          <w:p w14:paraId="66E51441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D46FF44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98136B0" w14:textId="0CC72856" w:rsidR="0039265B" w:rsidRDefault="0039265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12B9835D" w14:textId="29C26F04" w:rsidR="00D0031B" w:rsidRDefault="00D0031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 {c 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,6) +bcost (2,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; c(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,7) + bcost(2,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  <w:p w14:paraId="71F13337" w14:textId="1381A443" w:rsidR="00D0031B" w:rsidRDefault="00D0031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2CE73CAD" w14:textId="6CCEF613" w:rsidR="0039265B" w:rsidRDefault="00D0031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662" w:type="dxa"/>
          </w:tcPr>
          <w:p w14:paraId="3E0F8068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73BDDB29" w14:textId="6D871E6D" w:rsidR="0039265B" w:rsidRDefault="00D0031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 w:rsidR="00A545E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A545E8" w:rsidRPr="000E2873">
              <w:rPr>
                <w:rFonts w:asciiTheme="majorBidi" w:hAnsiTheme="majorBidi" w:cstheme="majorBidi"/>
                <w:color w:val="FF0000"/>
                <w:sz w:val="24"/>
                <w:szCs w:val="24"/>
              </w:rPr>
              <w:t>{min}</w:t>
            </w:r>
          </w:p>
        </w:tc>
      </w:tr>
      <w:tr w:rsidR="00D0031B" w14:paraId="2804D1FF" w14:textId="77777777" w:rsidTr="00D0031B">
        <w:tc>
          <w:tcPr>
            <w:tcW w:w="1418" w:type="dxa"/>
          </w:tcPr>
          <w:p w14:paraId="396827A3" w14:textId="3201134E" w:rsidR="0039265B" w:rsidRDefault="00A545E8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Cost (3,8) </w:t>
            </w:r>
          </w:p>
        </w:tc>
        <w:tc>
          <w:tcPr>
            <w:tcW w:w="352" w:type="dxa"/>
          </w:tcPr>
          <w:p w14:paraId="6BC57A38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11EEA6AA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32E6BD9" w14:textId="557D112B" w:rsidR="0039265B" w:rsidRDefault="0039265B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1F319888" w14:textId="40BC9481" w:rsidR="00D0031B" w:rsidRDefault="00D0031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 {c (3,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+bcost (2,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; c(3,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 bcost(2,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} </w:t>
            </w:r>
          </w:p>
          <w:p w14:paraId="4CB55187" w14:textId="68F704BD" w:rsidR="00D0031B" w:rsidRDefault="00D0031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768333D1" w14:textId="0F1D8AEA" w:rsidR="0039265B" w:rsidRDefault="00D0031B" w:rsidP="00D0031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  <w:tc>
          <w:tcPr>
            <w:tcW w:w="662" w:type="dxa"/>
          </w:tcPr>
          <w:p w14:paraId="2267BE15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00F3E780" w14:textId="62476CF5" w:rsidR="0039265B" w:rsidRDefault="00A545E8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10</w:t>
            </w:r>
          </w:p>
        </w:tc>
      </w:tr>
      <w:tr w:rsidR="00D0031B" w14:paraId="7B7E45D3" w14:textId="77777777" w:rsidTr="00D0031B">
        <w:tc>
          <w:tcPr>
            <w:tcW w:w="1418" w:type="dxa"/>
          </w:tcPr>
          <w:p w14:paraId="5BF8FBD4" w14:textId="7207D84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</w:t>
            </w:r>
            <w:r w:rsidR="00A545E8"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352" w:type="dxa"/>
          </w:tcPr>
          <w:p w14:paraId="79E1D156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858" w:type="dxa"/>
          </w:tcPr>
          <w:p w14:paraId="6728C62D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62" w:type="dxa"/>
          </w:tcPr>
          <w:p w14:paraId="2247A8F5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35" w:type="dxa"/>
          </w:tcPr>
          <w:p w14:paraId="3229751A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D0031B" w14:paraId="692804AC" w14:textId="77777777" w:rsidTr="00D0031B">
        <w:tc>
          <w:tcPr>
            <w:tcW w:w="1418" w:type="dxa"/>
          </w:tcPr>
          <w:p w14:paraId="3649B89F" w14:textId="6654F3E2" w:rsidR="0039265B" w:rsidRDefault="00A545E8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bCost 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</w:p>
        </w:tc>
        <w:tc>
          <w:tcPr>
            <w:tcW w:w="352" w:type="dxa"/>
          </w:tcPr>
          <w:p w14:paraId="453C8719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3E17B408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A06BAB" w14:textId="6763D9BE" w:rsidR="0039265B" w:rsidRDefault="0039265B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0A34B8E9" w14:textId="7010ACF0" w:rsidR="00A545E8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 {c 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+bcost 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; c(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 bcost(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} </w:t>
            </w:r>
          </w:p>
          <w:p w14:paraId="23A684BC" w14:textId="4D4E4C5E" w:rsidR="00A545E8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59EA3786" w14:textId="757B33CC" w:rsidR="0039265B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  <w:tc>
          <w:tcPr>
            <w:tcW w:w="662" w:type="dxa"/>
          </w:tcPr>
          <w:p w14:paraId="0960EB52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663061E2" w14:textId="3730E2EB" w:rsidR="0039265B" w:rsidRDefault="00A545E8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13</w:t>
            </w:r>
            <w:r w:rsidR="0039265B" w:rsidRPr="00A545E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9E5751" w:rsidRPr="009E5751">
              <w:rPr>
                <w:rFonts w:asciiTheme="majorBidi" w:hAnsiTheme="majorBidi" w:cstheme="majorBidi"/>
                <w:color w:val="C00000"/>
                <w:sz w:val="24"/>
                <w:szCs w:val="24"/>
              </w:rPr>
              <w:t>{min}</w:t>
            </w:r>
          </w:p>
        </w:tc>
      </w:tr>
      <w:tr w:rsidR="00D0031B" w14:paraId="288801F7" w14:textId="77777777" w:rsidTr="00D0031B">
        <w:tc>
          <w:tcPr>
            <w:tcW w:w="1418" w:type="dxa"/>
          </w:tcPr>
          <w:p w14:paraId="3F483811" w14:textId="0C970BA9" w:rsidR="0039265B" w:rsidRDefault="00B279BD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r w:rsidR="00A545E8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A545E8"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</w:p>
        </w:tc>
        <w:tc>
          <w:tcPr>
            <w:tcW w:w="352" w:type="dxa"/>
          </w:tcPr>
          <w:p w14:paraId="509BA823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E8E16E2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C10E9F1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1FEB968C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038F4C27" w14:textId="53859F65" w:rsidR="00A545E8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 {c 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+bcost (3,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; c(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,7) + bcost(3,7)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;c(10,8)+bcos(3,8)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} </w:t>
            </w:r>
          </w:p>
          <w:p w14:paraId="2B693309" w14:textId="03FA8901" w:rsidR="00A545E8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+11;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;5+10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1D20F9BD" w14:textId="3F1F3C7A" w:rsidR="0039265B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4;15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  <w:tc>
          <w:tcPr>
            <w:tcW w:w="662" w:type="dxa"/>
          </w:tcPr>
          <w:p w14:paraId="1519998F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1224CAE2" w14:textId="331BE9B7" w:rsidR="0039265B" w:rsidRDefault="00A545E8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14</w:t>
            </w:r>
          </w:p>
        </w:tc>
      </w:tr>
      <w:tr w:rsidR="00D0031B" w14:paraId="6842FE53" w14:textId="77777777" w:rsidTr="00D0031B">
        <w:tc>
          <w:tcPr>
            <w:tcW w:w="1418" w:type="dxa"/>
          </w:tcPr>
          <w:p w14:paraId="04C02D9C" w14:textId="3AACAA40" w:rsidR="0039265B" w:rsidRDefault="00B279BD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r w:rsidR="00A545E8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A545E8">
              <w:rPr>
                <w:rFonts w:asciiTheme="majorBidi" w:hAnsiTheme="majorBidi" w:cstheme="majorBidi"/>
                <w:sz w:val="24"/>
                <w:szCs w:val="24"/>
              </w:rPr>
              <w:t>11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</w:p>
        </w:tc>
        <w:tc>
          <w:tcPr>
            <w:tcW w:w="352" w:type="dxa"/>
          </w:tcPr>
          <w:p w14:paraId="5BA27B15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0358C46D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2AACEF5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F743D5F" w14:textId="1DD278C1" w:rsidR="00A545E8" w:rsidRDefault="00A545E8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75963CEF" w14:textId="4B078642" w:rsidR="00A545E8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 {c (1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+bcost (3,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} </w:t>
            </w:r>
          </w:p>
          <w:p w14:paraId="1FAC8580" w14:textId="77BEF82D" w:rsidR="00A545E8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6+10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6B094585" w14:textId="01313B0D" w:rsidR="0039265B" w:rsidRDefault="00A545E8" w:rsidP="00A545E8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{16}</w:t>
            </w:r>
          </w:p>
        </w:tc>
        <w:tc>
          <w:tcPr>
            <w:tcW w:w="662" w:type="dxa"/>
          </w:tcPr>
          <w:p w14:paraId="5DBD0177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36EE1FB4" w14:textId="3856A7E1" w:rsidR="0039265B" w:rsidRPr="00E6363E" w:rsidRDefault="00A545E8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16</w:t>
            </w:r>
          </w:p>
        </w:tc>
      </w:tr>
      <w:tr w:rsidR="0039265B" w14:paraId="612565B2" w14:textId="77777777" w:rsidTr="00D0031B">
        <w:tc>
          <w:tcPr>
            <w:tcW w:w="1418" w:type="dxa"/>
          </w:tcPr>
          <w:p w14:paraId="00876F27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V1</w:t>
            </w:r>
          </w:p>
        </w:tc>
        <w:tc>
          <w:tcPr>
            <w:tcW w:w="352" w:type="dxa"/>
          </w:tcPr>
          <w:p w14:paraId="66BFD37A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858" w:type="dxa"/>
          </w:tcPr>
          <w:p w14:paraId="6820E4E2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62" w:type="dxa"/>
          </w:tcPr>
          <w:p w14:paraId="50F9972E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35" w:type="dxa"/>
          </w:tcPr>
          <w:p w14:paraId="12299AD4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9265B" w14:paraId="27F8F1CB" w14:textId="77777777" w:rsidTr="00D0031B">
        <w:tc>
          <w:tcPr>
            <w:tcW w:w="1418" w:type="dxa"/>
          </w:tcPr>
          <w:p w14:paraId="72BB3DB8" w14:textId="25816884" w:rsidR="0039265B" w:rsidRDefault="00B279BD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bCost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 xml:space="preserve"> (1,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12</w:t>
            </w:r>
            <w:r w:rsidR="0039265B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52" w:type="dxa"/>
          </w:tcPr>
          <w:p w14:paraId="143BB6CE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51E0B328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445F9D2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  <w:p w14:paraId="7B8DC387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4858" w:type="dxa"/>
          </w:tcPr>
          <w:p w14:paraId="089314DF" w14:textId="5ECF924D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 {c (1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 +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cost (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); c(1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+ 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cost(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); c(1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11)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+ 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cost(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11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} </w:t>
            </w:r>
          </w:p>
          <w:p w14:paraId="0D94682F" w14:textId="494C082A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Min { 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13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14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+1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116D9D42" w14:textId="2E2C447A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 {17;1</w:t>
            </w:r>
            <w:r w:rsidR="003E4716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;21} </w:t>
            </w:r>
          </w:p>
        </w:tc>
        <w:tc>
          <w:tcPr>
            <w:tcW w:w="662" w:type="dxa"/>
          </w:tcPr>
          <w:p w14:paraId="353699B6" w14:textId="77777777" w:rsidR="0039265B" w:rsidRDefault="0039265B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</w:p>
        </w:tc>
        <w:tc>
          <w:tcPr>
            <w:tcW w:w="1435" w:type="dxa"/>
          </w:tcPr>
          <w:p w14:paraId="0AB39F75" w14:textId="67392D98" w:rsidR="0039265B" w:rsidRDefault="003E4716" w:rsidP="0039265B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17</w:t>
            </w:r>
          </w:p>
        </w:tc>
      </w:tr>
    </w:tbl>
    <w:p w14:paraId="1B6740C9" w14:textId="77777777" w:rsidR="00C20FD9" w:rsidRDefault="00C20FD9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65C487C8" w14:textId="0926A5C1" w:rsidR="003E4716" w:rsidRPr="008A6C8F" w:rsidRDefault="003E4716" w:rsidP="003E4716">
      <w:p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Jadi jalur terpendek nya yaitu : </w:t>
      </w:r>
      <w:r w:rsidRPr="008A6C8F">
        <w:rPr>
          <w:rFonts w:asciiTheme="majorBidi" w:hAnsiTheme="majorBidi" w:cstheme="majorBidi"/>
          <w:b/>
          <w:bCs/>
          <w:sz w:val="32"/>
          <w:szCs w:val="32"/>
        </w:rPr>
        <w:t>12 -</w:t>
      </w:r>
      <w:r w:rsidR="009E5751" w:rsidRPr="008A6C8F">
        <w:rPr>
          <w:rFonts w:asciiTheme="majorBidi" w:hAnsiTheme="majorBidi" w:cstheme="majorBidi"/>
          <w:b/>
          <w:bCs/>
          <w:sz w:val="32"/>
          <w:szCs w:val="32"/>
        </w:rPr>
        <w:t>10- 7-5-1</w:t>
      </w:r>
      <w:r w:rsidRPr="008A6C8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8A6C8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dengan panjang lintasan </w:t>
      </w:r>
      <w:r w:rsidR="009E5751" w:rsidRPr="008A6C8F">
        <w:rPr>
          <w:rFonts w:asciiTheme="majorBidi" w:hAnsiTheme="majorBidi" w:cstheme="majorBidi"/>
          <w:b/>
          <w:bCs/>
          <w:sz w:val="24"/>
          <w:szCs w:val="24"/>
        </w:rPr>
        <w:t>41</w:t>
      </w:r>
    </w:p>
    <w:p w14:paraId="4BBB2699" w14:textId="27EFF84D" w:rsidR="003E4716" w:rsidRPr="008A6C8F" w:rsidRDefault="009E5751" w:rsidP="008A6C8F">
      <w:pPr>
        <w:pStyle w:val="ListParagraph"/>
        <w:numPr>
          <w:ilvl w:val="0"/>
          <w:numId w:val="26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>Pemograman</w:t>
      </w:r>
      <w:r w:rsidR="008A6C8F">
        <w:rPr>
          <w:rFonts w:asciiTheme="majorBidi" w:hAnsiTheme="majorBidi" w:cstheme="majorBidi"/>
          <w:b/>
          <w:bCs/>
          <w:sz w:val="24"/>
          <w:szCs w:val="24"/>
        </w:rPr>
        <w:t xml:space="preserve"> dengan Python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23B4" w14:paraId="30B1FF33" w14:textId="77777777" w:rsidTr="00F002F4">
        <w:tc>
          <w:tcPr>
            <w:tcW w:w="9350" w:type="dxa"/>
          </w:tcPr>
          <w:p w14:paraId="406975B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networkx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as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nx</w:t>
            </w:r>
          </w:p>
          <w:p w14:paraId="28D5638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D5792B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forward_multistage_graph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43A49FE5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Initialize the cost to reach each node and the paths</w:t>
            </w:r>
          </w:p>
          <w:p w14:paraId="1D96E21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0223B4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float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'inf'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406D6F2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</w:p>
          <w:p w14:paraId="414D948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[]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848518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 = 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696C178E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72D0A449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Iterate over each stage</w:t>
            </w:r>
          </w:p>
          <w:p w14:paraId="493B6E7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[:-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0809C571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79E83D5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5D8622C6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+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&lt;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7DF0DC9E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+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</w:p>
          <w:p w14:paraId="1C4C9FAC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 + 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4296502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</w:p>
          <w:p w14:paraId="1B8D59E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Extract the minimum cost to reach the final stage nodes and their paths</w:t>
            </w:r>
          </w:p>
          <w:p w14:paraId="18BFEC09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last_stage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[-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15CED051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float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'inf'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A1A6BF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22ADF4CC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last_stage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069503D0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&lt;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1DC003E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6A627761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5E8AA27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0788CF50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</w:t>
            </w:r>
          </w:p>
          <w:p w14:paraId="2685D621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7746DF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backward_multistage_graph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48AB0BCC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Initialize the cost to reach each node and the paths</w:t>
            </w:r>
          </w:p>
          <w:p w14:paraId="64F06926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0223B4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float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'inf'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75FEC10D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</w:p>
          <w:p w14:paraId="4940FF4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[]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D8EA58E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 = 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44721319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6753901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Create a reversed graph with all nodes</w:t>
            </w:r>
          </w:p>
          <w:p w14:paraId="0BCC367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reversed_graph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[]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3452918E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5EA6C701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Populate the reversed graph with reversed edges</w:t>
            </w:r>
          </w:p>
          <w:p w14:paraId="3F2D6A1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4C4B264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7A0867A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reversed_graph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setdefault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[]).</w:t>
            </w: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((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2F7D672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78EB3C2D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Reverse the stages</w:t>
            </w:r>
          </w:p>
          <w:p w14:paraId="73707199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reversed_stages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[::-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3BC2E01C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3E1C70C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Iterate over each stage (in reversed order)</w:t>
            </w:r>
          </w:p>
          <w:p w14:paraId="6420787C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reversed_stages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[:-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4CBB0B3B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3EAABCA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reversed_graph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[]):</w:t>
            </w:r>
          </w:p>
          <w:p w14:paraId="371389C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+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&lt;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0398E1CC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+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weight</w:t>
            </w:r>
          </w:p>
          <w:p w14:paraId="1B1B0E6D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 + 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780531B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</w:p>
          <w:p w14:paraId="7A51AD5E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Extract the minimum cost to reach the initial stage nodes and their paths</w:t>
            </w:r>
          </w:p>
          <w:p w14:paraId="2A74F8A5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first_stage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reversed_stages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[-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6473916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float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'inf'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09E16D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0BDF7B65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first_stage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178D8F2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&lt;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2CB8E31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4BECDE1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5911186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7FE237E0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</w:t>
            </w:r>
          </w:p>
          <w:p w14:paraId="2486945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9F6CE10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Define the graph and stages (as per your example)</w:t>
            </w:r>
          </w:p>
          <w:p w14:paraId="6C4C159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3DE4997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05E06E2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0DEFAF8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3F2DBF8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591AB1E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7027ECC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46B3131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5EF024C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3DC0EFAB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2DB73E20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69D724A5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[(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)],</w:t>
            </w:r>
          </w:p>
          <w:p w14:paraId="7DA5B1AB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[]  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End node without outgoing edges</w:t>
            </w:r>
          </w:p>
          <w:p w14:paraId="589DE442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3C4A8A9F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2B4DD0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</w:p>
          <w:p w14:paraId="3F8FA17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[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    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v1</w:t>
            </w:r>
          </w:p>
          <w:p w14:paraId="0432493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[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  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v2</w:t>
            </w:r>
          </w:p>
          <w:p w14:paraId="182FADE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[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  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v3</w:t>
            </w:r>
          </w:p>
          <w:p w14:paraId="782F5879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[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  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v4</w:t>
            </w:r>
          </w:p>
          <w:p w14:paraId="4B6206D4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[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  </w:t>
            </w: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v5</w:t>
            </w:r>
          </w:p>
          <w:p w14:paraId="0AACCA0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21CE8426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AB05BFB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Calculate shortest path using forward method</w:t>
            </w:r>
          </w:p>
          <w:p w14:paraId="2AC56C2D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start_node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72D3B27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min_cost_forward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best_path_forward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forward_multistage_graph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start_node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E72814E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9D773C3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"Shortest Path (Forward Method):"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980E54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"Cost:"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min_cost_forward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0E945D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"Path:"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best_path_forward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029098B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15FFB6E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Calculate shortest path using backward method</w:t>
            </w:r>
          </w:p>
          <w:p w14:paraId="7A3D6DF2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end_node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</w:p>
          <w:p w14:paraId="21AFC597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min_cost_backward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best_path_backward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backward_multistage_graph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stages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start_node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end_node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F3C0240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C2F4DA1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23B4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\n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Shortest Path (Backward Method):"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DC2076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"Cost:"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min_cost_backward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7A30C9A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23B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23B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"Path:"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0223B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best_path_backward</w:t>
            </w:r>
            <w:r w:rsidRPr="000223B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5275878" w14:textId="77777777" w:rsidR="000223B4" w:rsidRPr="000223B4" w:rsidRDefault="000223B4" w:rsidP="000223B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8ABC504" w14:textId="77777777" w:rsidR="000223B4" w:rsidRDefault="000223B4" w:rsidP="00EA45A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03EC798" w14:textId="77777777" w:rsidR="009E5751" w:rsidRDefault="009E5751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3B0164D1" w14:textId="172C71B3" w:rsidR="000223B4" w:rsidRPr="008A6C8F" w:rsidRDefault="000223B4" w:rsidP="008A6C8F">
      <w:pPr>
        <w:pStyle w:val="ListParagraph"/>
        <w:numPr>
          <w:ilvl w:val="0"/>
          <w:numId w:val="26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>Output</w:t>
      </w:r>
      <w:r w:rsidR="008A6C8F"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Pemograman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23B4" w14:paraId="4C31921A" w14:textId="77777777" w:rsidTr="00F002F4">
        <w:tc>
          <w:tcPr>
            <w:tcW w:w="9350" w:type="dxa"/>
          </w:tcPr>
          <w:p w14:paraId="3F4A5554" w14:textId="77777777" w:rsidR="00F002F4" w:rsidRDefault="00F002F4" w:rsidP="00EA45AE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9CF991C" w14:textId="5F0E3669" w:rsidR="000223B4" w:rsidRDefault="000223B4" w:rsidP="00F002F4">
            <w:pPr>
              <w:tabs>
                <w:tab w:val="left" w:pos="0"/>
              </w:tabs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223B4">
              <w:rPr>
                <w:rFonts w:asciiTheme="majorBidi" w:hAnsiTheme="majorBidi" w:cstheme="majorBidi"/>
                <w:sz w:val="24"/>
                <w:szCs w:val="24"/>
              </w:rPr>
              <w:drawing>
                <wp:inline distT="0" distB="0" distL="0" distR="0" wp14:anchorId="6BFFC8B4" wp14:editId="0D4D06E5">
                  <wp:extent cx="2750820" cy="1230086"/>
                  <wp:effectExtent l="0" t="0" r="0" b="8255"/>
                  <wp:docPr id="20180471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047143" name=""/>
                          <pic:cNvPicPr/>
                        </pic:nvPicPr>
                        <pic:blipFill rotWithShape="1">
                          <a:blip r:embed="rId11"/>
                          <a:srcRect b="13674"/>
                          <a:stretch/>
                        </pic:blipFill>
                        <pic:spPr bwMode="auto">
                          <a:xfrm>
                            <a:off x="0" y="0"/>
                            <a:ext cx="2751058" cy="1230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1B1696" w14:textId="77777777" w:rsidR="000223B4" w:rsidRPr="008521A6" w:rsidRDefault="000223B4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08F5160F" w14:textId="77777777" w:rsidR="00934EAE" w:rsidRDefault="00934EAE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42BF2D60" w14:textId="77777777" w:rsidR="008A6C8F" w:rsidRDefault="008A6C8F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0AA6CC3D" w14:textId="2FDA39E6" w:rsidR="00934EAE" w:rsidRPr="008A6C8F" w:rsidRDefault="00660643" w:rsidP="000E6C8E">
      <w:pPr>
        <w:tabs>
          <w:tab w:val="left" w:pos="0"/>
        </w:tabs>
        <w:jc w:val="right"/>
        <w:rPr>
          <w:rFonts w:asciiTheme="majorBidi" w:hAnsiTheme="majorBidi" w:cstheme="majorBidi"/>
          <w:b/>
          <w:bCs/>
          <w:sz w:val="28"/>
          <w:szCs w:val="28"/>
        </w:rPr>
      </w:pPr>
      <w:r w:rsidRPr="008A6C8F">
        <w:rPr>
          <w:rFonts w:asciiTheme="majorBidi" w:hAnsiTheme="majorBidi" w:cstheme="majorBidi"/>
          <w:b/>
          <w:bCs/>
          <w:sz w:val="28"/>
          <w:szCs w:val="28"/>
        </w:rPr>
        <w:t>SOAL NO 3</w:t>
      </w:r>
    </w:p>
    <w:p w14:paraId="04E236F9" w14:textId="0E7032A5" w:rsidR="00934EAE" w:rsidRPr="008521A6" w:rsidRDefault="00934EAE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153AA01" wp14:editId="04DBB68B">
            <wp:extent cx="5943600" cy="2133600"/>
            <wp:effectExtent l="0" t="0" r="0" b="0"/>
            <wp:docPr id="5000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1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885" cy="21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A188" w14:textId="5D48F23D" w:rsidR="00934EAE" w:rsidRDefault="00934EAE" w:rsidP="008A6C8F">
      <w:pPr>
        <w:tabs>
          <w:tab w:val="left" w:pos="0"/>
        </w:tabs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>Jawaban</w:t>
      </w:r>
      <w:r w:rsidR="008A6C8F" w:rsidRPr="008A6C8F">
        <w:rPr>
          <w:rFonts w:asciiTheme="majorBidi" w:hAnsiTheme="majorBidi" w:cstheme="majorBidi"/>
          <w:b/>
          <w:bCs/>
          <w:sz w:val="24"/>
          <w:szCs w:val="24"/>
        </w:rPr>
        <w:t xml:space="preserve"> No 3</w:t>
      </w:r>
    </w:p>
    <w:p w14:paraId="08C9F677" w14:textId="7D2E8622" w:rsidR="008A6C8F" w:rsidRPr="008A6C8F" w:rsidRDefault="008A6C8F" w:rsidP="00C85C23">
      <w:pPr>
        <w:pStyle w:val="ListParagraph"/>
        <w:numPr>
          <w:ilvl w:val="0"/>
          <w:numId w:val="35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>ALGORITMA DAN AN</w:t>
      </w:r>
      <w:r w:rsidR="00C85C23">
        <w:rPr>
          <w:rFonts w:asciiTheme="majorBidi" w:hAnsiTheme="majorBidi" w:cstheme="majorBidi"/>
          <w:b/>
          <w:bCs/>
          <w:sz w:val="24"/>
          <w:szCs w:val="24"/>
        </w:rPr>
        <w:t>A</w:t>
      </w:r>
      <w:r w:rsidRPr="008A6C8F">
        <w:rPr>
          <w:rFonts w:asciiTheme="majorBidi" w:hAnsiTheme="majorBidi" w:cstheme="majorBidi"/>
          <w:b/>
          <w:bCs/>
          <w:sz w:val="24"/>
          <w:szCs w:val="24"/>
        </w:rPr>
        <w:t>LITIC</w:t>
      </w:r>
    </w:p>
    <w:p w14:paraId="61691DD6" w14:textId="5423D581" w:rsidR="00341C25" w:rsidRPr="00341C25" w:rsidRDefault="00341C25" w:rsidP="00341C25">
      <w:pPr>
        <w:pStyle w:val="ListParagraph"/>
        <w:numPr>
          <w:ilvl w:val="0"/>
          <w:numId w:val="1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341C25">
        <w:rPr>
          <w:rFonts w:asciiTheme="majorBidi" w:hAnsiTheme="majorBidi" w:cstheme="majorBidi"/>
          <w:b/>
          <w:bCs/>
          <w:sz w:val="24"/>
          <w:szCs w:val="24"/>
        </w:rPr>
        <w:t>LEVEL ORDER TRAVERSAL</w:t>
      </w:r>
    </w:p>
    <w:p w14:paraId="2C5C8652" w14:textId="585999E4" w:rsidR="008521A6" w:rsidRDefault="008521A6" w:rsidP="00341C25">
      <w:pPr>
        <w:pStyle w:val="ListParagraph"/>
        <w:numPr>
          <w:ilvl w:val="0"/>
          <w:numId w:val="8"/>
        </w:numPr>
        <w:tabs>
          <w:tab w:val="left" w:pos="0"/>
        </w:tabs>
        <w:ind w:left="99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Algoritma Level Order Traversal</w:t>
      </w:r>
    </w:p>
    <w:p w14:paraId="21381139" w14:textId="3636FC8A" w:rsidR="008521A6" w:rsidRDefault="008521A6" w:rsidP="00341C25">
      <w:pPr>
        <w:pStyle w:val="ListParagraph"/>
        <w:numPr>
          <w:ilvl w:val="0"/>
          <w:numId w:val="9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Nyatakan dua daftar kosong :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  <w:r>
        <w:rPr>
          <w:rFonts w:asciiTheme="majorBidi" w:hAnsiTheme="majorBidi" w:cstheme="majorBidi"/>
          <w:sz w:val="24"/>
          <w:szCs w:val="24"/>
        </w:rPr>
        <w:t xml:space="preserve"> dan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closed list</w:t>
      </w:r>
    </w:p>
    <w:p w14:paraId="451826A4" w14:textId="2725235B" w:rsidR="008521A6" w:rsidRDefault="008521A6" w:rsidP="00341C25">
      <w:pPr>
        <w:pStyle w:val="ListParagraph"/>
        <w:numPr>
          <w:ilvl w:val="0"/>
          <w:numId w:val="9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Tambahkan simpul awal pada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</w:p>
    <w:p w14:paraId="31D1768A" w14:textId="0AA7EC92" w:rsidR="008521A6" w:rsidRDefault="008521A6" w:rsidP="00341C25">
      <w:pPr>
        <w:pStyle w:val="ListParagraph"/>
        <w:numPr>
          <w:ilvl w:val="0"/>
          <w:numId w:val="9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Selama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  <w:r>
        <w:rPr>
          <w:rFonts w:asciiTheme="majorBidi" w:hAnsiTheme="majorBidi" w:cstheme="majorBidi"/>
          <w:sz w:val="24"/>
          <w:szCs w:val="24"/>
        </w:rPr>
        <w:t xml:space="preserve"> tidak kosong maka</w:t>
      </w:r>
      <w:r w:rsidR="00341C25">
        <w:rPr>
          <w:rFonts w:asciiTheme="majorBidi" w:hAnsiTheme="majorBidi" w:cstheme="majorBidi"/>
          <w:sz w:val="24"/>
          <w:szCs w:val="24"/>
        </w:rPr>
        <w:t xml:space="preserve"> :</w:t>
      </w:r>
    </w:p>
    <w:p w14:paraId="58913B65" w14:textId="33C9689F" w:rsidR="008521A6" w:rsidRDefault="008521A6" w:rsidP="00341C25">
      <w:pPr>
        <w:pStyle w:val="ListParagraph"/>
        <w:numPr>
          <w:ilvl w:val="0"/>
          <w:numId w:val="10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Keluarkan simpul pertama dari open list</w:t>
      </w:r>
    </w:p>
    <w:p w14:paraId="5A109027" w14:textId="6B2B1A33" w:rsidR="00341C25" w:rsidRDefault="00341C25" w:rsidP="00341C25">
      <w:pPr>
        <w:pStyle w:val="ListParagraph"/>
        <w:numPr>
          <w:ilvl w:val="0"/>
          <w:numId w:val="10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Cek apakah yang dikeluarkan simpul tujuan atau bukan? </w:t>
      </w:r>
    </w:p>
    <w:p w14:paraId="4707CF82" w14:textId="77777777" w:rsidR="00341C25" w:rsidRDefault="00341C25" w:rsidP="00341C25">
      <w:pPr>
        <w:pStyle w:val="ListParagraph"/>
        <w:numPr>
          <w:ilvl w:val="0"/>
          <w:numId w:val="11"/>
        </w:numPr>
        <w:tabs>
          <w:tab w:val="left" w:pos="0"/>
        </w:tabs>
        <w:ind w:left="1710" w:hanging="270"/>
        <w:rPr>
          <w:rFonts w:asciiTheme="majorBidi" w:hAnsiTheme="majorBidi" w:cstheme="majorBidi"/>
          <w:sz w:val="24"/>
          <w:szCs w:val="24"/>
        </w:rPr>
      </w:pPr>
      <w:r w:rsidRPr="00341C25">
        <w:rPr>
          <w:rFonts w:asciiTheme="majorBidi" w:hAnsiTheme="majorBidi" w:cstheme="majorBidi"/>
          <w:sz w:val="24"/>
          <w:szCs w:val="24"/>
        </w:rPr>
        <w:t xml:space="preserve">Jika ya, stop pencarian dan keluar dan tambahkan simpul pada closed list dan kembalikan nilai closed list, </w:t>
      </w:r>
    </w:p>
    <w:p w14:paraId="5DB576D6" w14:textId="4D40B90C" w:rsidR="008521A6" w:rsidRDefault="00341C25" w:rsidP="00341C25">
      <w:pPr>
        <w:pStyle w:val="ListParagraph"/>
        <w:numPr>
          <w:ilvl w:val="0"/>
          <w:numId w:val="11"/>
        </w:numPr>
        <w:tabs>
          <w:tab w:val="left" w:pos="0"/>
        </w:tabs>
        <w:ind w:left="1710" w:hanging="270"/>
        <w:rPr>
          <w:rFonts w:asciiTheme="majorBidi" w:hAnsiTheme="majorBidi" w:cstheme="majorBidi"/>
          <w:sz w:val="24"/>
          <w:szCs w:val="24"/>
        </w:rPr>
      </w:pPr>
      <w:r w:rsidRPr="00341C25">
        <w:rPr>
          <w:rFonts w:asciiTheme="majorBidi" w:hAnsiTheme="majorBidi" w:cstheme="majorBidi"/>
          <w:sz w:val="24"/>
          <w:szCs w:val="24"/>
        </w:rPr>
        <w:t>jika bukan simpul tujuan kerjakan Langkah c</w:t>
      </w:r>
    </w:p>
    <w:p w14:paraId="6C9AFEE6" w14:textId="71AE4599" w:rsidR="00341C25" w:rsidRDefault="00341C25" w:rsidP="00341C25">
      <w:pPr>
        <w:pStyle w:val="ListParagraph"/>
        <w:numPr>
          <w:ilvl w:val="0"/>
          <w:numId w:val="9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eksplorasi simpul dilevel lebih tinggi dari simpul yang dikeluarkan</w:t>
      </w:r>
    </w:p>
    <w:p w14:paraId="2F84D54A" w14:textId="2B7C1923" w:rsidR="00341C25" w:rsidRPr="00341C25" w:rsidRDefault="00341C25" w:rsidP="00341C25">
      <w:pPr>
        <w:pStyle w:val="ListParagraph"/>
        <w:numPr>
          <w:ilvl w:val="0"/>
          <w:numId w:val="9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tambahkan disekeliling simpul akhir dari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, </w:t>
      </w:r>
      <w:r>
        <w:rPr>
          <w:rFonts w:asciiTheme="majorBidi" w:hAnsiTheme="majorBidi" w:cstheme="majorBidi"/>
          <w:sz w:val="24"/>
          <w:szCs w:val="24"/>
        </w:rPr>
        <w:t xml:space="preserve">dan tambahkan simpul yang dikeluarkan pada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closed list</w:t>
      </w:r>
    </w:p>
    <w:p w14:paraId="053DD84D" w14:textId="77777777" w:rsidR="00341C25" w:rsidRPr="00341C25" w:rsidRDefault="00341C25" w:rsidP="00341C25">
      <w:pPr>
        <w:pStyle w:val="ListParagraph"/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</w:p>
    <w:p w14:paraId="70B09B98" w14:textId="42FAD8D0" w:rsidR="00934EAE" w:rsidRPr="008521A6" w:rsidRDefault="00934EAE" w:rsidP="00341C25">
      <w:pPr>
        <w:pStyle w:val="ListParagraph"/>
        <w:numPr>
          <w:ilvl w:val="0"/>
          <w:numId w:val="8"/>
        </w:numPr>
        <w:tabs>
          <w:tab w:val="left" w:pos="0"/>
        </w:tabs>
        <w:ind w:left="990"/>
        <w:rPr>
          <w:rFonts w:asciiTheme="majorBidi" w:hAnsiTheme="majorBidi" w:cstheme="majorBidi"/>
          <w:b/>
          <w:bCs/>
          <w:sz w:val="24"/>
          <w:szCs w:val="24"/>
        </w:rPr>
      </w:pPr>
      <w:r w:rsidRPr="008521A6">
        <w:rPr>
          <w:rFonts w:asciiTheme="majorBidi" w:hAnsiTheme="majorBidi" w:cstheme="majorBidi"/>
          <w:b/>
          <w:bCs/>
          <w:sz w:val="24"/>
          <w:szCs w:val="24"/>
        </w:rPr>
        <w:t>Level Order Traversal sebagai berikut</w:t>
      </w:r>
    </w:p>
    <w:p w14:paraId="4CA6BE31" w14:textId="1CD01E64" w:rsidR="00CA0E43" w:rsidRPr="008521A6" w:rsidRDefault="00CA0E43" w:rsidP="00341C25">
      <w:pPr>
        <w:pStyle w:val="ListParagraph"/>
        <w:numPr>
          <w:ilvl w:val="0"/>
          <w:numId w:val="4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>Langkah 1</w:t>
      </w:r>
    </w:p>
    <w:p w14:paraId="60E1090C" w14:textId="6058E06E" w:rsidR="00934EAE" w:rsidRPr="004A190A" w:rsidRDefault="00CA0E43" w:rsidP="004A190A">
      <w:pPr>
        <w:pStyle w:val="ListParagraph"/>
        <w:numPr>
          <w:ilvl w:val="0"/>
          <w:numId w:val="13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4A190A">
        <w:rPr>
          <w:rFonts w:asciiTheme="majorBidi" w:hAnsiTheme="majorBidi" w:cstheme="majorBidi"/>
          <w:sz w:val="24"/>
          <w:szCs w:val="24"/>
        </w:rPr>
        <w:t>Open list : 1</w:t>
      </w:r>
    </w:p>
    <w:p w14:paraId="58148061" w14:textId="6B34B6E2" w:rsidR="00CA0E43" w:rsidRPr="004A190A" w:rsidRDefault="00CA0E43" w:rsidP="004A190A">
      <w:pPr>
        <w:pStyle w:val="ListParagraph"/>
        <w:numPr>
          <w:ilvl w:val="0"/>
          <w:numId w:val="13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4A190A">
        <w:rPr>
          <w:rFonts w:asciiTheme="majorBidi" w:hAnsiTheme="majorBidi" w:cstheme="majorBidi"/>
          <w:sz w:val="24"/>
          <w:szCs w:val="24"/>
        </w:rPr>
        <w:t>Closed list :&lt;empty&gt;</w:t>
      </w:r>
    </w:p>
    <w:p w14:paraId="143C3F6A" w14:textId="5F6FDF40" w:rsidR="00CA0E43" w:rsidRPr="008521A6" w:rsidRDefault="00CA0E43" w:rsidP="00341C25">
      <w:pPr>
        <w:pStyle w:val="ListParagraph"/>
        <w:numPr>
          <w:ilvl w:val="0"/>
          <w:numId w:val="4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>Langkah 2</w:t>
      </w:r>
    </w:p>
    <w:p w14:paraId="61D4611D" w14:textId="0A77710D" w:rsidR="00CA0E43" w:rsidRPr="008521A6" w:rsidRDefault="00CA0E43" w:rsidP="004A190A">
      <w:pPr>
        <w:pStyle w:val="ListParagraph"/>
        <w:numPr>
          <w:ilvl w:val="0"/>
          <w:numId w:val="6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>Open list : 2,3,4</w:t>
      </w:r>
    </w:p>
    <w:p w14:paraId="2B9E8AA6" w14:textId="2F51FCBA" w:rsidR="00CA0E43" w:rsidRPr="008521A6" w:rsidRDefault="00CA0E43" w:rsidP="004A190A">
      <w:pPr>
        <w:pStyle w:val="ListParagraph"/>
        <w:numPr>
          <w:ilvl w:val="0"/>
          <w:numId w:val="6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>Closed list : 1</w:t>
      </w:r>
    </w:p>
    <w:p w14:paraId="341B3DE0" w14:textId="77E1ED16" w:rsidR="00CA0E43" w:rsidRPr="008521A6" w:rsidRDefault="00CA0E43" w:rsidP="00341C25">
      <w:pPr>
        <w:pStyle w:val="ListParagraph"/>
        <w:numPr>
          <w:ilvl w:val="0"/>
          <w:numId w:val="4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 xml:space="preserve">Langkah </w:t>
      </w:r>
      <w:r w:rsidR="00B84E45" w:rsidRPr="008521A6">
        <w:rPr>
          <w:rFonts w:asciiTheme="majorBidi" w:hAnsiTheme="majorBidi" w:cstheme="majorBidi"/>
          <w:sz w:val="24"/>
          <w:szCs w:val="24"/>
        </w:rPr>
        <w:t>3</w:t>
      </w:r>
    </w:p>
    <w:p w14:paraId="142188FA" w14:textId="4C732A64" w:rsidR="00CA0E43" w:rsidRPr="008521A6" w:rsidRDefault="00CA0E43" w:rsidP="004A190A">
      <w:pPr>
        <w:pStyle w:val="ListParagraph"/>
        <w:numPr>
          <w:ilvl w:val="0"/>
          <w:numId w:val="7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 xml:space="preserve">Open list </w:t>
      </w:r>
      <w:r w:rsidR="00B84E45" w:rsidRPr="008521A6">
        <w:rPr>
          <w:rFonts w:asciiTheme="majorBidi" w:hAnsiTheme="majorBidi" w:cstheme="majorBidi"/>
          <w:sz w:val="24"/>
          <w:szCs w:val="24"/>
        </w:rPr>
        <w:t>5,6,7,8</w:t>
      </w:r>
    </w:p>
    <w:p w14:paraId="6590A70D" w14:textId="18C9BCED" w:rsidR="00CA0E43" w:rsidRPr="008521A6" w:rsidRDefault="00CA0E43" w:rsidP="004A190A">
      <w:pPr>
        <w:pStyle w:val="ListParagraph"/>
        <w:numPr>
          <w:ilvl w:val="0"/>
          <w:numId w:val="7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>Closed list : 1</w:t>
      </w:r>
      <w:r w:rsidR="00B84E45" w:rsidRPr="008521A6">
        <w:rPr>
          <w:rFonts w:asciiTheme="majorBidi" w:hAnsiTheme="majorBidi" w:cstheme="majorBidi"/>
          <w:sz w:val="24"/>
          <w:szCs w:val="24"/>
        </w:rPr>
        <w:t>,2,3,4</w:t>
      </w:r>
    </w:p>
    <w:p w14:paraId="5D3DA3AE" w14:textId="42ADCA24" w:rsidR="00B84E45" w:rsidRPr="008521A6" w:rsidRDefault="00B84E45" w:rsidP="00341C25">
      <w:pPr>
        <w:pStyle w:val="ListParagraph"/>
        <w:numPr>
          <w:ilvl w:val="0"/>
          <w:numId w:val="4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>Langkah 4</w:t>
      </w:r>
    </w:p>
    <w:p w14:paraId="20BD36A2" w14:textId="0D7F894C" w:rsidR="00B84E45" w:rsidRPr="008521A6" w:rsidRDefault="00B84E45" w:rsidP="004A190A">
      <w:pPr>
        <w:pStyle w:val="ListParagraph"/>
        <w:numPr>
          <w:ilvl w:val="0"/>
          <w:numId w:val="7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>Open list 9,10,11,12</w:t>
      </w:r>
    </w:p>
    <w:p w14:paraId="15E5B853" w14:textId="43692B4E" w:rsidR="00B84E45" w:rsidRPr="008521A6" w:rsidRDefault="00B84E45" w:rsidP="004A190A">
      <w:pPr>
        <w:pStyle w:val="ListParagraph"/>
        <w:numPr>
          <w:ilvl w:val="0"/>
          <w:numId w:val="7"/>
        </w:numPr>
        <w:tabs>
          <w:tab w:val="left" w:pos="0"/>
        </w:tabs>
        <w:ind w:left="144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>Closed list : 1,2,3,4,5,6,7,8</w:t>
      </w:r>
    </w:p>
    <w:p w14:paraId="6255D4B2" w14:textId="03DF7D92" w:rsidR="008521A6" w:rsidRPr="008521A6" w:rsidRDefault="008521A6" w:rsidP="00341C25">
      <w:pPr>
        <w:pStyle w:val="ListParagraph"/>
        <w:numPr>
          <w:ilvl w:val="0"/>
          <w:numId w:val="4"/>
        </w:numPr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>Langkah 5</w:t>
      </w:r>
    </w:p>
    <w:p w14:paraId="7F1A9C70" w14:textId="089FB99B" w:rsidR="008521A6" w:rsidRPr="008521A6" w:rsidRDefault="008521A6" w:rsidP="00341C25">
      <w:pPr>
        <w:pStyle w:val="ListParagraph"/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sz w:val="24"/>
          <w:szCs w:val="24"/>
        </w:rPr>
        <w:t xml:space="preserve">Simpul 9 dieksplorasi dan ternyata </w:t>
      </w:r>
      <w:r w:rsidRPr="008521A6">
        <w:rPr>
          <w:rFonts w:asciiTheme="majorBidi" w:hAnsiTheme="majorBidi" w:cstheme="majorBidi"/>
          <w:b/>
          <w:bCs/>
          <w:sz w:val="24"/>
          <w:szCs w:val="24"/>
        </w:rPr>
        <w:t>simpul tujuan</w:t>
      </w:r>
      <w:r w:rsidRPr="008521A6">
        <w:rPr>
          <w:rFonts w:asciiTheme="majorBidi" w:hAnsiTheme="majorBidi" w:cstheme="majorBidi"/>
          <w:sz w:val="24"/>
          <w:szCs w:val="24"/>
        </w:rPr>
        <w:t>, maka pelacakan berhenti sampai disini dan diperoleh</w:t>
      </w:r>
    </w:p>
    <w:p w14:paraId="063215E0" w14:textId="77777777" w:rsidR="008521A6" w:rsidRPr="008521A6" w:rsidRDefault="008521A6" w:rsidP="00341C25">
      <w:pPr>
        <w:pStyle w:val="ListParagraph"/>
        <w:tabs>
          <w:tab w:val="left" w:pos="0"/>
        </w:tabs>
        <w:ind w:left="990"/>
        <w:rPr>
          <w:rFonts w:asciiTheme="majorBidi" w:hAnsiTheme="majorBidi" w:cstheme="majorBidi"/>
          <w:sz w:val="24"/>
          <w:szCs w:val="24"/>
        </w:rPr>
      </w:pPr>
    </w:p>
    <w:p w14:paraId="1C220D09" w14:textId="77777777" w:rsidR="00341C25" w:rsidRDefault="00341C25" w:rsidP="00341C25">
      <w:pPr>
        <w:pStyle w:val="ListParagraph"/>
        <w:tabs>
          <w:tab w:val="left" w:pos="0"/>
        </w:tabs>
        <w:ind w:left="990"/>
        <w:jc w:val="center"/>
        <w:rPr>
          <w:rFonts w:asciiTheme="majorBidi" w:hAnsiTheme="majorBidi" w:cstheme="majorBidi"/>
          <w:noProof/>
          <w:sz w:val="24"/>
          <w:szCs w:val="24"/>
        </w:rPr>
      </w:pPr>
    </w:p>
    <w:p w14:paraId="5927420A" w14:textId="6461EF31" w:rsidR="008521A6" w:rsidRPr="008521A6" w:rsidRDefault="008521A6" w:rsidP="00341C25">
      <w:pPr>
        <w:pStyle w:val="ListParagraph"/>
        <w:tabs>
          <w:tab w:val="left" w:pos="0"/>
        </w:tabs>
        <w:ind w:left="990"/>
        <w:jc w:val="center"/>
        <w:rPr>
          <w:rFonts w:asciiTheme="majorBidi" w:hAnsiTheme="majorBidi" w:cstheme="majorBidi"/>
          <w:sz w:val="24"/>
          <w:szCs w:val="24"/>
        </w:rPr>
      </w:pPr>
      <w:r w:rsidRPr="008521A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E91126C" wp14:editId="6F2B1F70">
            <wp:extent cx="1775220" cy="1558925"/>
            <wp:effectExtent l="0" t="0" r="0" b="3175"/>
            <wp:docPr id="200624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5" t="7253"/>
                    <a:stretch/>
                  </pic:blipFill>
                  <pic:spPr bwMode="auto">
                    <a:xfrm>
                      <a:off x="0" y="0"/>
                      <a:ext cx="1784188" cy="1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BCC0A" w14:textId="0403BCAF" w:rsidR="00B84E45" w:rsidRDefault="00B84E45" w:rsidP="00341C25">
      <w:pPr>
        <w:pStyle w:val="ListParagraph"/>
        <w:tabs>
          <w:tab w:val="left" w:pos="0"/>
        </w:tabs>
        <w:ind w:left="990"/>
        <w:rPr>
          <w:rFonts w:asciiTheme="majorBidi" w:hAnsiTheme="majorBidi" w:cstheme="majorBidi"/>
          <w:b/>
          <w:bCs/>
          <w:sz w:val="28"/>
          <w:szCs w:val="28"/>
        </w:rPr>
      </w:pPr>
      <w:r w:rsidRPr="008521A6">
        <w:rPr>
          <w:rFonts w:asciiTheme="majorBidi" w:hAnsiTheme="majorBidi" w:cstheme="majorBidi"/>
          <w:sz w:val="24"/>
          <w:szCs w:val="24"/>
        </w:rPr>
        <w:t xml:space="preserve">Dengan metode order traversal lintasan pelacakan yang dilalui berada pada daftar </w:t>
      </w:r>
      <w:r w:rsidR="008521A6" w:rsidRPr="008521A6">
        <w:rPr>
          <w:rFonts w:asciiTheme="majorBidi" w:hAnsiTheme="majorBidi" w:cstheme="majorBidi"/>
          <w:sz w:val="24"/>
          <w:szCs w:val="24"/>
        </w:rPr>
        <w:t xml:space="preserve">close list yaitu : </w:t>
      </w:r>
      <w:r w:rsidR="008521A6" w:rsidRPr="00341C25">
        <w:rPr>
          <w:rFonts w:asciiTheme="majorBidi" w:hAnsiTheme="majorBidi" w:cstheme="majorBidi"/>
          <w:b/>
          <w:bCs/>
          <w:sz w:val="28"/>
          <w:szCs w:val="28"/>
        </w:rPr>
        <w:t>1,2,3,4,5,6,7,8, 9</w:t>
      </w:r>
    </w:p>
    <w:p w14:paraId="3C1EE433" w14:textId="77777777" w:rsidR="00CC1D2A" w:rsidRPr="00341C25" w:rsidRDefault="00CC1D2A" w:rsidP="00341C25">
      <w:pPr>
        <w:pStyle w:val="ListParagraph"/>
        <w:tabs>
          <w:tab w:val="left" w:pos="0"/>
        </w:tabs>
        <w:ind w:left="990"/>
        <w:rPr>
          <w:rFonts w:asciiTheme="majorBidi" w:hAnsiTheme="majorBidi" w:cstheme="majorBidi"/>
          <w:b/>
          <w:bCs/>
          <w:sz w:val="24"/>
          <w:szCs w:val="24"/>
        </w:rPr>
      </w:pPr>
    </w:p>
    <w:p w14:paraId="7A61A445" w14:textId="61981CBA" w:rsidR="00B84E45" w:rsidRPr="00751656" w:rsidRDefault="00B77074" w:rsidP="00B77074">
      <w:pPr>
        <w:pStyle w:val="ListParagraph"/>
        <w:numPr>
          <w:ilvl w:val="0"/>
          <w:numId w:val="1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751656">
        <w:rPr>
          <w:rFonts w:asciiTheme="majorBidi" w:hAnsiTheme="majorBidi" w:cstheme="majorBidi"/>
          <w:b/>
          <w:bCs/>
          <w:sz w:val="24"/>
          <w:szCs w:val="24"/>
        </w:rPr>
        <w:t>PREORDER TRAVERSAL</w:t>
      </w:r>
    </w:p>
    <w:p w14:paraId="47AED8CD" w14:textId="555130DD" w:rsidR="00751656" w:rsidRPr="00751656" w:rsidRDefault="00751656" w:rsidP="00751656">
      <w:pPr>
        <w:pStyle w:val="ListParagraph"/>
        <w:numPr>
          <w:ilvl w:val="0"/>
          <w:numId w:val="19"/>
        </w:numPr>
        <w:tabs>
          <w:tab w:val="left" w:pos="0"/>
        </w:tabs>
        <w:ind w:left="900"/>
        <w:rPr>
          <w:rFonts w:asciiTheme="majorBidi" w:hAnsiTheme="majorBidi" w:cstheme="majorBidi"/>
          <w:b/>
          <w:bCs/>
          <w:sz w:val="24"/>
          <w:szCs w:val="24"/>
        </w:rPr>
      </w:pPr>
      <w:r w:rsidRPr="00751656">
        <w:rPr>
          <w:rFonts w:asciiTheme="majorBidi" w:hAnsiTheme="majorBidi" w:cstheme="majorBidi"/>
          <w:b/>
          <w:bCs/>
          <w:sz w:val="24"/>
          <w:szCs w:val="24"/>
        </w:rPr>
        <w:t>Algoritma Level Order Traversal</w:t>
      </w:r>
    </w:p>
    <w:p w14:paraId="19C002AC" w14:textId="4FDA6574" w:rsidR="00751656" w:rsidRDefault="00751656" w:rsidP="00751656">
      <w:pPr>
        <w:pStyle w:val="ListParagraph"/>
        <w:numPr>
          <w:ilvl w:val="0"/>
          <w:numId w:val="20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Nyatakan dua daftar kosong :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  <w:r>
        <w:rPr>
          <w:rFonts w:asciiTheme="majorBidi" w:hAnsiTheme="majorBidi" w:cstheme="majorBidi"/>
          <w:sz w:val="24"/>
          <w:szCs w:val="24"/>
        </w:rPr>
        <w:t xml:space="preserve"> dan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closed list</w:t>
      </w:r>
    </w:p>
    <w:p w14:paraId="76333DEC" w14:textId="673166C5" w:rsidR="00751656" w:rsidRDefault="00751656" w:rsidP="00751656">
      <w:pPr>
        <w:pStyle w:val="ListParagraph"/>
        <w:numPr>
          <w:ilvl w:val="0"/>
          <w:numId w:val="20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Tambahkan simpul awal pada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</w:p>
    <w:p w14:paraId="26DB84D7" w14:textId="3A953AD6" w:rsidR="00751656" w:rsidRDefault="00751656" w:rsidP="00751656">
      <w:pPr>
        <w:pStyle w:val="ListParagraph"/>
        <w:numPr>
          <w:ilvl w:val="0"/>
          <w:numId w:val="20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Selama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  <w:r>
        <w:rPr>
          <w:rFonts w:asciiTheme="majorBidi" w:hAnsiTheme="majorBidi" w:cstheme="majorBidi"/>
          <w:sz w:val="24"/>
          <w:szCs w:val="24"/>
        </w:rPr>
        <w:t xml:space="preserve"> tidak kosong maka :</w:t>
      </w:r>
    </w:p>
    <w:p w14:paraId="4E83FA8E" w14:textId="7B3EBAF5" w:rsidR="00751656" w:rsidRDefault="00751656" w:rsidP="004A4868">
      <w:pPr>
        <w:pStyle w:val="ListParagraph"/>
        <w:numPr>
          <w:ilvl w:val="0"/>
          <w:numId w:val="21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Keluarkan simpul pertama dari open list</w:t>
      </w:r>
    </w:p>
    <w:p w14:paraId="382FFA3F" w14:textId="6D66BFAB" w:rsidR="00751656" w:rsidRDefault="00751656" w:rsidP="004A4868">
      <w:pPr>
        <w:pStyle w:val="ListParagraph"/>
        <w:numPr>
          <w:ilvl w:val="0"/>
          <w:numId w:val="21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Cek apakah yang dikeluarkan simpul tujuan atau bukan? </w:t>
      </w:r>
    </w:p>
    <w:p w14:paraId="23A00281" w14:textId="77777777" w:rsidR="00751656" w:rsidRDefault="00751656" w:rsidP="004A4868">
      <w:pPr>
        <w:pStyle w:val="ListParagraph"/>
        <w:numPr>
          <w:ilvl w:val="0"/>
          <w:numId w:val="22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 w:rsidRPr="00341C25">
        <w:rPr>
          <w:rFonts w:asciiTheme="majorBidi" w:hAnsiTheme="majorBidi" w:cstheme="majorBidi"/>
          <w:sz w:val="24"/>
          <w:szCs w:val="24"/>
        </w:rPr>
        <w:t xml:space="preserve">Jika ya, stop pencarian dan keluar dan tambahkan simpul pada closed list dan kembalikan nilai closed list, </w:t>
      </w:r>
    </w:p>
    <w:p w14:paraId="4C8CCA81" w14:textId="4876D83E" w:rsidR="00751656" w:rsidRDefault="004A4868" w:rsidP="004A4868">
      <w:pPr>
        <w:pStyle w:val="ListParagraph"/>
        <w:numPr>
          <w:ilvl w:val="0"/>
          <w:numId w:val="22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</w:t>
      </w:r>
      <w:r w:rsidR="00751656" w:rsidRPr="00341C25">
        <w:rPr>
          <w:rFonts w:asciiTheme="majorBidi" w:hAnsiTheme="majorBidi" w:cstheme="majorBidi"/>
          <w:sz w:val="24"/>
          <w:szCs w:val="24"/>
        </w:rPr>
        <w:t>ika bukan simpul tujuan kerjakan Langkah c</w:t>
      </w:r>
    </w:p>
    <w:p w14:paraId="5041A72E" w14:textId="52B4C9AF" w:rsidR="00751656" w:rsidRDefault="00751656" w:rsidP="00751656">
      <w:pPr>
        <w:pStyle w:val="ListParagraph"/>
        <w:numPr>
          <w:ilvl w:val="0"/>
          <w:numId w:val="20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eksplorasi simpul dilevel lebih tinggi dari simpul yang dikeluarkan</w:t>
      </w:r>
    </w:p>
    <w:p w14:paraId="01B77445" w14:textId="3FC54D02" w:rsidR="00751656" w:rsidRPr="00751656" w:rsidRDefault="00751656" w:rsidP="00751656">
      <w:pPr>
        <w:pStyle w:val="ListParagraph"/>
        <w:numPr>
          <w:ilvl w:val="0"/>
          <w:numId w:val="20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tambahkan disekeliling simpul akhir dari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open list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, </w:t>
      </w:r>
      <w:r>
        <w:rPr>
          <w:rFonts w:asciiTheme="majorBidi" w:hAnsiTheme="majorBidi" w:cstheme="majorBidi"/>
          <w:sz w:val="24"/>
          <w:szCs w:val="24"/>
        </w:rPr>
        <w:t xml:space="preserve">dan tambahkan simpul yang dikeluarkan pada </w:t>
      </w:r>
      <w:r w:rsidRPr="00341C25">
        <w:rPr>
          <w:rFonts w:asciiTheme="majorBidi" w:hAnsiTheme="majorBidi" w:cstheme="majorBidi"/>
          <w:b/>
          <w:bCs/>
          <w:sz w:val="24"/>
          <w:szCs w:val="24"/>
        </w:rPr>
        <w:t>closed list</w:t>
      </w:r>
    </w:p>
    <w:p w14:paraId="14F554C5" w14:textId="77777777" w:rsidR="00751656" w:rsidRPr="00341C25" w:rsidRDefault="00751656" w:rsidP="00751656">
      <w:pPr>
        <w:pStyle w:val="ListParagraph"/>
        <w:tabs>
          <w:tab w:val="left" w:pos="0"/>
        </w:tabs>
        <w:ind w:left="1350"/>
        <w:rPr>
          <w:rFonts w:asciiTheme="majorBidi" w:hAnsiTheme="majorBidi" w:cstheme="majorBidi"/>
          <w:sz w:val="24"/>
          <w:szCs w:val="24"/>
        </w:rPr>
      </w:pPr>
    </w:p>
    <w:p w14:paraId="5AFCB082" w14:textId="3E85776E" w:rsidR="00F002F4" w:rsidRDefault="00751656" w:rsidP="00751656">
      <w:pPr>
        <w:pStyle w:val="ListParagraph"/>
        <w:numPr>
          <w:ilvl w:val="0"/>
          <w:numId w:val="19"/>
        </w:numPr>
        <w:tabs>
          <w:tab w:val="left" w:pos="0"/>
        </w:tabs>
        <w:ind w:left="900"/>
        <w:rPr>
          <w:rFonts w:asciiTheme="majorBidi" w:hAnsiTheme="majorBidi" w:cstheme="majorBidi"/>
          <w:b/>
          <w:bCs/>
          <w:sz w:val="24"/>
          <w:szCs w:val="24"/>
        </w:rPr>
      </w:pPr>
      <w:r w:rsidRPr="00751656">
        <w:rPr>
          <w:rFonts w:asciiTheme="majorBidi" w:hAnsiTheme="majorBidi" w:cstheme="majorBidi"/>
          <w:b/>
          <w:bCs/>
          <w:sz w:val="24"/>
          <w:szCs w:val="24"/>
        </w:rPr>
        <w:t>Preorder traversal sebagai berikut</w:t>
      </w:r>
    </w:p>
    <w:p w14:paraId="15EE219C" w14:textId="77777777" w:rsidR="0088285F" w:rsidRDefault="0088285F" w:rsidP="00751656">
      <w:pPr>
        <w:pStyle w:val="ListParagraph"/>
        <w:tabs>
          <w:tab w:val="left" w:pos="0"/>
        </w:tabs>
        <w:ind w:left="900"/>
        <w:rPr>
          <w:noProof/>
        </w:rPr>
      </w:pPr>
    </w:p>
    <w:p w14:paraId="7D02863A" w14:textId="3ED8958D" w:rsidR="00751656" w:rsidRPr="00751656" w:rsidRDefault="0088285F" w:rsidP="00DB0DCD">
      <w:pPr>
        <w:pStyle w:val="ListParagraph"/>
        <w:tabs>
          <w:tab w:val="left" w:pos="0"/>
        </w:tabs>
        <w:ind w:left="90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1EF6E6" wp14:editId="5C9E77A9">
            <wp:extent cx="3385457" cy="1945861"/>
            <wp:effectExtent l="0" t="0" r="5715" b="0"/>
            <wp:docPr id="155853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47" r="15561" b="17540"/>
                    <a:stretch/>
                  </pic:blipFill>
                  <pic:spPr bwMode="auto">
                    <a:xfrm>
                      <a:off x="0" y="0"/>
                      <a:ext cx="3399600" cy="19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FD939" w14:textId="77777777" w:rsidR="00751656" w:rsidRDefault="00751656" w:rsidP="00F002F4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1096BA55" w14:textId="447DCB7D" w:rsidR="00B77074" w:rsidRDefault="00DB0DCD" w:rsidP="00B77074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Jadi : </w:t>
      </w:r>
      <w:r w:rsidR="00B77074" w:rsidRPr="00F002F4">
        <w:rPr>
          <w:rFonts w:asciiTheme="majorBidi" w:hAnsiTheme="majorBidi" w:cstheme="majorBidi"/>
          <w:b/>
          <w:bCs/>
          <w:sz w:val="24"/>
          <w:szCs w:val="24"/>
        </w:rPr>
        <w:t>1, 2, 5, 9, 10, 6, 3, 4, 7, 11, 12, 8</w:t>
      </w:r>
    </w:p>
    <w:p w14:paraId="14899C82" w14:textId="77777777" w:rsidR="00353C6E" w:rsidRPr="00F002F4" w:rsidRDefault="00353C6E" w:rsidP="00B77074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6E664B92" w14:textId="19C95397" w:rsidR="00B77074" w:rsidRPr="008A6C8F" w:rsidRDefault="00B77074" w:rsidP="008A6C8F">
      <w:pPr>
        <w:pStyle w:val="ListParagraph"/>
        <w:numPr>
          <w:ilvl w:val="0"/>
          <w:numId w:val="1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>IN ORDER TRAVERSAL</w:t>
      </w:r>
    </w:p>
    <w:p w14:paraId="38923D0B" w14:textId="600FF778" w:rsidR="0088285F" w:rsidRPr="008A6C8F" w:rsidRDefault="0088285F" w:rsidP="008A6C8F">
      <w:pPr>
        <w:pStyle w:val="ListParagraph"/>
        <w:numPr>
          <w:ilvl w:val="0"/>
          <w:numId w:val="33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>Algoritma</w:t>
      </w:r>
      <w:r w:rsidR="008A6C8F">
        <w:rPr>
          <w:rFonts w:asciiTheme="majorBidi" w:hAnsiTheme="majorBidi" w:cstheme="majorBidi"/>
          <w:b/>
          <w:bCs/>
          <w:sz w:val="24"/>
          <w:szCs w:val="24"/>
        </w:rPr>
        <w:t xml:space="preserve"> In Order Traveersa</w:t>
      </w:r>
    </w:p>
    <w:p w14:paraId="750F0778" w14:textId="2CEAF722" w:rsidR="0088285F" w:rsidRDefault="00DB0DCD" w:rsidP="00DB0DCD">
      <w:pPr>
        <w:pStyle w:val="ListParagraph"/>
        <w:numPr>
          <w:ilvl w:val="0"/>
          <w:numId w:val="23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Eksplorasi simpul anak kiri</w:t>
      </w:r>
    </w:p>
    <w:p w14:paraId="1D7F0374" w14:textId="623EF613" w:rsidR="00DB0DCD" w:rsidRDefault="00DB0DCD" w:rsidP="00DB0DCD">
      <w:pPr>
        <w:pStyle w:val="ListParagraph"/>
        <w:numPr>
          <w:ilvl w:val="0"/>
          <w:numId w:val="23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Eksplorasi simpul induk</w:t>
      </w:r>
    </w:p>
    <w:p w14:paraId="6FABFFCB" w14:textId="0B9ED826" w:rsidR="00DB0DCD" w:rsidRDefault="00DB0DCD" w:rsidP="00DB0DCD">
      <w:pPr>
        <w:pStyle w:val="ListParagraph"/>
        <w:numPr>
          <w:ilvl w:val="0"/>
          <w:numId w:val="23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Eksplorasi simpul kanan</w:t>
      </w:r>
    </w:p>
    <w:p w14:paraId="493DDCD6" w14:textId="77777777" w:rsidR="008A6C8F" w:rsidRDefault="008A6C8F" w:rsidP="008A6C8F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74743665" w14:textId="7C1D9E9F" w:rsidR="008A6C8F" w:rsidRPr="008A6C8F" w:rsidRDefault="008A6C8F" w:rsidP="008A6C8F">
      <w:pPr>
        <w:pStyle w:val="ListParagraph"/>
        <w:numPr>
          <w:ilvl w:val="0"/>
          <w:numId w:val="33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>Berikut analitic in order traversaal</w:t>
      </w:r>
    </w:p>
    <w:p w14:paraId="242B9071" w14:textId="77777777" w:rsidR="00DB0DCD" w:rsidRDefault="00DB0DCD" w:rsidP="00DB0DCD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15ABFFA3" w14:textId="77777777" w:rsidR="00DB0DCD" w:rsidRDefault="00DB0DCD" w:rsidP="00DB0DCD">
      <w:pPr>
        <w:pStyle w:val="ListParagraph"/>
        <w:tabs>
          <w:tab w:val="left" w:pos="0"/>
        </w:tabs>
        <w:ind w:left="1080"/>
        <w:rPr>
          <w:noProof/>
        </w:rPr>
      </w:pPr>
    </w:p>
    <w:p w14:paraId="5D82D389" w14:textId="0F06DF2A" w:rsidR="00DB0DCD" w:rsidRDefault="00DB0DCD" w:rsidP="00DB0DCD">
      <w:pPr>
        <w:pStyle w:val="ListParagraph"/>
        <w:tabs>
          <w:tab w:val="left" w:pos="0"/>
        </w:tabs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3D0B68A" wp14:editId="2D7FC9FF">
            <wp:extent cx="2840355" cy="1567291"/>
            <wp:effectExtent l="0" t="0" r="0" b="0"/>
            <wp:docPr id="12156274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6" b="24083"/>
                    <a:stretch/>
                  </pic:blipFill>
                  <pic:spPr bwMode="auto">
                    <a:xfrm>
                      <a:off x="0" y="0"/>
                      <a:ext cx="2840355" cy="156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9575B" w14:textId="4D653672" w:rsidR="00B77074" w:rsidRDefault="00DB0DCD" w:rsidP="00B77074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Jadi : </w:t>
      </w:r>
      <w:r w:rsidR="00B77074" w:rsidRPr="00DB0DCD">
        <w:rPr>
          <w:rFonts w:asciiTheme="majorBidi" w:hAnsiTheme="majorBidi" w:cstheme="majorBidi"/>
          <w:b/>
          <w:bCs/>
          <w:sz w:val="24"/>
          <w:szCs w:val="24"/>
        </w:rPr>
        <w:t>9, 5, 10, 2, 6, 1, 3</w:t>
      </w:r>
    </w:p>
    <w:p w14:paraId="76CB0E2F" w14:textId="77777777" w:rsidR="00353C6E" w:rsidRPr="00DB0DCD" w:rsidRDefault="00353C6E" w:rsidP="00B77074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4265027A" w14:textId="7A0B4CE8" w:rsidR="00B77074" w:rsidRDefault="006D2BA8" w:rsidP="008A6C8F">
      <w:pPr>
        <w:pStyle w:val="ListParagraph"/>
        <w:numPr>
          <w:ilvl w:val="0"/>
          <w:numId w:val="1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353C6E">
        <w:rPr>
          <w:rFonts w:asciiTheme="majorBidi" w:hAnsiTheme="majorBidi" w:cstheme="majorBidi"/>
          <w:b/>
          <w:bCs/>
          <w:sz w:val="24"/>
          <w:szCs w:val="24"/>
        </w:rPr>
        <w:t>POST ORDER TRAVERSAL</w:t>
      </w:r>
    </w:p>
    <w:p w14:paraId="083BFB35" w14:textId="3E8BE3FA" w:rsidR="00353C6E" w:rsidRDefault="00353C6E" w:rsidP="008A6C8F">
      <w:pPr>
        <w:pStyle w:val="ListParagraph"/>
        <w:numPr>
          <w:ilvl w:val="0"/>
          <w:numId w:val="34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Algoritma </w:t>
      </w:r>
      <w:r w:rsidR="008A6C8F">
        <w:rPr>
          <w:rFonts w:asciiTheme="majorBidi" w:hAnsiTheme="majorBidi" w:cstheme="majorBidi"/>
          <w:b/>
          <w:bCs/>
          <w:sz w:val="24"/>
          <w:szCs w:val="24"/>
        </w:rPr>
        <w:t>Post Order Traversal</w:t>
      </w:r>
    </w:p>
    <w:p w14:paraId="6F4274BB" w14:textId="14B6EC97" w:rsidR="00353C6E" w:rsidRDefault="00353C6E" w:rsidP="00353C6E">
      <w:pPr>
        <w:pStyle w:val="ListParagraph"/>
        <w:numPr>
          <w:ilvl w:val="0"/>
          <w:numId w:val="24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Lintasi </w:t>
      </w:r>
      <w:r w:rsidRPr="00353C6E">
        <w:rPr>
          <w:rFonts w:asciiTheme="majorBidi" w:hAnsiTheme="majorBidi" w:cstheme="majorBidi"/>
          <w:sz w:val="24"/>
          <w:szCs w:val="24"/>
        </w:rPr>
        <w:t xml:space="preserve"> semua </w:t>
      </w:r>
      <w:r>
        <w:rPr>
          <w:rFonts w:asciiTheme="majorBidi" w:hAnsiTheme="majorBidi" w:cstheme="majorBidi"/>
          <w:sz w:val="24"/>
          <w:szCs w:val="24"/>
        </w:rPr>
        <w:t>eksternal kiti dimulai paling kiri dan ikuti simpul internal diatasnya</w:t>
      </w:r>
    </w:p>
    <w:p w14:paraId="6B42CF62" w14:textId="537A714F" w:rsidR="00353C6E" w:rsidRDefault="00353C6E" w:rsidP="00353C6E">
      <w:pPr>
        <w:pStyle w:val="ListParagraph"/>
        <w:numPr>
          <w:ilvl w:val="0"/>
          <w:numId w:val="24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Lintasi</w:t>
      </w:r>
      <w:r>
        <w:rPr>
          <w:rFonts w:asciiTheme="majorBidi" w:hAnsiTheme="majorBidi" w:cstheme="majorBidi"/>
          <w:sz w:val="24"/>
          <w:szCs w:val="24"/>
        </w:rPr>
        <w:t xml:space="preserve"> semua simpul kanan mulai dari simpul paling kiri dan ikuti simpul internal diatasnya</w:t>
      </w:r>
    </w:p>
    <w:p w14:paraId="42AC84C8" w14:textId="6449146B" w:rsidR="00353C6E" w:rsidRPr="00353C6E" w:rsidRDefault="00353C6E" w:rsidP="00353C6E">
      <w:pPr>
        <w:tabs>
          <w:tab w:val="left" w:pos="0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7688A07" wp14:editId="000F1D73">
            <wp:extent cx="2754086" cy="2114703"/>
            <wp:effectExtent l="0" t="0" r="8255" b="0"/>
            <wp:docPr id="11383173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193" cy="21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7CB9" w14:textId="6A531343" w:rsidR="006D2BA8" w:rsidRPr="00353C6E" w:rsidRDefault="00353C6E" w:rsidP="006D2BA8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353C6E">
        <w:rPr>
          <w:rFonts w:asciiTheme="majorBidi" w:hAnsiTheme="majorBidi" w:cstheme="majorBidi"/>
          <w:b/>
          <w:bCs/>
          <w:sz w:val="24"/>
          <w:szCs w:val="24"/>
        </w:rPr>
        <w:t xml:space="preserve">Jadi :  </w:t>
      </w:r>
      <w:r w:rsidR="006D2BA8" w:rsidRPr="00353C6E">
        <w:rPr>
          <w:rFonts w:asciiTheme="majorBidi" w:hAnsiTheme="majorBidi" w:cstheme="majorBidi"/>
          <w:b/>
          <w:bCs/>
          <w:sz w:val="24"/>
          <w:szCs w:val="24"/>
        </w:rPr>
        <w:t>[9, 10, 5, 6, 2, 3, 11, 12, 7, 8, 4, 1]</w:t>
      </w:r>
    </w:p>
    <w:p w14:paraId="58579DB5" w14:textId="77777777" w:rsidR="00B77074" w:rsidRPr="00B77074" w:rsidRDefault="00B77074" w:rsidP="00B77074">
      <w:pPr>
        <w:pStyle w:val="ListParagraph"/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5D11521D" w14:textId="50F296AE" w:rsidR="008A6C8F" w:rsidRPr="008A6C8F" w:rsidRDefault="008A6C8F" w:rsidP="00C85C23">
      <w:pPr>
        <w:pStyle w:val="ListParagraph"/>
        <w:numPr>
          <w:ilvl w:val="0"/>
          <w:numId w:val="34"/>
        </w:numPr>
        <w:tabs>
          <w:tab w:val="left" w:pos="0"/>
        </w:tabs>
        <w:ind w:left="270"/>
        <w:rPr>
          <w:rFonts w:asciiTheme="majorBidi" w:hAnsiTheme="majorBidi" w:cstheme="majorBidi"/>
          <w:b/>
          <w:bCs/>
          <w:sz w:val="24"/>
          <w:szCs w:val="24"/>
        </w:rPr>
      </w:pPr>
      <w:r w:rsidRPr="008A6C8F">
        <w:rPr>
          <w:rFonts w:asciiTheme="majorBidi" w:hAnsiTheme="majorBidi" w:cstheme="majorBidi"/>
          <w:b/>
          <w:bCs/>
          <w:sz w:val="24"/>
          <w:szCs w:val="24"/>
        </w:rPr>
        <w:t>Pemograman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dengan Python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0"/>
      </w:tblGrid>
      <w:tr w:rsidR="00353C6E" w14:paraId="03D55025" w14:textId="77777777" w:rsidTr="003D426F">
        <w:tc>
          <w:tcPr>
            <w:tcW w:w="9350" w:type="dxa"/>
          </w:tcPr>
          <w:p w14:paraId="3C740A40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networkx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as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nx</w:t>
            </w:r>
          </w:p>
          <w:p w14:paraId="4ABA0A1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matplotlib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pyplot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as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</w:p>
          <w:p w14:paraId="5E223A8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22CE20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Definisi graf menggunakan dictionary</w:t>
            </w:r>
          </w:p>
          <w:p w14:paraId="6EE8FAB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7AE73131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</w:t>
            </w:r>
          </w:p>
          <w:p w14:paraId="1257289A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</w:t>
            </w:r>
          </w:p>
          <w:p w14:paraId="34BD62E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</w:t>
            </w:r>
          </w:p>
          <w:p w14:paraId="60881248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</w:t>
            </w:r>
          </w:p>
          <w:p w14:paraId="5F32303E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</w:t>
            </w:r>
          </w:p>
          <w:p w14:paraId="23719D6E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Nodes with no outgoing edges are omitted since they won't affect traversal.</w:t>
            </w:r>
          </w:p>
          <w:p w14:paraId="58B155C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2635BFAA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706B1F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Membuat objek graf</w:t>
            </w:r>
          </w:p>
          <w:p w14:paraId="56E5A54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G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nx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DiGraph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3023AC8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795E804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Mengatur posisi node secara manual untuk visualisasi yang lebih rapi</w:t>
            </w:r>
          </w:p>
          <w:p w14:paraId="5CF2C7B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68E5287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3A4DA39C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4F8A7DB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0F060B2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75E7CFE8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591FDC3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364FD0D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2F0CB8E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161E511C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241A54D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2134D83A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0357FE0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61B99EB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290AF7E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4D5F4F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Inisialisasi level order traversal menggunakan BFS</w:t>
            </w:r>
          </w:p>
          <w:p w14:paraId="3F23BEF0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level_order_traversal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5960C5C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7090D6F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[]</w:t>
            </w:r>
          </w:p>
          <w:p w14:paraId="7F936984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5543D82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queue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26C90D7E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0A1757C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set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queue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C8ECE7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4D94C53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queue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5F5F8C9A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queue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pop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FA1C8C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CA19760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[]):</w:t>
            </w:r>
          </w:p>
          <w:p w14:paraId="4E390030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7BC901C2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queue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95564E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C0C4A96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4E96021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</w:p>
          <w:p w14:paraId="6BDBA6B0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496A8D1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Pre order traversal</w:t>
            </w:r>
          </w:p>
          <w:p w14:paraId="02D755F0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pre_order_traversal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1A087CE8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None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52AC83E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[]</w:t>
            </w:r>
          </w:p>
          <w:p w14:paraId="3F4D51E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144B864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306AFB3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1334CB12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6B5F33B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3E4F42C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pop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01C1A3B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CB33C2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children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[])</w:t>
            </w:r>
          </w:p>
          <w:p w14:paraId="0317DB1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extend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reversed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children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  </w:t>
            </w: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Reverse to maintain left-to-right order</w:t>
            </w:r>
          </w:p>
          <w:p w14:paraId="453C1AC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2DDC2AF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</w:p>
          <w:p w14:paraId="726870E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BC0832C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In order traversal</w:t>
            </w:r>
          </w:p>
          <w:p w14:paraId="1374F17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in_order_traversal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085F80A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None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52D833A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[]</w:t>
            </w:r>
          </w:p>
          <w:p w14:paraId="4B42807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5146ECD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28F8898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61C124A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</w:p>
          <w:p w14:paraId="49A843B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573A4833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or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71F0B75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3AB7B87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52C77E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[])[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None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 </w:t>
            </w: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Go leftmost</w:t>
            </w:r>
          </w:p>
          <w:p w14:paraId="0601E95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</w:p>
          <w:p w14:paraId="1261561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pop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3B30A5FE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45CE1D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[])[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and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)) &gt;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None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 </w:t>
            </w: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Go right</w:t>
            </w:r>
          </w:p>
          <w:p w14:paraId="0A516D92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</w:p>
          <w:p w14:paraId="70E539C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</w:p>
          <w:p w14:paraId="24E75D6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AF793BB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Post order traversal</w:t>
            </w:r>
          </w:p>
          <w:p w14:paraId="66EB602C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post_order_traversal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6ED55FC2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None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0AC78546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[]</w:t>
            </w:r>
          </w:p>
          <w:p w14:paraId="2350823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629FF26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2D247B98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6BA645F1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64D61294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0393A47E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pop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521A1864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E268B0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children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current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[])</w:t>
            </w:r>
          </w:p>
          <w:p w14:paraId="37B01EBA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stack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extend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children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 </w:t>
            </w: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Extend with children to process them next</w:t>
            </w:r>
          </w:p>
          <w:p w14:paraId="7A978C39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22EB71E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14E36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result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[::-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  </w:t>
            </w: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Reverse the result to get post-order</w:t>
            </w:r>
          </w:p>
          <w:p w14:paraId="3D7E577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2EDEC7C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Calculate and print traversals</w:t>
            </w:r>
          </w:p>
          <w:p w14:paraId="6C9627B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"Level Order Traversal:"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level_order_traversal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577F5D91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"Pre Order Traversal:"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pre_order_traversal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4C3570B2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 Order Traversal:"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in_order_traversal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39314185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"Post Order Traversal:"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post_order_traversal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31AB518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4636317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Draw the graph for visualization</w:t>
            </w:r>
          </w:p>
          <w:p w14:paraId="43DD21E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figure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figsize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=(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156B6042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nx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draw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G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with_labels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node_size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2000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node_color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'lightblue'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font_size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14E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font_weight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'bold'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14E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arrows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14E3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35891A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title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14E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'Traversal Graph'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7D9818D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14E36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14E3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show</w:t>
            </w:r>
            <w:r w:rsidRPr="00914E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3E4BC0AF" w14:textId="77777777" w:rsidR="00914E36" w:rsidRPr="00914E36" w:rsidRDefault="00914E36" w:rsidP="00914E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4A90945" w14:textId="77777777" w:rsidR="00353C6E" w:rsidRDefault="00353C6E" w:rsidP="00CA0E43">
            <w:pPr>
              <w:tabs>
                <w:tab w:val="left" w:pos="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669C316" w14:textId="77777777" w:rsidR="00CA0E43" w:rsidRPr="00914E36" w:rsidRDefault="00CA0E43" w:rsidP="00914E36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0CB93525" w14:textId="42C87E52" w:rsidR="00CA0E43" w:rsidRPr="00C85C23" w:rsidRDefault="00914E36" w:rsidP="00C85C23">
      <w:pPr>
        <w:pStyle w:val="ListParagraph"/>
        <w:numPr>
          <w:ilvl w:val="0"/>
          <w:numId w:val="34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C85C23">
        <w:rPr>
          <w:rFonts w:asciiTheme="majorBidi" w:hAnsiTheme="majorBidi" w:cstheme="majorBidi"/>
          <w:b/>
          <w:bCs/>
          <w:sz w:val="24"/>
          <w:szCs w:val="24"/>
        </w:rPr>
        <w:t>Output</w:t>
      </w:r>
      <w:r w:rsidR="00C85C23" w:rsidRPr="00C85C23">
        <w:rPr>
          <w:rFonts w:asciiTheme="majorBidi" w:hAnsiTheme="majorBidi" w:cstheme="majorBidi"/>
          <w:b/>
          <w:bCs/>
          <w:sz w:val="24"/>
          <w:szCs w:val="24"/>
        </w:rPr>
        <w:t xml:space="preserve"> Pemograman Python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4E36" w14:paraId="4871A8E1" w14:textId="77777777" w:rsidTr="00914E36">
        <w:tc>
          <w:tcPr>
            <w:tcW w:w="9350" w:type="dxa"/>
          </w:tcPr>
          <w:p w14:paraId="102A7907" w14:textId="59BCF6DE" w:rsidR="00914E36" w:rsidRDefault="00914E36" w:rsidP="00914E36">
            <w:pPr>
              <w:tabs>
                <w:tab w:val="left" w:pos="0"/>
              </w:tabs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914E36">
              <w:rPr>
                <w:rFonts w:asciiTheme="majorBidi" w:hAnsiTheme="majorBidi" w:cstheme="majorBidi"/>
                <w:sz w:val="24"/>
                <w:szCs w:val="24"/>
              </w:rPr>
              <w:drawing>
                <wp:inline distT="0" distB="0" distL="0" distR="0" wp14:anchorId="41578CAC" wp14:editId="56BC7D26">
                  <wp:extent cx="4511431" cy="647756"/>
                  <wp:effectExtent l="0" t="0" r="3810" b="0"/>
                  <wp:docPr id="408267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2675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431" cy="64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A7EAD9" w14:textId="77777777" w:rsidR="00914E36" w:rsidRPr="008521A6" w:rsidRDefault="00914E36" w:rsidP="00EA45AE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41E58304" w14:textId="415A9A66" w:rsidR="00934EAE" w:rsidRPr="00C85C23" w:rsidRDefault="000E6C8E" w:rsidP="00611BF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  <w:r w:rsidRPr="00C85C23">
        <w:rPr>
          <w:rFonts w:asciiTheme="majorBidi" w:hAnsiTheme="majorBidi" w:cstheme="majorBidi"/>
          <w:b/>
          <w:bCs/>
          <w:sz w:val="28"/>
          <w:szCs w:val="28"/>
        </w:rPr>
        <w:lastRenderedPageBreak/>
        <w:t>Soal No 4</w:t>
      </w:r>
    </w:p>
    <w:p w14:paraId="14E3CCBF" w14:textId="48039371" w:rsidR="000E6C8E" w:rsidRDefault="00D660B8" w:rsidP="000E6C8E">
      <w:pPr>
        <w:tabs>
          <w:tab w:val="left" w:pos="0"/>
        </w:tabs>
        <w:jc w:val="right"/>
        <w:rPr>
          <w:rFonts w:asciiTheme="majorBidi" w:hAnsiTheme="majorBidi" w:cstheme="majorBidi"/>
          <w:sz w:val="24"/>
          <w:szCs w:val="24"/>
        </w:rPr>
      </w:pPr>
      <w:r w:rsidRPr="00D660B8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C3C22B4" wp14:editId="3A0C2643">
            <wp:extent cx="5928874" cy="2781541"/>
            <wp:effectExtent l="0" t="0" r="0" b="0"/>
            <wp:docPr id="149293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33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275E" w14:textId="5F61A724" w:rsidR="00D660B8" w:rsidRDefault="00D660B8" w:rsidP="00D660B8">
      <w:pPr>
        <w:tabs>
          <w:tab w:val="left" w:pos="0"/>
        </w:tabs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D660B8">
        <w:rPr>
          <w:rFonts w:asciiTheme="majorBidi" w:hAnsiTheme="majorBidi" w:cstheme="majorBidi"/>
          <w:b/>
          <w:bCs/>
          <w:sz w:val="24"/>
          <w:szCs w:val="24"/>
        </w:rPr>
        <w:t>Jawaban No 4</w:t>
      </w:r>
    </w:p>
    <w:p w14:paraId="3CCA7939" w14:textId="477EA60E" w:rsidR="00D660B8" w:rsidRDefault="00D660B8" w:rsidP="00D660B8">
      <w:pPr>
        <w:pStyle w:val="ListParagraph"/>
        <w:numPr>
          <w:ilvl w:val="0"/>
          <w:numId w:val="28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Algoritma</w:t>
      </w:r>
      <w:r w:rsidR="005E4F14">
        <w:rPr>
          <w:rFonts w:asciiTheme="majorBidi" w:hAnsiTheme="majorBidi" w:cstheme="majorBidi"/>
          <w:b/>
          <w:bCs/>
          <w:sz w:val="24"/>
          <w:szCs w:val="24"/>
        </w:rPr>
        <w:t xml:space="preserve"> Graph Coloring</w:t>
      </w:r>
    </w:p>
    <w:p w14:paraId="24017BDA" w14:textId="36483FAF" w:rsidR="005E4F14" w:rsidRDefault="005E4F14" w:rsidP="005E4F14">
      <w:pPr>
        <w:pStyle w:val="ListParagraph"/>
        <w:numPr>
          <w:ilvl w:val="0"/>
          <w:numId w:val="29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Tentukan jumlah warna </w:t>
      </w:r>
    </w:p>
    <w:p w14:paraId="65468CA8" w14:textId="602CB5D3" w:rsidR="005E4F14" w:rsidRDefault="005E4F14" w:rsidP="005E4F14">
      <w:pPr>
        <w:pStyle w:val="ListParagraph"/>
        <w:numPr>
          <w:ilvl w:val="0"/>
          <w:numId w:val="29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Eksplorasi simpul pertama dan beri warna pertama yang ditentukan</w:t>
      </w:r>
    </w:p>
    <w:p w14:paraId="268FC8E4" w14:textId="7B7C75D5" w:rsidR="005E4F14" w:rsidRDefault="005E4F14" w:rsidP="005E4F14">
      <w:pPr>
        <w:pStyle w:val="ListParagraph"/>
        <w:numPr>
          <w:ilvl w:val="0"/>
          <w:numId w:val="29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Eksplorasi simpul kedua yang berdekatan dan beri warna kedua</w:t>
      </w:r>
    </w:p>
    <w:p w14:paraId="478940A3" w14:textId="008F21CF" w:rsidR="005E4F14" w:rsidRDefault="005E4F14" w:rsidP="005E4F14">
      <w:pPr>
        <w:pStyle w:val="ListParagraph"/>
        <w:numPr>
          <w:ilvl w:val="0"/>
          <w:numId w:val="29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Kerjakan untuk simpul-simpul sisanya, dan beri warna</w:t>
      </w:r>
    </w:p>
    <w:p w14:paraId="3086F180" w14:textId="595612D3" w:rsidR="005E4F14" w:rsidRDefault="005E4F14" w:rsidP="005E4F14">
      <w:pPr>
        <w:pStyle w:val="ListParagraph"/>
        <w:numPr>
          <w:ilvl w:val="1"/>
          <w:numId w:val="30"/>
        </w:numPr>
        <w:tabs>
          <w:tab w:val="left" w:pos="0"/>
        </w:tabs>
        <w:ind w:left="117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Jika warna sama dengan warna simpul berdekatan ditolak</w:t>
      </w:r>
    </w:p>
    <w:p w14:paraId="10EEC911" w14:textId="561D1346" w:rsidR="005E4F14" w:rsidRDefault="005E4F14" w:rsidP="005E4F14">
      <w:pPr>
        <w:pStyle w:val="ListParagraph"/>
        <w:numPr>
          <w:ilvl w:val="1"/>
          <w:numId w:val="30"/>
        </w:numPr>
        <w:tabs>
          <w:tab w:val="left" w:pos="0"/>
        </w:tabs>
        <w:ind w:left="117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Jika warna berbeda diterima</w:t>
      </w:r>
    </w:p>
    <w:p w14:paraId="5BB52B6D" w14:textId="05387BF6" w:rsidR="005E4F14" w:rsidRPr="005E4F14" w:rsidRDefault="005E4F14" w:rsidP="005E4F14">
      <w:pPr>
        <w:pStyle w:val="ListParagraph"/>
        <w:numPr>
          <w:ilvl w:val="0"/>
          <w:numId w:val="29"/>
        </w:num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Ulangi Langkah 3 sampai semua simpul diberi warna</w:t>
      </w:r>
    </w:p>
    <w:p w14:paraId="7E13B6C0" w14:textId="2D1980D7" w:rsidR="00D660B8" w:rsidRDefault="00D660B8" w:rsidP="00D660B8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16310A2D" w14:textId="540F4B94" w:rsidR="008F11C5" w:rsidRDefault="008F11C5" w:rsidP="008F11C5">
      <w:pPr>
        <w:pStyle w:val="ListParagraph"/>
        <w:numPr>
          <w:ilvl w:val="0"/>
          <w:numId w:val="28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Pemograman</w:t>
      </w:r>
      <w:r w:rsidR="00C85C23">
        <w:rPr>
          <w:rFonts w:asciiTheme="majorBidi" w:hAnsiTheme="majorBidi" w:cstheme="majorBidi"/>
          <w:b/>
          <w:bCs/>
          <w:sz w:val="24"/>
          <w:szCs w:val="24"/>
        </w:rPr>
        <w:t xml:space="preserve"> dengan Python</w:t>
      </w:r>
    </w:p>
    <w:p w14:paraId="23E1C106" w14:textId="77777777" w:rsidR="00661998" w:rsidRDefault="00661998" w:rsidP="00661998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F11C5" w14:paraId="5F1C06DA" w14:textId="77777777" w:rsidTr="008F11C5">
        <w:tc>
          <w:tcPr>
            <w:tcW w:w="9350" w:type="dxa"/>
          </w:tcPr>
          <w:p w14:paraId="1BCF59D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networkx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as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nx</w:t>
            </w:r>
          </w:p>
          <w:p w14:paraId="7CB5B95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matplotlib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pyplot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as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</w:p>
          <w:p w14:paraId="6293EF3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matplotlib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patches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as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mpatches</w:t>
            </w:r>
          </w:p>
          <w:p w14:paraId="604DA64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math</w:t>
            </w:r>
          </w:p>
          <w:p w14:paraId="1DF14864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C72E03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Definisikan wilayah dan atributnya dengan variabel</w:t>
            </w:r>
          </w:p>
          <w:p w14:paraId="6E0FBD0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'batang (1)'</w:t>
            </w:r>
          </w:p>
          <w:p w14:paraId="6CD3675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'tegal (2)'</w:t>
            </w:r>
          </w:p>
          <w:p w14:paraId="0531796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'purwerejo (3)'</w:t>
            </w:r>
          </w:p>
          <w:p w14:paraId="560B792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'west java (4)'</w:t>
            </w:r>
          </w:p>
          <w:p w14:paraId="11339600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'demak (5)'</w:t>
            </w:r>
          </w:p>
          <w:p w14:paraId="030E46C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'cilacap (6)'</w:t>
            </w:r>
          </w:p>
          <w:p w14:paraId="55BD424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'Berebes (7)'</w:t>
            </w:r>
          </w:p>
          <w:p w14:paraId="58A3F09D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lastRenderedPageBreak/>
              <w:t>wilayah_8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'klaten (8)'</w:t>
            </w:r>
          </w:p>
          <w:p w14:paraId="2452939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'sragen (9)'</w:t>
            </w:r>
          </w:p>
          <w:p w14:paraId="0EF42E6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'wonogiri (10)'</w:t>
            </w:r>
          </w:p>
          <w:p w14:paraId="48A490D0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'Rembang(11)'</w:t>
            </w:r>
          </w:p>
          <w:p w14:paraId="6C54574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'pemalang (12)'</w:t>
            </w:r>
          </w:p>
          <w:p w14:paraId="7AA4FED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'magelang (13)'</w:t>
            </w:r>
          </w:p>
          <w:p w14:paraId="26D1FD1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'kudus (14)'</w:t>
            </w:r>
          </w:p>
          <w:p w14:paraId="60E713A0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'Sukoharjo (15)'</w:t>
            </w:r>
          </w:p>
          <w:p w14:paraId="1BE8CAC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'semarang (16)'</w:t>
            </w:r>
          </w:p>
          <w:p w14:paraId="4CB7EC1D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'Karang Anyar (17)'</w:t>
            </w:r>
          </w:p>
          <w:p w14:paraId="46E9FABD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'18'</w:t>
            </w:r>
          </w:p>
          <w:p w14:paraId="1944F53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'purbalingga (19)'</w:t>
            </w:r>
          </w:p>
          <w:p w14:paraId="057FD63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'pekalongan (20)'</w:t>
            </w:r>
          </w:p>
          <w:p w14:paraId="144994E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'yogyakarta (21)'</w:t>
            </w:r>
          </w:p>
          <w:p w14:paraId="65E35AF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wilayah_22 = '22'</w:t>
            </w:r>
          </w:p>
          <w:p w14:paraId="5E25437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'semarang (23)'</w:t>
            </w:r>
          </w:p>
          <w:p w14:paraId="5699291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'Blora (24)'</w:t>
            </w:r>
          </w:p>
          <w:p w14:paraId="4CCACF98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'salatiga (25)'</w:t>
            </w:r>
          </w:p>
          <w:p w14:paraId="1B8ACB7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'Banyumas (26)'</w:t>
            </w:r>
          </w:p>
          <w:p w14:paraId="36AB83F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'temanggung (27)'</w:t>
            </w:r>
          </w:p>
          <w:p w14:paraId="6CF38E3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'tegal pekal(28)'</w:t>
            </w:r>
          </w:p>
          <w:p w14:paraId="56A4109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'kendal (29)'</w:t>
            </w:r>
          </w:p>
          <w:p w14:paraId="6F1CB89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'Jepara (30)'</w:t>
            </w:r>
          </w:p>
          <w:p w14:paraId="3BE21C8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'kebumen (31)'</w:t>
            </w:r>
          </w:p>
          <w:p w14:paraId="6C6D05D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'Grobogan (32)'</w:t>
            </w:r>
          </w:p>
          <w:p w14:paraId="2D85D5A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'33'</w:t>
            </w:r>
          </w:p>
          <w:p w14:paraId="026366A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'34'</w:t>
            </w:r>
          </w:p>
          <w:p w14:paraId="3A64EFF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wilayah_35 = '35'</w:t>
            </w:r>
          </w:p>
          <w:p w14:paraId="4D571A38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195C35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Definisikan semua wilayah sebagai daftar</w:t>
            </w:r>
          </w:p>
          <w:p w14:paraId="0974ABA4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</w:p>
          <w:p w14:paraId="5BE978C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6CB986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BA36C88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   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7877C90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#, wilayah_35  #   wilayah_22, </w:t>
            </w:r>
          </w:p>
          <w:p w14:paraId="23C2948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7AC8CE64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4A2B9E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Bangun grafik menggunakan networkx</w:t>
            </w:r>
          </w:p>
          <w:p w14:paraId="71C1C7C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G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Graph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3219EB5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767597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Tambahkan semua wilayah sebagai node</w:t>
            </w:r>
          </w:p>
          <w:p w14:paraId="42E07F7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lastRenderedPageBreak/>
              <w:t>G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add_nodes_from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987433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52A4AE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Tentukan posisi node (koordinat untuk plotting)</w:t>
            </w:r>
          </w:p>
          <w:p w14:paraId="12895DE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3AE4782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260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   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270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69E1649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460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280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140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110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280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06DC4C6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180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320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280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4C6B953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380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490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270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5648F0C4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180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wilayah_19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240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4749847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   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 wilayah_22: (660, 110),</w:t>
            </w:r>
          </w:p>
          <w:p w14:paraId="6A6BAD5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410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   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420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wilayah_26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160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160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360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220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270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290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3FE5897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wilayah_29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340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270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480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140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495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</w:t>
            </w:r>
          </w:p>
          <w:p w14:paraId="63D88B0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wilayah_33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430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wilayah_34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540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290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#, wilayah_35: (140, 130)</w:t>
            </w:r>
          </w:p>
          <w:p w14:paraId="055A66B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7823EFF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5B8F2D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Fungsi untuk menghitung jarak Euclidean antara dua titik</w:t>
            </w:r>
          </w:p>
          <w:p w14:paraId="73496A3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euclidean_distance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627D863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math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sqrt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-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])**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+ 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-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])**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492E71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2B8218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Tentukan ambang batas jarak (misalnya 150)</w:t>
            </w:r>
          </w:p>
          <w:p w14:paraId="3CEB903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distance_threshold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150</w:t>
            </w:r>
          </w:p>
          <w:p w14:paraId="340842B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BF4D4F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Tambahkan edge antara node yang jaraknya kurang dari ambang batas</w:t>
            </w:r>
          </w:p>
          <w:p w14:paraId="3A9B5AE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74FA3E54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wilayahs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3F361F7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!=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and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euclidean_distance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]) &lt;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distance_threshold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1A62EBB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661998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G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add_edge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FFA3F4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E5B22B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Algoritma pewarnaan graf greedy</w:t>
            </w:r>
          </w:p>
          <w:p w14:paraId="294EE99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greedy_graph_coloring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536356E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{}</w:t>
            </w:r>
          </w:p>
          <w:p w14:paraId="25091BE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.nodes():</w:t>
            </w:r>
          </w:p>
          <w:p w14:paraId="69814EA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available_colors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set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range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.nodes())))</w:t>
            </w:r>
          </w:p>
          <w:p w14:paraId="20B34AA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.neighbors(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1944281D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66C39788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available_colors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discard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neighbor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</w:t>
            </w:r>
          </w:p>
          <w:p w14:paraId="789922A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available_colors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5D46B18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</w:p>
          <w:p w14:paraId="611D3130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7F4E47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Panggil fungsi pewarnaan graf</w:t>
            </w:r>
          </w:p>
          <w:p w14:paraId="48EE786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greedy_graph_coloring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G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F8D33C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708FE0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Tentukan warna untuk setiap kelompok berdasarkan hasil pewarnaan graf</w:t>
            </w:r>
          </w:p>
          <w:p w14:paraId="5F0692E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color_palette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</w:p>
          <w:p w14:paraId="1A3DCC5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'red'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'blue'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'green'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'yellow'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'purple'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'orange'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'pink'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'brown'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'gray'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'cyan'</w:t>
            </w:r>
          </w:p>
          <w:p w14:paraId="4FD59A3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508B3EE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8F8D97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Fungsi untuk plot grafik pada peta</w:t>
            </w:r>
          </w:p>
          <w:p w14:paraId="4DBC8BB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plot_graph_on_map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5549D11D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Initialize figure and axis</w:t>
            </w:r>
          </w:p>
          <w:p w14:paraId="0BE81E4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fig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subplots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figsize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62DD597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0BEDAE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Tambahkan gambar peta di latar belakang plot</w:t>
            </w:r>
          </w:p>
          <w:p w14:paraId="14E02570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map_img = plt.imread("peta.png")</w:t>
            </w:r>
          </w:p>
          <w:p w14:paraId="7608ED8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ax.imshow(map_img, extent=[0, 700, 0, 400])</w:t>
            </w:r>
          </w:p>
          <w:p w14:paraId="4F8D9548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5A4D66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Gambar node (wilayah) dengan warna berdasarkan hasil pewarnaan graf</w:t>
            </w:r>
          </w:p>
          <w:p w14:paraId="1FC11E4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.items():</w:t>
            </w:r>
          </w:p>
          <w:p w14:paraId="4EB472B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color_palette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% 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color_palette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7BA1FB9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.scatter(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edgecolors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facecolors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alpha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0.7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03EE97E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Tambahkan nama wilayah di posisi node</w:t>
            </w:r>
          </w:p>
          <w:p w14:paraId="58903B7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.annotate(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xy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xytext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textcoords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'offset points'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fontsize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'black'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04578D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43A275F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Gambar edge</w:t>
            </w:r>
          </w:p>
          <w:p w14:paraId="7605621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G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():</w:t>
            </w:r>
          </w:p>
          <w:p w14:paraId="479112D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color_palette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]] % 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color_palette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238D10D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.plot([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]][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]][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]], 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]][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edge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]][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]], 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'-'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alpha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0.4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linewidth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0.8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5CB9AD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EFFED5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Buat legenda untuk kelompok warna</w:t>
            </w:r>
          </w:p>
          <w:p w14:paraId="5B4013B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legend_patches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444144C6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enumerate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color_palette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16F82BF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legend_patches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append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mpatches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Patch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label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'Group </w:t>
            </w:r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idx</w:t>
            </w:r>
            <w:r w:rsidRPr="006619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49BC240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1BF3DA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Tambahkan legenda ke plot</w:t>
            </w:r>
          </w:p>
          <w:p w14:paraId="30AD9F24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.legend(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handles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legend_patches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loc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'upper left'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bbox_to_anchor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0FBEEFA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AFC059A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Atur batas dan label sumbu</w:t>
            </w:r>
          </w:p>
          <w:p w14:paraId="216FA01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.set_xlim(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25C6BB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.set_ylim(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400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E9D268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.set_xlabel(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'Longitude'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DDB8A6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.set_ylabel(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'Latitude'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A590282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ax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.set_title(</w:t>
            </w:r>
            <w:r w:rsidRPr="006619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'Graph Coloring on Map'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3C20973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5F13A8C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Tampilkan grafik</w:t>
            </w:r>
          </w:p>
          <w:p w14:paraId="725FE86B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tight_layout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64644FB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66199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plt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show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775359F9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3AFA9A1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Panggil fungsi untuk menampilkan grafik pada peta</w:t>
            </w:r>
          </w:p>
          <w:p w14:paraId="150B6F37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19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plot_graph_on_map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positions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6619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color_map</w:t>
            </w:r>
            <w:r w:rsidRPr="006619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2B64FC5" w14:textId="77777777" w:rsidR="00661998" w:rsidRPr="00661998" w:rsidRDefault="00661998" w:rsidP="006619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0C42067" w14:textId="77777777" w:rsidR="008F11C5" w:rsidRDefault="008F11C5" w:rsidP="008F11C5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</w:tbl>
    <w:p w14:paraId="5A8AA22B" w14:textId="77777777" w:rsidR="008F11C5" w:rsidRDefault="008F11C5" w:rsidP="008F11C5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3C916379" w14:textId="77127EC6" w:rsidR="00661998" w:rsidRDefault="00661998" w:rsidP="00C85C23">
      <w:pPr>
        <w:pStyle w:val="ListParagraph"/>
        <w:numPr>
          <w:ilvl w:val="0"/>
          <w:numId w:val="28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Output pemograman</w:t>
      </w:r>
      <w:r w:rsidR="00C85C23">
        <w:rPr>
          <w:rFonts w:asciiTheme="majorBidi" w:hAnsiTheme="majorBidi" w:cstheme="majorBidi"/>
          <w:b/>
          <w:bCs/>
          <w:sz w:val="24"/>
          <w:szCs w:val="24"/>
        </w:rPr>
        <w:t xml:space="preserve"> Pyhthon</w:t>
      </w:r>
    </w:p>
    <w:p w14:paraId="4D1014D4" w14:textId="255F02A9" w:rsidR="00661998" w:rsidRDefault="00C85C23" w:rsidP="00C85C23">
      <w:pPr>
        <w:pStyle w:val="ListParagraph"/>
        <w:numPr>
          <w:ilvl w:val="0"/>
          <w:numId w:val="36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Graph Coloring </w:t>
      </w:r>
      <w:r w:rsidR="00661998">
        <w:rPr>
          <w:rFonts w:asciiTheme="majorBidi" w:hAnsiTheme="majorBidi" w:cstheme="majorBidi"/>
          <w:b/>
          <w:bCs/>
          <w:sz w:val="24"/>
          <w:szCs w:val="24"/>
        </w:rPr>
        <w:t>Tanpa peta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61998" w14:paraId="623B5911" w14:textId="77777777" w:rsidTr="00661998">
        <w:tc>
          <w:tcPr>
            <w:tcW w:w="9350" w:type="dxa"/>
          </w:tcPr>
          <w:p w14:paraId="7503C0DA" w14:textId="77777777" w:rsidR="00661998" w:rsidRDefault="00661998" w:rsidP="008F11C5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00AF5ACF" w14:textId="0B91D778" w:rsidR="00661998" w:rsidRDefault="00661998" w:rsidP="008F11C5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12F338" wp14:editId="008838F3">
                  <wp:extent cx="5355771" cy="2628104"/>
                  <wp:effectExtent l="0" t="0" r="0" b="1270"/>
                  <wp:docPr id="178624368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5756" cy="2642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FE5A2" w14:textId="77777777" w:rsidR="00661998" w:rsidRDefault="00661998" w:rsidP="008F11C5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29A6C218" w14:textId="77777777" w:rsidR="00E65D95" w:rsidRDefault="00E65D95" w:rsidP="008F11C5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14DF3665" w14:textId="77777777" w:rsidR="00C85C23" w:rsidRDefault="00C85C23" w:rsidP="008F11C5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0D726E8A" w14:textId="77777777" w:rsidR="00C85C23" w:rsidRDefault="00C85C23" w:rsidP="008F11C5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06BE8D17" w14:textId="77777777" w:rsidR="00C85C23" w:rsidRDefault="00C85C23" w:rsidP="008F11C5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00F0720F" w14:textId="77777777" w:rsidR="00C85C23" w:rsidRDefault="00C85C23" w:rsidP="008F11C5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7353263D" w14:textId="77777777" w:rsidR="00C85C23" w:rsidRDefault="00C85C23" w:rsidP="008F11C5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33B17EC5" w14:textId="6237841D" w:rsidR="00661998" w:rsidRDefault="00C85C23" w:rsidP="00C85C23">
      <w:pPr>
        <w:pStyle w:val="ListParagraph"/>
        <w:numPr>
          <w:ilvl w:val="0"/>
          <w:numId w:val="36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Graph Coloring </w:t>
      </w:r>
      <w:r w:rsidR="00661998">
        <w:rPr>
          <w:rFonts w:asciiTheme="majorBidi" w:hAnsiTheme="majorBidi" w:cstheme="majorBidi"/>
          <w:b/>
          <w:bCs/>
          <w:sz w:val="24"/>
          <w:szCs w:val="24"/>
        </w:rPr>
        <w:t>Dengan peta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61998" w14:paraId="5FAD6A22" w14:textId="77777777" w:rsidTr="00661998">
        <w:tc>
          <w:tcPr>
            <w:tcW w:w="9350" w:type="dxa"/>
          </w:tcPr>
          <w:p w14:paraId="77C7518C" w14:textId="77777777" w:rsidR="00661998" w:rsidRDefault="00661998" w:rsidP="00661998">
            <w:pPr>
              <w:pStyle w:val="ListParagraph"/>
              <w:tabs>
                <w:tab w:val="left" w:pos="0"/>
              </w:tabs>
              <w:ind w:left="0"/>
              <w:rPr>
                <w:noProof/>
              </w:rPr>
            </w:pPr>
          </w:p>
          <w:p w14:paraId="3E97C6AB" w14:textId="66FFA0C3" w:rsidR="00661998" w:rsidRDefault="00661998" w:rsidP="00661998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C5B6709" wp14:editId="4AFA547E">
                  <wp:simplePos x="0" y="0"/>
                  <wp:positionH relativeFrom="column">
                    <wp:posOffset>36557</wp:posOffset>
                  </wp:positionH>
                  <wp:positionV relativeFrom="paragraph">
                    <wp:posOffset>90</wp:posOffset>
                  </wp:positionV>
                  <wp:extent cx="5366385" cy="2819400"/>
                  <wp:effectExtent l="0" t="0" r="5715" b="0"/>
                  <wp:wrapTight wrapText="bothSides">
                    <wp:wrapPolygon edited="0">
                      <wp:start x="0" y="0"/>
                      <wp:lineTo x="0" y="21454"/>
                      <wp:lineTo x="21546" y="21454"/>
                      <wp:lineTo x="21546" y="0"/>
                      <wp:lineTo x="0" y="0"/>
                    </wp:wrapPolygon>
                  </wp:wrapTight>
                  <wp:docPr id="113348984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338" b="18329"/>
                          <a:stretch/>
                        </pic:blipFill>
                        <pic:spPr bwMode="auto">
                          <a:xfrm>
                            <a:off x="0" y="0"/>
                            <a:ext cx="536638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5391E0" w14:textId="77777777" w:rsidR="00661998" w:rsidRDefault="00661998" w:rsidP="00661998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13E40425" w14:textId="77777777" w:rsidR="003D426F" w:rsidRDefault="003D426F" w:rsidP="00E65D95">
      <w:pPr>
        <w:pStyle w:val="ListParagraph"/>
        <w:tabs>
          <w:tab w:val="left" w:pos="0"/>
        </w:tabs>
        <w:jc w:val="right"/>
        <w:rPr>
          <w:rFonts w:asciiTheme="majorBidi" w:hAnsiTheme="majorBidi" w:cstheme="majorBidi"/>
          <w:b/>
          <w:bCs/>
          <w:sz w:val="24"/>
          <w:szCs w:val="24"/>
        </w:rPr>
      </w:pPr>
    </w:p>
    <w:p w14:paraId="6E920E3E" w14:textId="516E69F7" w:rsidR="00E65D95" w:rsidRDefault="003D426F" w:rsidP="00E65D95">
      <w:pPr>
        <w:pStyle w:val="ListParagraph"/>
        <w:tabs>
          <w:tab w:val="left" w:pos="0"/>
        </w:tabs>
        <w:jc w:val="right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SOAL NO 5</w:t>
      </w:r>
    </w:p>
    <w:p w14:paraId="4E1D504F" w14:textId="2C1BE6EF" w:rsidR="00E65D95" w:rsidRDefault="00E65D95" w:rsidP="008F11C5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E65D95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457733DE" wp14:editId="00801FE0">
            <wp:extent cx="5943600" cy="1942465"/>
            <wp:effectExtent l="0" t="0" r="0" b="635"/>
            <wp:docPr id="8430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76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87A6" w14:textId="561CE31C" w:rsidR="004E539C" w:rsidRDefault="004E539C" w:rsidP="008F11C5">
      <w:pPr>
        <w:pStyle w:val="ListParagraph"/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Jawaban No. 5</w:t>
      </w:r>
    </w:p>
    <w:p w14:paraId="48EC51FD" w14:textId="773C05BA" w:rsidR="004E539C" w:rsidRDefault="004E539C" w:rsidP="008B28F2">
      <w:pPr>
        <w:pStyle w:val="ListParagraph"/>
        <w:numPr>
          <w:ilvl w:val="0"/>
          <w:numId w:val="3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Algoritma</w:t>
      </w:r>
      <w:r w:rsidR="00C85C23">
        <w:rPr>
          <w:rFonts w:asciiTheme="majorBidi" w:hAnsiTheme="majorBidi" w:cstheme="majorBidi"/>
          <w:b/>
          <w:bCs/>
          <w:sz w:val="24"/>
          <w:szCs w:val="24"/>
        </w:rPr>
        <w:t xml:space="preserve"> Depth First Search</w:t>
      </w:r>
    </w:p>
    <w:p w14:paraId="73DC580D" w14:textId="77777777" w:rsidR="008B28F2" w:rsidRDefault="008B28F2" w:rsidP="00C85C23">
      <w:pPr>
        <w:pStyle w:val="ListParagraph"/>
        <w:numPr>
          <w:ilvl w:val="0"/>
          <w:numId w:val="31"/>
        </w:numPr>
        <w:tabs>
          <w:tab w:val="left" w:pos="0"/>
        </w:tabs>
        <w:ind w:left="1350"/>
        <w:rPr>
          <w:rFonts w:asciiTheme="majorBidi" w:hAnsiTheme="majorBidi" w:cstheme="majorBidi"/>
          <w:sz w:val="24"/>
          <w:szCs w:val="24"/>
        </w:rPr>
      </w:pPr>
      <w:r w:rsidRPr="008B28F2">
        <w:rPr>
          <w:rFonts w:asciiTheme="majorBidi" w:hAnsiTheme="majorBidi" w:cstheme="majorBidi"/>
          <w:sz w:val="24"/>
          <w:szCs w:val="24"/>
        </w:rPr>
        <w:t>Mulai dari Node Akar atau Node Awal</w:t>
      </w:r>
    </w:p>
    <w:p w14:paraId="1EA9279A" w14:textId="48F3F26D" w:rsidR="004E539C" w:rsidRDefault="008B28F2" w:rsidP="00C85C23">
      <w:pPr>
        <w:pStyle w:val="ListParagraph"/>
        <w:numPr>
          <w:ilvl w:val="0"/>
          <w:numId w:val="31"/>
        </w:numPr>
        <w:tabs>
          <w:tab w:val="left" w:pos="0"/>
        </w:tabs>
        <w:ind w:left="1350"/>
        <w:rPr>
          <w:rFonts w:asciiTheme="majorBidi" w:hAnsiTheme="majorBidi" w:cstheme="majorBidi"/>
          <w:sz w:val="24"/>
          <w:szCs w:val="24"/>
        </w:rPr>
      </w:pPr>
      <w:r w:rsidRPr="008B28F2">
        <w:rPr>
          <w:rFonts w:asciiTheme="majorBidi" w:hAnsiTheme="majorBidi" w:cstheme="majorBidi"/>
          <w:sz w:val="24"/>
          <w:szCs w:val="24"/>
        </w:rPr>
        <w:t>Tandai node awal sebagai dikunjungi.</w:t>
      </w:r>
    </w:p>
    <w:p w14:paraId="69191F4D" w14:textId="77777777" w:rsidR="008B28F2" w:rsidRDefault="008B28F2" w:rsidP="00C85C23">
      <w:pPr>
        <w:pStyle w:val="ListParagraph"/>
        <w:numPr>
          <w:ilvl w:val="0"/>
          <w:numId w:val="31"/>
        </w:numPr>
        <w:tabs>
          <w:tab w:val="left" w:pos="0"/>
        </w:tabs>
        <w:ind w:left="1350"/>
        <w:rPr>
          <w:rFonts w:asciiTheme="majorBidi" w:hAnsiTheme="majorBidi" w:cstheme="majorBidi"/>
          <w:sz w:val="24"/>
          <w:szCs w:val="24"/>
        </w:rPr>
      </w:pPr>
      <w:r w:rsidRPr="008B28F2">
        <w:rPr>
          <w:rFonts w:asciiTheme="majorBidi" w:hAnsiTheme="majorBidi" w:cstheme="majorBidi"/>
          <w:sz w:val="24"/>
          <w:szCs w:val="24"/>
        </w:rPr>
        <w:t>Jelajahi Tetangga yang Belum Dikunjungi</w:t>
      </w:r>
    </w:p>
    <w:p w14:paraId="3FF5C7D0" w14:textId="2A21ADE6" w:rsidR="008B28F2" w:rsidRDefault="008B28F2" w:rsidP="00C85C23">
      <w:pPr>
        <w:pStyle w:val="ListParagraph"/>
        <w:numPr>
          <w:ilvl w:val="0"/>
          <w:numId w:val="31"/>
        </w:numPr>
        <w:tabs>
          <w:tab w:val="left" w:pos="0"/>
        </w:tabs>
        <w:ind w:left="1350"/>
        <w:rPr>
          <w:rFonts w:asciiTheme="majorBidi" w:hAnsiTheme="majorBidi" w:cstheme="majorBidi"/>
          <w:sz w:val="24"/>
          <w:szCs w:val="24"/>
        </w:rPr>
      </w:pPr>
      <w:r w:rsidRPr="008B28F2">
        <w:rPr>
          <w:rFonts w:asciiTheme="majorBidi" w:hAnsiTheme="majorBidi" w:cstheme="majorBidi"/>
          <w:sz w:val="24"/>
          <w:szCs w:val="24"/>
        </w:rPr>
        <w:t>Ulangi langkah 2 dan 3 untuk node tetangga.</w:t>
      </w:r>
    </w:p>
    <w:p w14:paraId="48892F5B" w14:textId="3F51B25B" w:rsidR="008B28F2" w:rsidRDefault="008B28F2" w:rsidP="00C85C23">
      <w:pPr>
        <w:pStyle w:val="ListParagraph"/>
        <w:numPr>
          <w:ilvl w:val="0"/>
          <w:numId w:val="31"/>
        </w:numPr>
        <w:tabs>
          <w:tab w:val="left" w:pos="0"/>
        </w:tabs>
        <w:ind w:left="1350"/>
        <w:rPr>
          <w:rFonts w:asciiTheme="majorBidi" w:hAnsiTheme="majorBidi" w:cstheme="majorBidi"/>
          <w:sz w:val="24"/>
          <w:szCs w:val="24"/>
        </w:rPr>
      </w:pPr>
      <w:r w:rsidRPr="008B28F2">
        <w:rPr>
          <w:rFonts w:asciiTheme="majorBidi" w:hAnsiTheme="majorBidi" w:cstheme="majorBidi"/>
          <w:sz w:val="24"/>
          <w:szCs w:val="24"/>
        </w:rPr>
        <w:t>Jika semua tetangga dari node saat ini telah dikunjungi, kembali ke node sebelumnya (backtrack) dan jelajahi tetangga lainnya yang belum dikunjungi</w:t>
      </w:r>
    </w:p>
    <w:p w14:paraId="01EAB79F" w14:textId="77777777" w:rsidR="008B28F2" w:rsidRDefault="008B28F2" w:rsidP="008B28F2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320EC142" w14:textId="51C6DB33" w:rsidR="008B28F2" w:rsidRPr="00357D83" w:rsidRDefault="008B28F2" w:rsidP="00C85C23">
      <w:pPr>
        <w:pStyle w:val="ListParagraph"/>
        <w:numPr>
          <w:ilvl w:val="0"/>
          <w:numId w:val="3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357D83">
        <w:rPr>
          <w:rFonts w:asciiTheme="majorBidi" w:hAnsiTheme="majorBidi" w:cstheme="majorBidi"/>
          <w:b/>
          <w:bCs/>
          <w:sz w:val="24"/>
          <w:szCs w:val="24"/>
        </w:rPr>
        <w:t>Analitic nya</w:t>
      </w:r>
    </w:p>
    <w:p w14:paraId="5806600A" w14:textId="3F730B88" w:rsidR="002541E2" w:rsidRDefault="00357D83" w:rsidP="008B28F2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D4461E" wp14:editId="61EBFC5A">
            <wp:extent cx="3007953" cy="1981200"/>
            <wp:effectExtent l="0" t="0" r="2540" b="0"/>
            <wp:docPr id="8458998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611" cy="19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E93B" w14:textId="60337C6B" w:rsidR="00357D83" w:rsidRPr="00357D83" w:rsidRDefault="00357D83" w:rsidP="008B28F2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b/>
          <w:bCs/>
          <w:sz w:val="24"/>
          <w:szCs w:val="24"/>
        </w:rPr>
      </w:pPr>
      <w:r w:rsidRPr="00357D83">
        <w:rPr>
          <w:rFonts w:asciiTheme="majorBidi" w:hAnsiTheme="majorBidi" w:cstheme="majorBidi"/>
          <w:b/>
          <w:bCs/>
          <w:sz w:val="24"/>
          <w:szCs w:val="24"/>
        </w:rPr>
        <w:t>Jadi lintasan terpendek : S-P-R-Q</w:t>
      </w:r>
    </w:p>
    <w:p w14:paraId="5B9EE5F3" w14:textId="77777777" w:rsidR="008B28F2" w:rsidRDefault="008B28F2" w:rsidP="008B28F2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33B33366" w14:textId="4C28546C" w:rsidR="008B28F2" w:rsidRPr="00C85C23" w:rsidRDefault="008B28F2" w:rsidP="008B28F2">
      <w:pPr>
        <w:pStyle w:val="ListParagraph"/>
        <w:numPr>
          <w:ilvl w:val="0"/>
          <w:numId w:val="3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C85C23">
        <w:rPr>
          <w:rFonts w:asciiTheme="majorBidi" w:hAnsiTheme="majorBidi" w:cstheme="majorBidi"/>
          <w:b/>
          <w:bCs/>
          <w:sz w:val="24"/>
          <w:szCs w:val="24"/>
        </w:rPr>
        <w:t>Pemograman</w:t>
      </w:r>
      <w:r w:rsidR="00C85C23">
        <w:rPr>
          <w:rFonts w:asciiTheme="majorBidi" w:hAnsiTheme="majorBidi" w:cstheme="majorBidi"/>
          <w:b/>
          <w:bCs/>
          <w:sz w:val="24"/>
          <w:szCs w:val="24"/>
        </w:rPr>
        <w:t xml:space="preserve"> Menggunakan Python</w:t>
      </w:r>
    </w:p>
    <w:p w14:paraId="4F79B5A4" w14:textId="77777777" w:rsidR="008B28F2" w:rsidRPr="008B28F2" w:rsidRDefault="008B28F2" w:rsidP="008B28F2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0"/>
      </w:tblGrid>
      <w:tr w:rsidR="008B28F2" w14:paraId="2998502E" w14:textId="77777777" w:rsidTr="003D426F">
        <w:tc>
          <w:tcPr>
            <w:tcW w:w="9350" w:type="dxa"/>
          </w:tcPr>
          <w:p w14:paraId="601D1A9A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dfs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57926A7F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Tandai node sebagai dikunjungi</w:t>
            </w:r>
          </w:p>
          <w:p w14:paraId="270C8133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2541E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</w:p>
          <w:p w14:paraId="25C54D0F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.append(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D29EF86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CD6AE8F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Telusuri semua tetangga node yang belum dikunjungi</w:t>
            </w:r>
          </w:p>
          <w:p w14:paraId="02F39DB6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next_node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56F60909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2541E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not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next_node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14:paraId="37C587C6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2541E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dfs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next_node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FF677D2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D5F724E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</w:p>
          <w:p w14:paraId="71B0EAF5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B32A3EE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Membangun graf dari gambar</w:t>
            </w:r>
          </w:p>
          <w:p w14:paraId="50C79CBB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14D47F6A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"Q"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</w:t>
            </w:r>
          </w:p>
          <w:p w14:paraId="3728B1F1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</w:t>
            </w:r>
          </w:p>
          <w:p w14:paraId="2F3F3960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"Q"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[],</w:t>
            </w:r>
          </w:p>
          <w:p w14:paraId="2788F503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[]</w:t>
            </w:r>
          </w:p>
          <w:p w14:paraId="4C2C4576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971A3BF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7A3B518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Inisialisasi variabel</w:t>
            </w:r>
          </w:p>
          <w:p w14:paraId="5E674A56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"S"</w:t>
            </w:r>
          </w:p>
          <w:p w14:paraId="3B9B9F62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2541E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False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node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  </w:t>
            </w:r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Semua node diinisialisasi sebagai belum dikunjungi</w:t>
            </w:r>
          </w:p>
          <w:p w14:paraId="5C3E39C8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[]</w:t>
            </w:r>
          </w:p>
          <w:p w14:paraId="5A3B9CEC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BFFFFD2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Menjalankan DFS</w:t>
            </w:r>
          </w:p>
          <w:p w14:paraId="6705FF51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2541E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dfs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graph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start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visited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C20B312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D82A1EA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# Menampilkan hasil</w:t>
            </w:r>
          </w:p>
          <w:p w14:paraId="578A68E5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41E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541E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"Hasil DFS:"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541E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path</w:t>
            </w:r>
            <w:r w:rsidRPr="002541E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3E6FFB1" w14:textId="77777777" w:rsidR="002541E2" w:rsidRPr="002541E2" w:rsidRDefault="002541E2" w:rsidP="002541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A722F96" w14:textId="77777777" w:rsidR="008B28F2" w:rsidRDefault="008B28F2" w:rsidP="008B28F2">
            <w:pPr>
              <w:pStyle w:val="ListParagraph"/>
              <w:tabs>
                <w:tab w:val="left" w:pos="0"/>
              </w:tabs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1CE4088B" w14:textId="77777777" w:rsidR="008B28F2" w:rsidRDefault="008B28F2" w:rsidP="008B28F2">
      <w:pPr>
        <w:pStyle w:val="ListParagraph"/>
        <w:tabs>
          <w:tab w:val="left" w:pos="0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3785DA13" w14:textId="6F27B7C8" w:rsidR="008B28F2" w:rsidRPr="00C85C23" w:rsidRDefault="008B28F2" w:rsidP="00C85C23">
      <w:pPr>
        <w:pStyle w:val="ListParagraph"/>
        <w:numPr>
          <w:ilvl w:val="0"/>
          <w:numId w:val="32"/>
        </w:numPr>
        <w:tabs>
          <w:tab w:val="left" w:pos="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C85C23">
        <w:rPr>
          <w:rFonts w:asciiTheme="majorBidi" w:hAnsiTheme="majorBidi" w:cstheme="majorBidi"/>
          <w:b/>
          <w:bCs/>
          <w:sz w:val="24"/>
          <w:szCs w:val="24"/>
        </w:rPr>
        <w:t xml:space="preserve">Output </w:t>
      </w:r>
      <w:r w:rsidR="00C85C23" w:rsidRPr="00C85C23">
        <w:rPr>
          <w:rFonts w:asciiTheme="majorBidi" w:hAnsiTheme="majorBidi" w:cstheme="majorBidi"/>
          <w:b/>
          <w:bCs/>
          <w:sz w:val="24"/>
          <w:szCs w:val="24"/>
        </w:rPr>
        <w:t>pemograman dengan Python</w:t>
      </w:r>
    </w:p>
    <w:tbl>
      <w:tblPr>
        <w:tblStyle w:val="TableGrid"/>
        <w:tblW w:w="0" w:type="auto"/>
        <w:tblInd w:w="10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</w:tblGrid>
      <w:tr w:rsidR="008B28F2" w14:paraId="7D39411E" w14:textId="77777777" w:rsidTr="003D426F">
        <w:tc>
          <w:tcPr>
            <w:tcW w:w="8275" w:type="dxa"/>
          </w:tcPr>
          <w:p w14:paraId="47C21F58" w14:textId="2F8CC018" w:rsidR="008B28F2" w:rsidRDefault="002541E2" w:rsidP="008B28F2">
            <w:pPr>
              <w:tabs>
                <w:tab w:val="left" w:pos="0"/>
              </w:tabs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541E2">
              <w:rPr>
                <w:rFonts w:asciiTheme="majorBidi" w:hAnsiTheme="majorBidi" w:cstheme="majorBidi"/>
                <w:sz w:val="24"/>
                <w:szCs w:val="24"/>
              </w:rPr>
              <w:drawing>
                <wp:inline distT="0" distB="0" distL="0" distR="0" wp14:anchorId="45B223B9" wp14:editId="5E11433A">
                  <wp:extent cx="2301439" cy="243861"/>
                  <wp:effectExtent l="0" t="0" r="3810" b="3810"/>
                  <wp:docPr id="1056947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94747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9" cy="24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3887B6" w14:textId="77777777" w:rsidR="008B28F2" w:rsidRDefault="008B28F2" w:rsidP="008B28F2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5C19994F" w14:textId="77777777" w:rsidR="00C85C23" w:rsidRDefault="00C85C23" w:rsidP="008B28F2">
      <w:pPr>
        <w:tabs>
          <w:tab w:val="left" w:pos="0"/>
        </w:tabs>
        <w:rPr>
          <w:rFonts w:asciiTheme="majorBidi" w:hAnsiTheme="majorBidi" w:cstheme="majorBidi"/>
          <w:sz w:val="24"/>
          <w:szCs w:val="24"/>
        </w:rPr>
      </w:pPr>
    </w:p>
    <w:p w14:paraId="7A10F342" w14:textId="7C2B81AA" w:rsidR="00C85C23" w:rsidRPr="008B28F2" w:rsidRDefault="00C85C23" w:rsidP="003D426F">
      <w:pPr>
        <w:tabs>
          <w:tab w:val="left" w:pos="0"/>
        </w:tabs>
        <w:jc w:val="righ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Alhamdulilah, Terimakasih</w:t>
      </w:r>
    </w:p>
    <w:sectPr w:rsidR="00C85C23" w:rsidRPr="008B28F2" w:rsidSect="00C62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3EA34A" w14:textId="77777777" w:rsidR="005962D6" w:rsidRDefault="005962D6" w:rsidP="000E6C8E">
      <w:pPr>
        <w:spacing w:after="0" w:line="240" w:lineRule="auto"/>
      </w:pPr>
      <w:r>
        <w:separator/>
      </w:r>
    </w:p>
  </w:endnote>
  <w:endnote w:type="continuationSeparator" w:id="0">
    <w:p w14:paraId="2A28F921" w14:textId="77777777" w:rsidR="005962D6" w:rsidRDefault="005962D6" w:rsidP="000E6C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80D9A1" w14:textId="77777777" w:rsidR="005962D6" w:rsidRDefault="005962D6" w:rsidP="000E6C8E">
      <w:pPr>
        <w:spacing w:after="0" w:line="240" w:lineRule="auto"/>
      </w:pPr>
      <w:r>
        <w:separator/>
      </w:r>
    </w:p>
  </w:footnote>
  <w:footnote w:type="continuationSeparator" w:id="0">
    <w:p w14:paraId="41DA8399" w14:textId="77777777" w:rsidR="005962D6" w:rsidRDefault="005962D6" w:rsidP="000E6C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A6B1B"/>
    <w:multiLevelType w:val="hybridMultilevel"/>
    <w:tmpl w:val="B0401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C6F15"/>
    <w:multiLevelType w:val="hybridMultilevel"/>
    <w:tmpl w:val="AE940F6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06272325"/>
    <w:multiLevelType w:val="hybridMultilevel"/>
    <w:tmpl w:val="4F6A0B86"/>
    <w:lvl w:ilvl="0" w:tplc="3D88EB7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D53518"/>
    <w:multiLevelType w:val="hybridMultilevel"/>
    <w:tmpl w:val="FBCA3A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6E6B5B"/>
    <w:multiLevelType w:val="hybridMultilevel"/>
    <w:tmpl w:val="AB044D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22E1E40"/>
    <w:multiLevelType w:val="hybridMultilevel"/>
    <w:tmpl w:val="ABF0B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121EED"/>
    <w:multiLevelType w:val="hybridMultilevel"/>
    <w:tmpl w:val="EF98320A"/>
    <w:lvl w:ilvl="0" w:tplc="4536A5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936C3F"/>
    <w:multiLevelType w:val="hybridMultilevel"/>
    <w:tmpl w:val="E8DA70B4"/>
    <w:lvl w:ilvl="0" w:tplc="4536A5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C40ADB"/>
    <w:multiLevelType w:val="hybridMultilevel"/>
    <w:tmpl w:val="FC9A4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96BA7"/>
    <w:multiLevelType w:val="hybridMultilevel"/>
    <w:tmpl w:val="4CBA01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1F3F77"/>
    <w:multiLevelType w:val="hybridMultilevel"/>
    <w:tmpl w:val="DEB44AF2"/>
    <w:lvl w:ilvl="0" w:tplc="1D267B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6037AF5"/>
    <w:multiLevelType w:val="hybridMultilevel"/>
    <w:tmpl w:val="58A2922C"/>
    <w:lvl w:ilvl="0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2" w15:restartNumberingAfterBreak="0">
    <w:nsid w:val="288120C9"/>
    <w:multiLevelType w:val="hybridMultilevel"/>
    <w:tmpl w:val="DFA8BF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9044AA"/>
    <w:multiLevelType w:val="hybridMultilevel"/>
    <w:tmpl w:val="EF9832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AC21ADA"/>
    <w:multiLevelType w:val="hybridMultilevel"/>
    <w:tmpl w:val="ABE4DDDC"/>
    <w:lvl w:ilvl="0" w:tplc="AC1888E8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5" w15:restartNumberingAfterBreak="0">
    <w:nsid w:val="2E041861"/>
    <w:multiLevelType w:val="hybridMultilevel"/>
    <w:tmpl w:val="4768C134"/>
    <w:lvl w:ilvl="0" w:tplc="60E83E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9A0BAA"/>
    <w:multiLevelType w:val="hybridMultilevel"/>
    <w:tmpl w:val="235012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F93339"/>
    <w:multiLevelType w:val="hybridMultilevel"/>
    <w:tmpl w:val="9C68C88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306E1FE6"/>
    <w:multiLevelType w:val="hybridMultilevel"/>
    <w:tmpl w:val="E466CEA2"/>
    <w:lvl w:ilvl="0" w:tplc="687CFCCC">
      <w:start w:val="1"/>
      <w:numFmt w:val="upp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30E92661"/>
    <w:multiLevelType w:val="hybridMultilevel"/>
    <w:tmpl w:val="9434FB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B035B1"/>
    <w:multiLevelType w:val="hybridMultilevel"/>
    <w:tmpl w:val="E22671CE"/>
    <w:lvl w:ilvl="0" w:tplc="7D8027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64C1465"/>
    <w:multiLevelType w:val="hybridMultilevel"/>
    <w:tmpl w:val="6ADAC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5075CF"/>
    <w:multiLevelType w:val="hybridMultilevel"/>
    <w:tmpl w:val="B3BE15F8"/>
    <w:lvl w:ilvl="0" w:tplc="4F1A011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8884068"/>
    <w:multiLevelType w:val="hybridMultilevel"/>
    <w:tmpl w:val="0EBA34FA"/>
    <w:lvl w:ilvl="0" w:tplc="B5E6AC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E834B86"/>
    <w:multiLevelType w:val="hybridMultilevel"/>
    <w:tmpl w:val="DEEA3A78"/>
    <w:lvl w:ilvl="0" w:tplc="344CBAF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1D22798"/>
    <w:multiLevelType w:val="hybridMultilevel"/>
    <w:tmpl w:val="38A46BB0"/>
    <w:lvl w:ilvl="0" w:tplc="0FD0ED2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784FB2"/>
    <w:multiLevelType w:val="hybridMultilevel"/>
    <w:tmpl w:val="43F0BEF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C1E01C0"/>
    <w:multiLevelType w:val="hybridMultilevel"/>
    <w:tmpl w:val="CCE4DF90"/>
    <w:lvl w:ilvl="0" w:tplc="60E83E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450B82"/>
    <w:multiLevelType w:val="hybridMultilevel"/>
    <w:tmpl w:val="432EAB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097261"/>
    <w:multiLevelType w:val="hybridMultilevel"/>
    <w:tmpl w:val="E92A7A42"/>
    <w:lvl w:ilvl="0" w:tplc="4536A5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78B591F"/>
    <w:multiLevelType w:val="hybridMultilevel"/>
    <w:tmpl w:val="B4EAE2A6"/>
    <w:lvl w:ilvl="0" w:tplc="4536A5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9F62DB1"/>
    <w:multiLevelType w:val="hybridMultilevel"/>
    <w:tmpl w:val="4B5EEC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BDB51DF"/>
    <w:multiLevelType w:val="hybridMultilevel"/>
    <w:tmpl w:val="08B69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381CDE"/>
    <w:multiLevelType w:val="hybridMultilevel"/>
    <w:tmpl w:val="92F2E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F14003"/>
    <w:multiLevelType w:val="hybridMultilevel"/>
    <w:tmpl w:val="C478BC60"/>
    <w:lvl w:ilvl="0" w:tplc="60E83E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6F2477"/>
    <w:multiLevelType w:val="hybridMultilevel"/>
    <w:tmpl w:val="47B8D852"/>
    <w:lvl w:ilvl="0" w:tplc="AE5ED7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09772760">
    <w:abstractNumId w:val="9"/>
  </w:num>
  <w:num w:numId="2" w16cid:durableId="627668551">
    <w:abstractNumId w:val="26"/>
  </w:num>
  <w:num w:numId="3" w16cid:durableId="1032847411">
    <w:abstractNumId w:val="21"/>
  </w:num>
  <w:num w:numId="4" w16cid:durableId="1518344479">
    <w:abstractNumId w:val="34"/>
  </w:num>
  <w:num w:numId="5" w16cid:durableId="484859837">
    <w:abstractNumId w:val="17"/>
  </w:num>
  <w:num w:numId="6" w16cid:durableId="879047502">
    <w:abstractNumId w:val="8"/>
  </w:num>
  <w:num w:numId="7" w16cid:durableId="957301022">
    <w:abstractNumId w:val="5"/>
  </w:num>
  <w:num w:numId="8" w16cid:durableId="521281981">
    <w:abstractNumId w:val="3"/>
  </w:num>
  <w:num w:numId="9" w16cid:durableId="389617487">
    <w:abstractNumId w:val="27"/>
  </w:num>
  <w:num w:numId="10" w16cid:durableId="450708656">
    <w:abstractNumId w:val="23"/>
  </w:num>
  <w:num w:numId="11" w16cid:durableId="52701066">
    <w:abstractNumId w:val="25"/>
  </w:num>
  <w:num w:numId="12" w16cid:durableId="780759662">
    <w:abstractNumId w:val="15"/>
  </w:num>
  <w:num w:numId="13" w16cid:durableId="674652092">
    <w:abstractNumId w:val="1"/>
  </w:num>
  <w:num w:numId="14" w16cid:durableId="723531450">
    <w:abstractNumId w:val="33"/>
  </w:num>
  <w:num w:numId="15" w16cid:durableId="1936396272">
    <w:abstractNumId w:val="4"/>
  </w:num>
  <w:num w:numId="16" w16cid:durableId="519975012">
    <w:abstractNumId w:val="6"/>
  </w:num>
  <w:num w:numId="17" w16cid:durableId="45764472">
    <w:abstractNumId w:val="13"/>
  </w:num>
  <w:num w:numId="18" w16cid:durableId="1899516666">
    <w:abstractNumId w:val="32"/>
  </w:num>
  <w:num w:numId="19" w16cid:durableId="1148594641">
    <w:abstractNumId w:val="12"/>
  </w:num>
  <w:num w:numId="20" w16cid:durableId="1157068826">
    <w:abstractNumId w:val="14"/>
  </w:num>
  <w:num w:numId="21" w16cid:durableId="792479445">
    <w:abstractNumId w:val="10"/>
  </w:num>
  <w:num w:numId="22" w16cid:durableId="1780294585">
    <w:abstractNumId w:val="11"/>
  </w:num>
  <w:num w:numId="23" w16cid:durableId="1048800405">
    <w:abstractNumId w:val="30"/>
  </w:num>
  <w:num w:numId="24" w16cid:durableId="2129544809">
    <w:abstractNumId w:val="7"/>
  </w:num>
  <w:num w:numId="25" w16cid:durableId="1512385">
    <w:abstractNumId w:val="16"/>
  </w:num>
  <w:num w:numId="26" w16cid:durableId="301546684">
    <w:abstractNumId w:val="18"/>
  </w:num>
  <w:num w:numId="27" w16cid:durableId="844976105">
    <w:abstractNumId w:val="35"/>
  </w:num>
  <w:num w:numId="28" w16cid:durableId="1528713511">
    <w:abstractNumId w:val="28"/>
  </w:num>
  <w:num w:numId="29" w16cid:durableId="782845846">
    <w:abstractNumId w:val="0"/>
  </w:num>
  <w:num w:numId="30" w16cid:durableId="814764276">
    <w:abstractNumId w:val="31"/>
  </w:num>
  <w:num w:numId="31" w16cid:durableId="215824844">
    <w:abstractNumId w:val="29"/>
  </w:num>
  <w:num w:numId="32" w16cid:durableId="1832059881">
    <w:abstractNumId w:val="22"/>
  </w:num>
  <w:num w:numId="33" w16cid:durableId="1278490437">
    <w:abstractNumId w:val="24"/>
  </w:num>
  <w:num w:numId="34" w16cid:durableId="1859154011">
    <w:abstractNumId w:val="2"/>
  </w:num>
  <w:num w:numId="35" w16cid:durableId="1606765928">
    <w:abstractNumId w:val="19"/>
  </w:num>
  <w:num w:numId="36" w16cid:durableId="31608139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D7C"/>
    <w:rsid w:val="000223B4"/>
    <w:rsid w:val="000C229F"/>
    <w:rsid w:val="000E2873"/>
    <w:rsid w:val="000E5526"/>
    <w:rsid w:val="000E6C8E"/>
    <w:rsid w:val="001A030D"/>
    <w:rsid w:val="001E5CB3"/>
    <w:rsid w:val="002541E2"/>
    <w:rsid w:val="00302290"/>
    <w:rsid w:val="00341C25"/>
    <w:rsid w:val="00353C6E"/>
    <w:rsid w:val="00357D83"/>
    <w:rsid w:val="00385860"/>
    <w:rsid w:val="0039265B"/>
    <w:rsid w:val="003B5163"/>
    <w:rsid w:val="003D426F"/>
    <w:rsid w:val="003E4716"/>
    <w:rsid w:val="004A190A"/>
    <w:rsid w:val="004A4868"/>
    <w:rsid w:val="004E539C"/>
    <w:rsid w:val="00585568"/>
    <w:rsid w:val="005962D6"/>
    <w:rsid w:val="005E4F14"/>
    <w:rsid w:val="005E6D75"/>
    <w:rsid w:val="00611BFF"/>
    <w:rsid w:val="00660643"/>
    <w:rsid w:val="00661998"/>
    <w:rsid w:val="006D2BA8"/>
    <w:rsid w:val="007052C0"/>
    <w:rsid w:val="00732E6B"/>
    <w:rsid w:val="00751656"/>
    <w:rsid w:val="00754576"/>
    <w:rsid w:val="00771EC0"/>
    <w:rsid w:val="007E5250"/>
    <w:rsid w:val="008521A6"/>
    <w:rsid w:val="008758D5"/>
    <w:rsid w:val="0088285F"/>
    <w:rsid w:val="0089117C"/>
    <w:rsid w:val="008A08D9"/>
    <w:rsid w:val="008A6C8F"/>
    <w:rsid w:val="008B28F2"/>
    <w:rsid w:val="008E7D7C"/>
    <w:rsid w:val="008F11C5"/>
    <w:rsid w:val="00900184"/>
    <w:rsid w:val="00914E36"/>
    <w:rsid w:val="0092455C"/>
    <w:rsid w:val="009305ED"/>
    <w:rsid w:val="00934EAE"/>
    <w:rsid w:val="00945A0C"/>
    <w:rsid w:val="00964147"/>
    <w:rsid w:val="009819CB"/>
    <w:rsid w:val="009A0DCC"/>
    <w:rsid w:val="009E5751"/>
    <w:rsid w:val="00A545E8"/>
    <w:rsid w:val="00A549EA"/>
    <w:rsid w:val="00AF7DDE"/>
    <w:rsid w:val="00B00EEF"/>
    <w:rsid w:val="00B279BD"/>
    <w:rsid w:val="00B77074"/>
    <w:rsid w:val="00B84E45"/>
    <w:rsid w:val="00C07C4E"/>
    <w:rsid w:val="00C20FD9"/>
    <w:rsid w:val="00C422F8"/>
    <w:rsid w:val="00C62C25"/>
    <w:rsid w:val="00C85C23"/>
    <w:rsid w:val="00CA0E43"/>
    <w:rsid w:val="00CB02D2"/>
    <w:rsid w:val="00CC1D2A"/>
    <w:rsid w:val="00CF7E2B"/>
    <w:rsid w:val="00D0031B"/>
    <w:rsid w:val="00D11AB0"/>
    <w:rsid w:val="00D660B8"/>
    <w:rsid w:val="00DB0DCD"/>
    <w:rsid w:val="00E6363E"/>
    <w:rsid w:val="00E65D95"/>
    <w:rsid w:val="00EA45AE"/>
    <w:rsid w:val="00EE3580"/>
    <w:rsid w:val="00F002F4"/>
    <w:rsid w:val="00F55FE8"/>
    <w:rsid w:val="00F7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F26A2"/>
  <w15:chartTrackingRefBased/>
  <w15:docId w15:val="{02F56811-F147-449B-814F-7062D8241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5AE"/>
    <w:pPr>
      <w:ind w:left="720"/>
      <w:contextualSpacing/>
    </w:pPr>
  </w:style>
  <w:style w:type="table" w:styleId="TableGrid">
    <w:name w:val="Table Grid"/>
    <w:basedOn w:val="TableNormal"/>
    <w:uiPriority w:val="39"/>
    <w:rsid w:val="000C22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6C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C8E"/>
  </w:style>
  <w:style w:type="paragraph" w:styleId="Footer">
    <w:name w:val="footer"/>
    <w:basedOn w:val="Normal"/>
    <w:link w:val="FooterChar"/>
    <w:uiPriority w:val="99"/>
    <w:unhideWhenUsed/>
    <w:rsid w:val="000E6C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C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7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25</Pages>
  <Words>3362</Words>
  <Characters>19170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rido mr</dc:creator>
  <cp:keywords/>
  <dc:description/>
  <cp:lastModifiedBy>rido mr</cp:lastModifiedBy>
  <cp:revision>42</cp:revision>
  <dcterms:created xsi:type="dcterms:W3CDTF">2024-07-03T13:29:00Z</dcterms:created>
  <dcterms:modified xsi:type="dcterms:W3CDTF">2024-07-04T09:01:00Z</dcterms:modified>
</cp:coreProperties>
</file>