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3EBC" w14:textId="77777777" w:rsidR="00DD37EE" w:rsidRDefault="00DD37EE" w:rsidP="00DD37EE">
      <w:r>
        <w:t>10:12 AM 3/26/2024</w:t>
      </w:r>
    </w:p>
    <w:p w14:paraId="2CC7ACE2" w14:textId="77777777" w:rsidR="00DD37EE" w:rsidRDefault="00DD37EE" w:rsidP="00DD37EE">
      <w:r>
        <w:t>Supervising</w:t>
      </w:r>
    </w:p>
    <w:p w14:paraId="034013E0" w14:textId="313952C8" w:rsidR="00DD37EE" w:rsidRDefault="00DD37EE" w:rsidP="00BA1D66">
      <w:pPr>
        <w:jc w:val="center"/>
        <w:rPr>
          <w:b/>
          <w:bCs/>
          <w:sz w:val="24"/>
          <w:szCs w:val="24"/>
        </w:rPr>
      </w:pPr>
      <w:r w:rsidRPr="00BA1D66">
        <w:rPr>
          <w:b/>
          <w:bCs/>
          <w:sz w:val="24"/>
          <w:szCs w:val="24"/>
        </w:rPr>
        <w:t>Regresi linear mechine learning</w:t>
      </w:r>
    </w:p>
    <w:p w14:paraId="7F298D35" w14:textId="7E2B4A6E" w:rsidR="00BA1D66" w:rsidRPr="00BA1D66" w:rsidRDefault="00BA1D66" w:rsidP="00BA1D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Sumber :</w:t>
      </w:r>
    </w:p>
    <w:p w14:paraId="60C8828C" w14:textId="4C472D93" w:rsidR="007179EE" w:rsidRDefault="00DD37EE" w:rsidP="00BA1D66">
      <w:pPr>
        <w:jc w:val="center"/>
      </w:pPr>
      <w:r>
        <w:t>https://www.youtube.com/watch?v=dUPY4CJ-lRM</w:t>
      </w:r>
    </w:p>
    <w:p w14:paraId="5BD388E8" w14:textId="6A3EA9E3" w:rsidR="00DD37EE" w:rsidRDefault="00DD37EE">
      <w:r w:rsidRPr="00DD37EE">
        <w:rPr>
          <w:noProof/>
        </w:rPr>
        <w:drawing>
          <wp:anchor distT="0" distB="0" distL="114300" distR="114300" simplePos="0" relativeHeight="251658240" behindDoc="0" locked="0" layoutInCell="1" allowOverlap="1" wp14:anchorId="15936FB3" wp14:editId="01084D6C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3352800" cy="2038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38DB8" w14:textId="77777777" w:rsidR="00DD37EE" w:rsidRDefault="00DD37EE"/>
    <w:p w14:paraId="4D93F3CA" w14:textId="3FFC6CAA" w:rsidR="00DD37EE" w:rsidRDefault="00DD37EE"/>
    <w:p w14:paraId="270F8787" w14:textId="77777777" w:rsidR="00DD37EE" w:rsidRDefault="00DD37EE"/>
    <w:p w14:paraId="38382798" w14:textId="77777777" w:rsidR="00DD37EE" w:rsidRDefault="00DD37EE"/>
    <w:p w14:paraId="7468FA5E" w14:textId="77777777" w:rsidR="00DD37EE" w:rsidRDefault="00DD37EE"/>
    <w:p w14:paraId="62D25D71" w14:textId="77777777" w:rsidR="00DD37EE" w:rsidRDefault="00DD37EE"/>
    <w:p w14:paraId="2D787BFB" w14:textId="77777777" w:rsidR="00DD37EE" w:rsidRDefault="00DD37EE"/>
    <w:p w14:paraId="60B77C6D" w14:textId="77777777" w:rsidR="00DD37EE" w:rsidRDefault="00DD37EE"/>
    <w:p w14:paraId="51E19F42" w14:textId="1B5A9B66" w:rsidR="00DD37EE" w:rsidRDefault="00DD37EE" w:rsidP="00DD37EE">
      <w:r w:rsidRPr="00DD37EE">
        <w:rPr>
          <w:noProof/>
        </w:rPr>
        <w:drawing>
          <wp:anchor distT="0" distB="0" distL="114300" distR="114300" simplePos="0" relativeHeight="251659264" behindDoc="0" locked="0" layoutInCell="1" allowOverlap="1" wp14:anchorId="4C4C199D" wp14:editId="0C43A2FC">
            <wp:simplePos x="0" y="0"/>
            <wp:positionH relativeFrom="margin">
              <wp:align>left</wp:align>
            </wp:positionH>
            <wp:positionV relativeFrom="paragraph">
              <wp:posOffset>377648</wp:posOffset>
            </wp:positionV>
            <wp:extent cx="5582429" cy="258163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Alur regresi linear</w:t>
      </w:r>
    </w:p>
    <w:p w14:paraId="7E086082" w14:textId="226B595F" w:rsidR="0072433D" w:rsidRPr="0072433D" w:rsidRDefault="0072433D" w:rsidP="0072433D"/>
    <w:p w14:paraId="0B50503B" w14:textId="23229C2F" w:rsidR="0072433D" w:rsidRPr="0072433D" w:rsidRDefault="0072433D" w:rsidP="0072433D"/>
    <w:p w14:paraId="01CE8C1F" w14:textId="6BE23AF4" w:rsidR="0072433D" w:rsidRPr="0072433D" w:rsidRDefault="0072433D" w:rsidP="0072433D"/>
    <w:p w14:paraId="60FC9D99" w14:textId="5636EA32" w:rsidR="0072433D" w:rsidRPr="0072433D" w:rsidRDefault="0072433D" w:rsidP="0072433D"/>
    <w:p w14:paraId="13C3646C" w14:textId="49F0380F" w:rsidR="0072433D" w:rsidRPr="0072433D" w:rsidRDefault="0072433D" w:rsidP="0072433D"/>
    <w:p w14:paraId="1FA37377" w14:textId="5C9151CE" w:rsidR="0072433D" w:rsidRPr="0072433D" w:rsidRDefault="0072433D" w:rsidP="0072433D"/>
    <w:p w14:paraId="4DFC20CE" w14:textId="5C8357ED" w:rsidR="0072433D" w:rsidRPr="0072433D" w:rsidRDefault="0072433D" w:rsidP="0072433D"/>
    <w:p w14:paraId="35D0F7D0" w14:textId="2CBFC2CD" w:rsidR="0072433D" w:rsidRPr="0072433D" w:rsidRDefault="0072433D" w:rsidP="0072433D"/>
    <w:p w14:paraId="53A0FCF3" w14:textId="6214E53F" w:rsidR="0072433D" w:rsidRPr="0072433D" w:rsidRDefault="0072433D" w:rsidP="0072433D"/>
    <w:p w14:paraId="56AB7C19" w14:textId="0BC4BF99" w:rsidR="0072433D" w:rsidRDefault="0072433D" w:rsidP="0072433D"/>
    <w:p w14:paraId="15F7155E" w14:textId="7D9D294B" w:rsidR="0072433D" w:rsidRDefault="0072433D" w:rsidP="0072433D">
      <w:pPr>
        <w:tabs>
          <w:tab w:val="left" w:pos="904"/>
        </w:tabs>
      </w:pPr>
      <w:r>
        <w:tab/>
        <w:t>Learning rate</w:t>
      </w:r>
    </w:p>
    <w:p w14:paraId="11461B55" w14:textId="33015225" w:rsidR="0072433D" w:rsidRDefault="0072433D" w:rsidP="0072433D">
      <w:pPr>
        <w:tabs>
          <w:tab w:val="left" w:pos="904"/>
        </w:tabs>
      </w:pPr>
      <w:r w:rsidRPr="0072433D">
        <w:rPr>
          <w:noProof/>
        </w:rPr>
        <w:lastRenderedPageBreak/>
        <w:drawing>
          <wp:inline distT="0" distB="0" distL="0" distR="0" wp14:anchorId="54B92FF4" wp14:editId="5F718DAA">
            <wp:extent cx="5125165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F1B0" w14:textId="77777777" w:rsidR="00BA1D66" w:rsidRDefault="00BA1D66" w:rsidP="00BA1D66">
      <w:pPr>
        <w:tabs>
          <w:tab w:val="left" w:pos="904"/>
        </w:tabs>
        <w:jc w:val="center"/>
        <w:rPr>
          <w:b/>
          <w:bCs/>
          <w:sz w:val="28"/>
        </w:rPr>
      </w:pPr>
    </w:p>
    <w:p w14:paraId="71C7C0BC" w14:textId="32D8DC5B" w:rsidR="0072433D" w:rsidRDefault="00BA1D66" w:rsidP="00BA1D66">
      <w:pPr>
        <w:tabs>
          <w:tab w:val="left" w:pos="904"/>
        </w:tabs>
        <w:jc w:val="center"/>
        <w:rPr>
          <w:b/>
          <w:bCs/>
          <w:sz w:val="28"/>
        </w:rPr>
      </w:pPr>
      <w:r w:rsidRPr="00BA1D66">
        <w:rPr>
          <w:b/>
          <w:bCs/>
          <w:sz w:val="28"/>
        </w:rPr>
        <w:t>Clasifier dan Logistic Function</w:t>
      </w:r>
    </w:p>
    <w:p w14:paraId="448A6CB8" w14:textId="06B04B33" w:rsidR="00BA1D66" w:rsidRDefault="00BA1D66" w:rsidP="00BA1D66">
      <w:pPr>
        <w:tabs>
          <w:tab w:val="left" w:pos="904"/>
        </w:tabs>
        <w:jc w:val="center"/>
        <w:rPr>
          <w:sz w:val="28"/>
        </w:rPr>
      </w:pPr>
      <w:r w:rsidRPr="00BA1D66">
        <w:rPr>
          <w:sz w:val="28"/>
        </w:rPr>
        <w:t xml:space="preserve">Sumber: </w:t>
      </w:r>
      <w:r>
        <w:rPr>
          <w:sz w:val="28"/>
        </w:rPr>
        <w:t xml:space="preserve">Kelas Terbuka </w:t>
      </w:r>
    </w:p>
    <w:p w14:paraId="344187B8" w14:textId="677C7A3D" w:rsidR="00BA1D66" w:rsidRDefault="00BA1D66" w:rsidP="00BA1D66">
      <w:pPr>
        <w:tabs>
          <w:tab w:val="left" w:pos="904"/>
        </w:tabs>
        <w:jc w:val="center"/>
        <w:rPr>
          <w:sz w:val="28"/>
        </w:rPr>
      </w:pPr>
      <w:hyperlink r:id="rId10" w:history="1">
        <w:r w:rsidRPr="00335A51">
          <w:rPr>
            <w:rStyle w:val="Hyperlink"/>
            <w:sz w:val="28"/>
          </w:rPr>
          <w:t>https://www.youtube.com/watch?v=rKu4Csr7lVc</w:t>
        </w:r>
      </w:hyperlink>
    </w:p>
    <w:p w14:paraId="3BEA57B5" w14:textId="47EE21C1" w:rsidR="00BA1D66" w:rsidRDefault="00212826" w:rsidP="00BA1D66">
      <w:pPr>
        <w:tabs>
          <w:tab w:val="left" w:pos="904"/>
        </w:tabs>
        <w:jc w:val="center"/>
        <w:rPr>
          <w:sz w:val="28"/>
        </w:rPr>
      </w:pPr>
      <w:r>
        <w:rPr>
          <w:sz w:val="28"/>
        </w:rPr>
        <w:t>regresi biasanya di gradien dan classifier itu biasnya menggunakan logistik</w:t>
      </w:r>
    </w:p>
    <w:p w14:paraId="0E521FB8" w14:textId="40BCD220" w:rsidR="00BA1D66" w:rsidRDefault="00BA1D66" w:rsidP="00BA1D66">
      <w:pPr>
        <w:tabs>
          <w:tab w:val="left" w:pos="904"/>
        </w:tabs>
        <w:jc w:val="center"/>
        <w:rPr>
          <w:sz w:val="28"/>
        </w:rPr>
      </w:pPr>
      <w:r w:rsidRPr="00BA1D66">
        <w:rPr>
          <w:sz w:val="28"/>
        </w:rPr>
        <w:drawing>
          <wp:inline distT="0" distB="0" distL="0" distR="0" wp14:anchorId="26D5FF47" wp14:editId="314732B6">
            <wp:extent cx="59436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1C7" w14:textId="34095C9B" w:rsidR="00BA1D66" w:rsidRDefault="00ED58E7" w:rsidP="00ED58E7">
      <w:pPr>
        <w:tabs>
          <w:tab w:val="left" w:pos="904"/>
        </w:tabs>
        <w:rPr>
          <w:sz w:val="28"/>
        </w:rPr>
      </w:pPr>
      <w:r>
        <w:rPr>
          <w:sz w:val="28"/>
        </w:rPr>
        <w:lastRenderedPageBreak/>
        <w:t>Logistic function itu terinspirasi dari jaringan saraf, activation function</w:t>
      </w:r>
    </w:p>
    <w:p w14:paraId="6390D082" w14:textId="60F8822C" w:rsidR="00ED58E7" w:rsidRDefault="00ED58E7" w:rsidP="00ED58E7">
      <w:pPr>
        <w:tabs>
          <w:tab w:val="left" w:pos="904"/>
        </w:tabs>
        <w:rPr>
          <w:sz w:val="28"/>
        </w:rPr>
      </w:pPr>
      <w:r w:rsidRPr="00ED58E7">
        <w:rPr>
          <w:sz w:val="28"/>
        </w:rPr>
        <w:drawing>
          <wp:inline distT="0" distB="0" distL="0" distR="0" wp14:anchorId="04D69376" wp14:editId="36E3CE4A">
            <wp:extent cx="4963218" cy="2648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4A0" w14:textId="70D20484" w:rsidR="00C756BD" w:rsidRDefault="00C756BD" w:rsidP="00C756BD">
      <w:pPr>
        <w:rPr>
          <w:sz w:val="28"/>
        </w:rPr>
      </w:pPr>
    </w:p>
    <w:p w14:paraId="41E1A5C2" w14:textId="1D3F2B8F" w:rsidR="008F0D95" w:rsidRDefault="008F0D95" w:rsidP="00C756BD">
      <w:pPr>
        <w:rPr>
          <w:sz w:val="28"/>
        </w:rPr>
      </w:pPr>
      <w:r>
        <w:rPr>
          <w:sz w:val="28"/>
        </w:rPr>
        <w:t>Logistik itu biasanya menggunakan 2 fungsi, funsgi step dan fungsi sigmoid</w:t>
      </w:r>
    </w:p>
    <w:p w14:paraId="4404265A" w14:textId="07CB9882" w:rsidR="00C756BD" w:rsidRPr="008F0D95" w:rsidRDefault="00C756BD" w:rsidP="008F0D95">
      <w:pPr>
        <w:pStyle w:val="ListParagraph"/>
        <w:numPr>
          <w:ilvl w:val="0"/>
          <w:numId w:val="1"/>
        </w:numPr>
        <w:rPr>
          <w:sz w:val="28"/>
        </w:rPr>
      </w:pPr>
      <w:r w:rsidRPr="008F0D95">
        <w:rPr>
          <w:sz w:val="28"/>
        </w:rPr>
        <w:t>Funsdi step dari logistic function</w:t>
      </w:r>
      <w:r w:rsidR="008F0D95" w:rsidRPr="008F0D95">
        <w:rPr>
          <w:sz w:val="28"/>
        </w:rPr>
        <w:t>, klau yg aksinya 1 atau 0 itu lebih baik menggunkan funsgi step dari regresion</w:t>
      </w:r>
    </w:p>
    <w:p w14:paraId="655E08F7" w14:textId="0CDB4B0F" w:rsidR="00C756BD" w:rsidRDefault="00C756BD" w:rsidP="00C756BD">
      <w:pPr>
        <w:rPr>
          <w:sz w:val="28"/>
        </w:rPr>
      </w:pPr>
      <w:r w:rsidRPr="00C756BD">
        <w:rPr>
          <w:sz w:val="28"/>
        </w:rPr>
        <w:drawing>
          <wp:inline distT="0" distB="0" distL="0" distR="0" wp14:anchorId="1C14019F" wp14:editId="468EEDD4">
            <wp:extent cx="4772691" cy="25530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2928" w14:textId="31805143" w:rsidR="008F0D95" w:rsidRDefault="008F0D95" w:rsidP="008F0D95">
      <w:pPr>
        <w:pStyle w:val="ListParagraph"/>
        <w:numPr>
          <w:ilvl w:val="0"/>
          <w:numId w:val="1"/>
        </w:numPr>
        <w:tabs>
          <w:tab w:val="left" w:pos="2615"/>
        </w:tabs>
        <w:rPr>
          <w:sz w:val="28"/>
        </w:rPr>
      </w:pPr>
      <w:r>
        <w:rPr>
          <w:sz w:val="28"/>
        </w:rPr>
        <w:t>Funssi sigmoid biasanya dia menggunakan 2 karakter, misa suhu ruangan jika x nya minus maka makin dingin, kalua x nya besa maka makin panas</w:t>
      </w:r>
    </w:p>
    <w:p w14:paraId="22BA3BFA" w14:textId="54EEFA34" w:rsidR="008F0D95" w:rsidRDefault="00434137" w:rsidP="00434137">
      <w:pPr>
        <w:tabs>
          <w:tab w:val="left" w:pos="2615"/>
        </w:tabs>
        <w:ind w:left="360"/>
        <w:jc w:val="center"/>
        <w:rPr>
          <w:sz w:val="28"/>
        </w:rPr>
      </w:pPr>
      <w:r w:rsidRPr="00434137">
        <w:rPr>
          <w:sz w:val="28"/>
        </w:rPr>
        <w:lastRenderedPageBreak/>
        <w:drawing>
          <wp:inline distT="0" distB="0" distL="0" distR="0" wp14:anchorId="2F49C119" wp14:editId="3B81B074">
            <wp:extent cx="3886742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B2F" w14:textId="2945724D" w:rsidR="00434137" w:rsidRDefault="00434137" w:rsidP="00434137">
      <w:pPr>
        <w:rPr>
          <w:sz w:val="28"/>
        </w:rPr>
      </w:pPr>
    </w:p>
    <w:p w14:paraId="683EC0EC" w14:textId="02710EE6" w:rsidR="00434137" w:rsidRDefault="00434137" w:rsidP="00434137">
      <w:pPr>
        <w:rPr>
          <w:sz w:val="28"/>
        </w:rPr>
      </w:pPr>
      <w:r>
        <w:rPr>
          <w:sz w:val="28"/>
        </w:rPr>
        <w:t xml:space="preserve">Beda funsgi relU dg sigmoid, si relU ini dia menggunakan </w:t>
      </w:r>
      <w:r w:rsidR="00C923B1">
        <w:rPr>
          <w:sz w:val="28"/>
        </w:rPr>
        <w:t>gradien jadi dia mudah diturunkan,kalua sigmoid dia akan stak di y = 1 , untuk data yang begitu banyak akan susah</w:t>
      </w:r>
    </w:p>
    <w:p w14:paraId="46554B12" w14:textId="7616DAE0" w:rsidR="00C923B1" w:rsidRDefault="00C923B1" w:rsidP="00434137">
      <w:pPr>
        <w:rPr>
          <w:sz w:val="28"/>
        </w:rPr>
      </w:pPr>
      <w:r w:rsidRPr="00C923B1">
        <w:rPr>
          <w:sz w:val="28"/>
        </w:rPr>
        <w:drawing>
          <wp:inline distT="0" distB="0" distL="0" distR="0" wp14:anchorId="49D98CE2" wp14:editId="39FE913E">
            <wp:extent cx="5534797" cy="30579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BE08" w14:textId="7E903550" w:rsidR="00C923B1" w:rsidRDefault="00C923B1" w:rsidP="00C923B1">
      <w:pPr>
        <w:tabs>
          <w:tab w:val="left" w:pos="2994"/>
        </w:tabs>
        <w:rPr>
          <w:sz w:val="28"/>
        </w:rPr>
      </w:pPr>
      <w:r>
        <w:rPr>
          <w:sz w:val="28"/>
        </w:rPr>
        <w:tab/>
        <w:t>Gambar fungdi sigmoid dsn RelU</w:t>
      </w:r>
    </w:p>
    <w:p w14:paraId="7D5A3592" w14:textId="6ECA79C5" w:rsidR="00C923B1" w:rsidRDefault="00191FC1" w:rsidP="00191FC1">
      <w:pPr>
        <w:tabs>
          <w:tab w:val="left" w:pos="2994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8D63AE" wp14:editId="6135C148">
            <wp:extent cx="3866667" cy="21047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5D18" w14:textId="336FF4CC" w:rsidR="00191FC1" w:rsidRDefault="00191FC1" w:rsidP="00191FC1">
      <w:pPr>
        <w:tabs>
          <w:tab w:val="left" w:pos="3789"/>
        </w:tabs>
        <w:rPr>
          <w:sz w:val="28"/>
        </w:rPr>
      </w:pPr>
      <w:r>
        <w:rPr>
          <w:sz w:val="28"/>
        </w:rPr>
        <w:t>W1 itu parameter/pembebanan</w:t>
      </w:r>
    </w:p>
    <w:p w14:paraId="690F0562" w14:textId="2A538EB2" w:rsidR="00191FC1" w:rsidRDefault="00191FC1" w:rsidP="00191FC1">
      <w:pPr>
        <w:tabs>
          <w:tab w:val="left" w:pos="3789"/>
        </w:tabs>
        <w:rPr>
          <w:sz w:val="28"/>
        </w:rPr>
      </w:pPr>
      <w:r>
        <w:rPr>
          <w:sz w:val="28"/>
        </w:rPr>
        <w:t>e bilangan natural , 2.748 yg ada dialam kita</w:t>
      </w:r>
    </w:p>
    <w:p w14:paraId="62961635" w14:textId="32DEDD66" w:rsidR="00191FC1" w:rsidRDefault="00191FC1" w:rsidP="00191FC1">
      <w:pPr>
        <w:tabs>
          <w:tab w:val="left" w:pos="3789"/>
        </w:tabs>
        <w:rPr>
          <w:sz w:val="28"/>
        </w:rPr>
      </w:pPr>
    </w:p>
    <w:p w14:paraId="2AE06C58" w14:textId="68549BC8" w:rsidR="00191FC1" w:rsidRDefault="00191FC1" w:rsidP="00191FC1">
      <w:pPr>
        <w:tabs>
          <w:tab w:val="left" w:pos="3789"/>
        </w:tabs>
        <w:rPr>
          <w:sz w:val="28"/>
        </w:rPr>
      </w:pPr>
      <w:r>
        <w:rPr>
          <w:sz w:val="28"/>
        </w:rPr>
        <w:t>contoh kasus</w:t>
      </w:r>
    </w:p>
    <w:p w14:paraId="10E931D5" w14:textId="720A20F5" w:rsidR="00191FC1" w:rsidRDefault="00191FC1" w:rsidP="00191FC1">
      <w:pPr>
        <w:tabs>
          <w:tab w:val="left" w:pos="3789"/>
        </w:tabs>
        <w:rPr>
          <w:sz w:val="28"/>
        </w:rPr>
      </w:pPr>
      <w:r w:rsidRPr="00191FC1">
        <w:rPr>
          <w:sz w:val="28"/>
        </w:rPr>
        <w:drawing>
          <wp:inline distT="0" distB="0" distL="0" distR="0" wp14:anchorId="0A2EAD3A" wp14:editId="3BB83754">
            <wp:extent cx="4324954" cy="2229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45E7" w14:textId="3E495BCD" w:rsidR="00413452" w:rsidRDefault="00413452" w:rsidP="00413452">
      <w:pPr>
        <w:rPr>
          <w:sz w:val="28"/>
        </w:rPr>
      </w:pPr>
    </w:p>
    <w:p w14:paraId="1F5399BF" w14:textId="16FF89A4" w:rsidR="00413452" w:rsidRDefault="00413452" w:rsidP="00413452">
      <w:pPr>
        <w:rPr>
          <w:sz w:val="28"/>
        </w:rPr>
      </w:pPr>
      <w:r>
        <w:rPr>
          <w:sz w:val="28"/>
        </w:rPr>
        <w:t>Untuk error sebaiknya menggunakan fusngsi kuadrat</w:t>
      </w:r>
      <w:r w:rsidR="00B42713">
        <w:rPr>
          <w:sz w:val="28"/>
        </w:rPr>
        <w:t>, karena libih mudah mendapatkan nilai 0</w:t>
      </w:r>
    </w:p>
    <w:p w14:paraId="10026386" w14:textId="644FCC36" w:rsidR="00B42713" w:rsidRDefault="00B42713" w:rsidP="00413452">
      <w:pPr>
        <w:rPr>
          <w:sz w:val="28"/>
        </w:rPr>
      </w:pPr>
      <w:r w:rsidRPr="00B42713">
        <w:rPr>
          <w:sz w:val="28"/>
        </w:rPr>
        <w:lastRenderedPageBreak/>
        <w:drawing>
          <wp:inline distT="0" distB="0" distL="0" distR="0" wp14:anchorId="6577DE98" wp14:editId="42A35824">
            <wp:extent cx="4382112" cy="22767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86E" w14:textId="7C951AED" w:rsidR="00B42713" w:rsidRDefault="00B42713" w:rsidP="00B42713">
      <w:pPr>
        <w:rPr>
          <w:sz w:val="28"/>
        </w:rPr>
      </w:pPr>
    </w:p>
    <w:p w14:paraId="7F36ED88" w14:textId="35E2CA5F" w:rsidR="00B42713" w:rsidRDefault="00B42713" w:rsidP="00B42713">
      <w:pPr>
        <w:rPr>
          <w:sz w:val="28"/>
        </w:rPr>
      </w:pPr>
      <w:r>
        <w:rPr>
          <w:sz w:val="28"/>
        </w:rPr>
        <w:t>Cara nurunin error nya</w:t>
      </w:r>
    </w:p>
    <w:p w14:paraId="587A6265" w14:textId="7540FD95" w:rsidR="00B42713" w:rsidRDefault="00B42713" w:rsidP="00B42713">
      <w:pPr>
        <w:rPr>
          <w:sz w:val="28"/>
        </w:rPr>
      </w:pPr>
      <w:r w:rsidRPr="00B42713">
        <w:rPr>
          <w:sz w:val="28"/>
        </w:rPr>
        <w:drawing>
          <wp:inline distT="0" distB="0" distL="0" distR="0" wp14:anchorId="09E6BD7A" wp14:editId="73FFB534">
            <wp:extent cx="4248743" cy="229584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EDE" w14:textId="010BF0AA" w:rsidR="00DD24DD" w:rsidRDefault="00DD24DD" w:rsidP="00DD24DD">
      <w:pPr>
        <w:rPr>
          <w:sz w:val="28"/>
        </w:rPr>
      </w:pPr>
    </w:p>
    <w:p w14:paraId="421C6075" w14:textId="014776AB" w:rsidR="00DD24DD" w:rsidRDefault="00DD24DD" w:rsidP="00DD24DD">
      <w:pPr>
        <w:rPr>
          <w:sz w:val="28"/>
        </w:rPr>
      </w:pPr>
      <w:r>
        <w:rPr>
          <w:sz w:val="28"/>
        </w:rPr>
        <w:t>Kesimpulan nya</w:t>
      </w:r>
      <w:r w:rsidR="00695D8C">
        <w:rPr>
          <w:sz w:val="28"/>
        </w:rPr>
        <w:t>:</w:t>
      </w:r>
    </w:p>
    <w:p w14:paraId="739343A9" w14:textId="77777777" w:rsidR="00695D8C" w:rsidRDefault="00695D8C" w:rsidP="00DD24DD">
      <w:pPr>
        <w:rPr>
          <w:sz w:val="28"/>
        </w:rPr>
      </w:pPr>
    </w:p>
    <w:p w14:paraId="76DE51FF" w14:textId="7397A04B" w:rsidR="00DD24DD" w:rsidRDefault="00695D8C" w:rsidP="00DD24DD">
      <w:pPr>
        <w:rPr>
          <w:sz w:val="28"/>
        </w:rPr>
      </w:pPr>
      <w:r w:rsidRPr="00695D8C">
        <w:rPr>
          <w:sz w:val="28"/>
        </w:rPr>
        <w:lastRenderedPageBreak/>
        <w:drawing>
          <wp:inline distT="0" distB="0" distL="0" distR="0" wp14:anchorId="7DD59905" wp14:editId="065C5433">
            <wp:extent cx="4972744" cy="2705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4314" w14:textId="1B33040D" w:rsidR="00695D8C" w:rsidRPr="00695D8C" w:rsidRDefault="00695D8C" w:rsidP="00695D8C">
      <w:pPr>
        <w:rPr>
          <w:sz w:val="28"/>
        </w:rPr>
      </w:pPr>
    </w:p>
    <w:p w14:paraId="0F2F1987" w14:textId="1CF3095E" w:rsidR="00695D8C" w:rsidRPr="00695D8C" w:rsidRDefault="00695D8C" w:rsidP="00695D8C">
      <w:pPr>
        <w:rPr>
          <w:sz w:val="28"/>
        </w:rPr>
      </w:pPr>
    </w:p>
    <w:p w14:paraId="43A12B65" w14:textId="1C80E733" w:rsidR="00695D8C" w:rsidRDefault="00695D8C" w:rsidP="00695D8C">
      <w:pPr>
        <w:rPr>
          <w:sz w:val="28"/>
        </w:rPr>
      </w:pPr>
      <w:r>
        <w:rPr>
          <w:sz w:val="28"/>
        </w:rPr>
        <w:t>Kesimpulan error nya:</w:t>
      </w:r>
    </w:p>
    <w:p w14:paraId="18326180" w14:textId="4DB44A39" w:rsidR="00695D8C" w:rsidRDefault="00695D8C" w:rsidP="00695D8C">
      <w:pPr>
        <w:rPr>
          <w:sz w:val="28"/>
        </w:rPr>
      </w:pPr>
      <w:r w:rsidRPr="00695D8C">
        <w:rPr>
          <w:sz w:val="28"/>
        </w:rPr>
        <w:drawing>
          <wp:inline distT="0" distB="0" distL="0" distR="0" wp14:anchorId="33AEB9A8" wp14:editId="1DB1EBEB">
            <wp:extent cx="5943600" cy="2936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3ADC" w14:textId="67FFDD4D" w:rsidR="00695D8C" w:rsidRDefault="00695D8C" w:rsidP="00695D8C">
      <w:pPr>
        <w:rPr>
          <w:sz w:val="28"/>
        </w:rPr>
      </w:pPr>
    </w:p>
    <w:p w14:paraId="5DD9B919" w14:textId="3EE5FABE" w:rsidR="00695D8C" w:rsidRDefault="00695D8C" w:rsidP="00695D8C">
      <w:pPr>
        <w:tabs>
          <w:tab w:val="left" w:pos="2595"/>
        </w:tabs>
        <w:rPr>
          <w:sz w:val="28"/>
        </w:rPr>
      </w:pPr>
      <w:r>
        <w:rPr>
          <w:sz w:val="28"/>
        </w:rPr>
        <w:tab/>
        <w:t>Hal yag harus dipelajari</w:t>
      </w:r>
    </w:p>
    <w:p w14:paraId="17D12829" w14:textId="618970C3" w:rsidR="00695D8C" w:rsidRDefault="00695D8C" w:rsidP="00695D8C">
      <w:pPr>
        <w:tabs>
          <w:tab w:val="left" w:pos="2595"/>
        </w:tabs>
        <w:rPr>
          <w:sz w:val="28"/>
        </w:rPr>
      </w:pPr>
      <w:r w:rsidRPr="00695D8C">
        <w:rPr>
          <w:sz w:val="28"/>
        </w:rPr>
        <w:lastRenderedPageBreak/>
        <w:drawing>
          <wp:inline distT="0" distB="0" distL="0" distR="0" wp14:anchorId="516758B1" wp14:editId="04C26AF3">
            <wp:extent cx="2695951" cy="197195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D96" w14:textId="32344553" w:rsidR="00212826" w:rsidRDefault="00212826" w:rsidP="00212826">
      <w:pPr>
        <w:rPr>
          <w:rStyle w:val="Hyperlink"/>
          <w:rFonts w:ascii="Arial" w:hAnsi="Arial" w:cs="Arial"/>
          <w:u w:val="none"/>
          <w:shd w:val="clear" w:color="auto" w:fill="202124"/>
        </w:rPr>
      </w:pPr>
      <w:r>
        <w:t>Referensi buku</w:t>
      </w:r>
      <w:r>
        <w:fldChar w:fldCharType="begin"/>
      </w:r>
      <w:r>
        <w:instrText xml:space="preserve"> HYPERLINK "https://www.academia.edu/41138284/Make_Your_Own_Neural_Network_by_Tariq_Rashid" </w:instrText>
      </w:r>
      <w:r>
        <w:fldChar w:fldCharType="separate"/>
      </w:r>
    </w:p>
    <w:p w14:paraId="38FB7C6F" w14:textId="77777777" w:rsidR="00212826" w:rsidRDefault="00212826" w:rsidP="00212826">
      <w:pPr>
        <w:pStyle w:val="Heading3"/>
        <w:spacing w:before="27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0000FF"/>
          <w:sz w:val="30"/>
          <w:szCs w:val="30"/>
          <w:shd w:val="clear" w:color="auto" w:fill="202124"/>
        </w:rPr>
        <w:t> Make Your Own Neural Network by Tariq Rashid</w:t>
      </w:r>
    </w:p>
    <w:p w14:paraId="70B7E598" w14:textId="22E1791B" w:rsidR="00212826" w:rsidRPr="00212826" w:rsidRDefault="00212826" w:rsidP="00212826">
      <w:pPr>
        <w:ind w:firstLine="720"/>
        <w:rPr>
          <w:sz w:val="28"/>
        </w:rPr>
      </w:pPr>
      <w:r>
        <w:fldChar w:fldCharType="end"/>
      </w:r>
    </w:p>
    <w:sectPr w:rsidR="00212826" w:rsidRPr="0021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D798" w14:textId="77777777" w:rsidR="00E30F91" w:rsidRDefault="00E30F91" w:rsidP="00DD37EE">
      <w:pPr>
        <w:spacing w:after="0" w:line="240" w:lineRule="auto"/>
      </w:pPr>
      <w:r>
        <w:separator/>
      </w:r>
    </w:p>
  </w:endnote>
  <w:endnote w:type="continuationSeparator" w:id="0">
    <w:p w14:paraId="7E7A4FCA" w14:textId="77777777" w:rsidR="00E30F91" w:rsidRDefault="00E30F91" w:rsidP="00DD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F012" w14:textId="77777777" w:rsidR="00E30F91" w:rsidRDefault="00E30F91" w:rsidP="00DD37EE">
      <w:pPr>
        <w:spacing w:after="0" w:line="240" w:lineRule="auto"/>
      </w:pPr>
      <w:r>
        <w:separator/>
      </w:r>
    </w:p>
  </w:footnote>
  <w:footnote w:type="continuationSeparator" w:id="0">
    <w:p w14:paraId="00B7F8D1" w14:textId="77777777" w:rsidR="00E30F91" w:rsidRDefault="00E30F91" w:rsidP="00DD3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3B5"/>
    <w:multiLevelType w:val="hybridMultilevel"/>
    <w:tmpl w:val="EF3E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BE"/>
    <w:rsid w:val="00191FC1"/>
    <w:rsid w:val="00212826"/>
    <w:rsid w:val="00413452"/>
    <w:rsid w:val="00434137"/>
    <w:rsid w:val="004501BE"/>
    <w:rsid w:val="00695D8C"/>
    <w:rsid w:val="007179EE"/>
    <w:rsid w:val="0072433D"/>
    <w:rsid w:val="008F0D95"/>
    <w:rsid w:val="00B24ACF"/>
    <w:rsid w:val="00B42713"/>
    <w:rsid w:val="00B6399C"/>
    <w:rsid w:val="00BA1D66"/>
    <w:rsid w:val="00BF45EC"/>
    <w:rsid w:val="00C756BD"/>
    <w:rsid w:val="00C923B1"/>
    <w:rsid w:val="00DD24DD"/>
    <w:rsid w:val="00DD37EE"/>
    <w:rsid w:val="00E30F91"/>
    <w:rsid w:val="00E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A37A"/>
  <w15:chartTrackingRefBased/>
  <w15:docId w15:val="{A6ACA81A-C7BE-4E3C-BAD3-79C006F9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2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EE"/>
  </w:style>
  <w:style w:type="paragraph" w:styleId="Footer">
    <w:name w:val="footer"/>
    <w:basedOn w:val="Normal"/>
    <w:link w:val="FooterChar"/>
    <w:uiPriority w:val="99"/>
    <w:unhideWhenUsed/>
    <w:rsid w:val="00DD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EE"/>
  </w:style>
  <w:style w:type="character" w:styleId="Hyperlink">
    <w:name w:val="Hyperlink"/>
    <w:basedOn w:val="DefaultParagraphFont"/>
    <w:uiPriority w:val="99"/>
    <w:unhideWhenUsed/>
    <w:rsid w:val="00BA1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8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rKu4Csr7lVc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9</cp:revision>
  <dcterms:created xsi:type="dcterms:W3CDTF">2024-03-26T03:15:00Z</dcterms:created>
  <dcterms:modified xsi:type="dcterms:W3CDTF">2024-04-01T03:36:00Z</dcterms:modified>
</cp:coreProperties>
</file>