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5BFD" w14:textId="4DA62EE7" w:rsidR="000A2850" w:rsidRPr="00CE3785" w:rsidRDefault="000A2850" w:rsidP="003E081F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UNIVERSITAS PAMULANG</w:t>
      </w:r>
      <w:r w:rsidR="003E081F" w:rsidRPr="00CE3785">
        <w:rPr>
          <w:rFonts w:ascii="ArialRoundedMTBold" w:hAnsi="ArialRoundedMTBold" w:cs="ArialRoundedMTBold"/>
          <w:b/>
          <w:bCs/>
          <w:sz w:val="24"/>
          <w:szCs w:val="24"/>
        </w:rPr>
        <w:t>-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PROGRAM PASCA SARJANA</w:t>
      </w:r>
    </w:p>
    <w:p w14:paraId="329A6F51" w14:textId="25E6A4CC" w:rsidR="009A786D" w:rsidRPr="00CE3785" w:rsidRDefault="000A2850" w:rsidP="000A2850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MAGISTER TEKNIK INFORMATIKA </w:t>
      </w:r>
    </w:p>
    <w:p w14:paraId="69AD35AA" w14:textId="5C21B410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UJIAN </w:t>
      </w:r>
      <w:r w:rsidR="00B21082">
        <w:rPr>
          <w:rFonts w:ascii="ArialRoundedMTBold" w:hAnsi="ArialRoundedMTBold" w:cs="ArialRoundedMTBold"/>
          <w:b/>
          <w:bCs/>
          <w:sz w:val="24"/>
          <w:szCs w:val="24"/>
        </w:rPr>
        <w:t>TENGAH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 SEMESTER</w:t>
      </w:r>
    </w:p>
    <w:p w14:paraId="34F0A049" w14:textId="74251E78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Semester G</w:t>
      </w:r>
      <w:r w:rsidR="00CE3785" w:rsidRPr="00CE3785">
        <w:rPr>
          <w:rFonts w:ascii="ArialRoundedMTBold" w:hAnsi="ArialRoundedMTBold" w:cs="ArialRoundedMTBold"/>
          <w:b/>
          <w:bCs/>
          <w:sz w:val="24"/>
          <w:szCs w:val="24"/>
        </w:rPr>
        <w:t>anjil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 20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>2</w:t>
      </w:r>
      <w:r w:rsidR="00CE3785" w:rsidRPr="00CE3785">
        <w:rPr>
          <w:rFonts w:ascii="ArialRoundedMTBold" w:hAnsi="ArialRoundedMTBold" w:cs="ArialRoundedMTBold"/>
          <w:b/>
          <w:bCs/>
          <w:sz w:val="24"/>
          <w:szCs w:val="24"/>
        </w:rPr>
        <w:t>3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/20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>2</w:t>
      </w:r>
      <w:r w:rsidR="00CE3785" w:rsidRPr="00CE3785">
        <w:rPr>
          <w:rFonts w:ascii="ArialRoundedMTBold" w:hAnsi="ArialRoundedMTBold" w:cs="ArialRoundedMTBold"/>
          <w:b/>
          <w:bCs/>
          <w:sz w:val="24"/>
          <w:szCs w:val="24"/>
        </w:rPr>
        <w:t>4</w:t>
      </w:r>
    </w:p>
    <w:p w14:paraId="33254D52" w14:textId="77777777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</w:p>
    <w:p w14:paraId="0E41EF15" w14:textId="538B4092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Mata Kuliah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: </w:t>
      </w:r>
      <w:r w:rsidR="00CE3785" w:rsidRPr="00CE3785">
        <w:rPr>
          <w:rFonts w:ascii="ArialRoundedMTBold" w:hAnsi="ArialRoundedMTBold" w:cs="ArialRoundedMTBold"/>
          <w:b/>
          <w:bCs/>
          <w:sz w:val="24"/>
          <w:szCs w:val="24"/>
        </w:rPr>
        <w:t>Artificial Intelligence System (AIS)</w:t>
      </w:r>
    </w:p>
    <w:p w14:paraId="127DB4F3" w14:textId="488E063E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Dosen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: DR.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Drs. 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Taswanda TARYO, M.</w:t>
      </w:r>
      <w:r w:rsidR="006124FA" w:rsidRPr="00CE3785">
        <w:rPr>
          <w:rFonts w:ascii="ArialRoundedMTBold" w:hAnsi="ArialRoundedMTBold" w:cs="ArialRoundedMTBold"/>
          <w:b/>
          <w:bCs/>
          <w:sz w:val="24"/>
          <w:szCs w:val="24"/>
        </w:rPr>
        <w:t>Eng.</w:t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Sc.</w:t>
      </w:r>
    </w:p>
    <w:p w14:paraId="7B938A37" w14:textId="20390884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Hari/T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>GL.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: </w:t>
      </w:r>
      <w:r w:rsidR="00CE3785" w:rsidRPr="00CE3785">
        <w:rPr>
          <w:rFonts w:ascii="ArialRoundedMTBold" w:hAnsi="ArialRoundedMTBold" w:cs="ArialRoundedMTBold"/>
          <w:b/>
          <w:bCs/>
          <w:sz w:val="24"/>
          <w:szCs w:val="24"/>
        </w:rPr>
        <w:t>25 Oktober 2023</w:t>
      </w:r>
    </w:p>
    <w:p w14:paraId="662A6C2B" w14:textId="427A9134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Waktu Ujian : </w:t>
      </w:r>
      <w:r w:rsidR="006124FA" w:rsidRPr="00CE3785">
        <w:rPr>
          <w:rFonts w:ascii="ArialRoundedMTBold" w:hAnsi="ArialRoundedMTBold" w:cs="ArialRoundedMTBold"/>
          <w:b/>
          <w:bCs/>
          <w:sz w:val="24"/>
          <w:szCs w:val="24"/>
        </w:rPr>
        <w:t>75 MENIT</w:t>
      </w:r>
    </w:p>
    <w:p w14:paraId="3AFAAC9D" w14:textId="15199602" w:rsidR="009A786D" w:rsidRPr="00CE3785" w:rsidRDefault="009A786D" w:rsidP="000A28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 xml:space="preserve">Sifat Ujian </w:t>
      </w:r>
      <w:r w:rsidR="000A2850" w:rsidRPr="00CE3785">
        <w:rPr>
          <w:rFonts w:ascii="ArialRoundedMTBold" w:hAnsi="ArialRoundedMTBold" w:cs="ArialRoundedMTBold"/>
          <w:b/>
          <w:bCs/>
          <w:sz w:val="24"/>
          <w:szCs w:val="24"/>
        </w:rPr>
        <w:tab/>
      </w:r>
      <w:r w:rsidRPr="00CE3785">
        <w:rPr>
          <w:rFonts w:ascii="ArialRoundedMTBold" w:hAnsi="ArialRoundedMTBold" w:cs="ArialRoundedMTBold"/>
          <w:b/>
          <w:bCs/>
          <w:sz w:val="24"/>
          <w:szCs w:val="24"/>
        </w:rPr>
        <w:t>: BUKA BUKU</w:t>
      </w:r>
    </w:p>
    <w:p w14:paraId="7032D326" w14:textId="1BE99A88" w:rsidR="009A78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------------------------------------------------------------------------------------------------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------------------</w:t>
      </w:r>
    </w:p>
    <w:p w14:paraId="2BB887A7" w14:textId="77777777" w:rsidR="00CE3785" w:rsidRDefault="00CE3785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  <w:u w:val="single"/>
        </w:rPr>
      </w:pPr>
    </w:p>
    <w:p w14:paraId="3329E7B5" w14:textId="2AA2342E" w:rsidR="00785D6D" w:rsidRPr="00CE3785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  <w:u w:val="single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KERJAKANLAH </w:t>
      </w:r>
      <w:r w:rsidR="006124FA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2</w:t>
      </w:r>
      <w:r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 (</w:t>
      </w:r>
      <w:r w:rsidR="006124FA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DUA</w:t>
      </w:r>
      <w:r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) SOAL BERIKUT INI. </w:t>
      </w:r>
    </w:p>
    <w:p w14:paraId="68DB5ED9" w14:textId="035AB5EB" w:rsidR="009A786D" w:rsidRPr="00CE3785" w:rsidRDefault="00F172A1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  <w:u w:val="single"/>
        </w:rPr>
      </w:pPr>
      <w:r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TULIS TANGAN </w:t>
      </w:r>
      <w:r w:rsidR="009A786D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dalam Kertas A4</w:t>
      </w:r>
      <w:r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/FOLIO</w:t>
      </w:r>
      <w:r w:rsidR="00C439A3" w:rsidRPr="00CE3785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.</w:t>
      </w:r>
    </w:p>
    <w:p w14:paraId="4A01A780" w14:textId="1D6E46E3" w:rsidR="00C439A3" w:rsidRPr="00CE3785" w:rsidRDefault="00C439A3" w:rsidP="00CE3785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color w:val="FF0000"/>
          <w:sz w:val="24"/>
          <w:szCs w:val="24"/>
        </w:rPr>
      </w:pPr>
    </w:p>
    <w:p w14:paraId="26B90CCA" w14:textId="19741580" w:rsidR="009A786D" w:rsidRPr="00CE3785" w:rsidRDefault="009A786D" w:rsidP="00451D40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FF0000"/>
          <w:sz w:val="24"/>
          <w:szCs w:val="24"/>
        </w:rPr>
      </w:pPr>
    </w:p>
    <w:p w14:paraId="17B407DE" w14:textId="65C94FCD" w:rsidR="009A786D" w:rsidRPr="00CE3785" w:rsidRDefault="006124FA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sz w:val="24"/>
          <w:szCs w:val="24"/>
        </w:rPr>
      </w:pPr>
      <w:r w:rsidRPr="00CE3785">
        <w:rPr>
          <w:rFonts w:ascii="ArialMT" w:hAnsi="ArialMT" w:cs="ArialMT"/>
          <w:sz w:val="24"/>
          <w:szCs w:val="24"/>
        </w:rPr>
        <w:t xml:space="preserve"> </w:t>
      </w:r>
    </w:p>
    <w:p w14:paraId="38EA937D" w14:textId="00F01813" w:rsidR="006124FA" w:rsidRPr="00CE3785" w:rsidRDefault="00CE3785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b/>
          <w:bCs/>
          <w:color w:val="0000CC"/>
          <w:sz w:val="24"/>
          <w:szCs w:val="24"/>
        </w:rPr>
      </w:pPr>
      <w:r w:rsidRPr="00CE3785">
        <w:rPr>
          <w:rFonts w:ascii="ArialMT" w:hAnsi="ArialMT" w:cs="ArialMT"/>
          <w:b/>
          <w:bCs/>
          <w:sz w:val="24"/>
          <w:szCs w:val="24"/>
        </w:rPr>
        <w:t>1. A</w:t>
      </w:r>
      <w:r w:rsidR="006124FA" w:rsidRPr="00CE3785">
        <w:rPr>
          <w:rFonts w:ascii="ArialMT" w:hAnsi="ArialMT" w:cs="ArialMT"/>
          <w:b/>
          <w:bCs/>
          <w:sz w:val="24"/>
          <w:szCs w:val="24"/>
        </w:rPr>
        <w:t xml:space="preserve">pa Judul </w:t>
      </w:r>
      <w:r w:rsidRPr="00CE3785">
        <w:rPr>
          <w:rFonts w:ascii="ArialMT" w:hAnsi="ArialMT" w:cs="ArialMT"/>
          <w:b/>
          <w:bCs/>
          <w:sz w:val="24"/>
          <w:szCs w:val="24"/>
        </w:rPr>
        <w:t xml:space="preserve">KAJIAN MAKALAH </w:t>
      </w:r>
      <w:r w:rsidR="006124FA" w:rsidRPr="00CE3785">
        <w:rPr>
          <w:rFonts w:ascii="ArialMT" w:hAnsi="ArialMT" w:cs="ArialMT"/>
          <w:b/>
          <w:bCs/>
          <w:sz w:val="24"/>
          <w:szCs w:val="24"/>
        </w:rPr>
        <w:t>SAUDARA</w:t>
      </w:r>
      <w:r w:rsidRPr="00CE3785">
        <w:rPr>
          <w:rFonts w:ascii="ArialMT" w:hAnsi="ArialMT" w:cs="ArialMT"/>
          <w:b/>
          <w:bCs/>
          <w:sz w:val="24"/>
          <w:szCs w:val="24"/>
        </w:rPr>
        <w:t>.</w:t>
      </w:r>
      <w:r w:rsidR="006124FA" w:rsidRPr="00CE3785">
        <w:rPr>
          <w:rFonts w:ascii="ArialMT" w:hAnsi="ArialMT" w:cs="ArialMT"/>
          <w:b/>
          <w:bCs/>
          <w:sz w:val="24"/>
          <w:szCs w:val="24"/>
        </w:rPr>
        <w:t xml:space="preserve"> Terangkan Secara Cukup Lengkap (1/2 halaman) </w:t>
      </w:r>
      <w:r w:rsidR="006124FA" w:rsidRPr="00CE3785">
        <w:rPr>
          <w:rFonts w:ascii="Arial-ItalicMT" w:hAnsi="Arial-ItalicMT" w:cs="Arial-ItalicMT"/>
          <w:b/>
          <w:bCs/>
          <w:color w:val="0000CC"/>
          <w:sz w:val="24"/>
          <w:szCs w:val="24"/>
        </w:rPr>
        <w:t>(NILAI MAKSIMAL 35)</w:t>
      </w:r>
    </w:p>
    <w:p w14:paraId="0DB721AD" w14:textId="77777777" w:rsidR="009A786D" w:rsidRPr="00CE3785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CC"/>
          <w:sz w:val="24"/>
          <w:szCs w:val="24"/>
        </w:rPr>
      </w:pPr>
    </w:p>
    <w:p w14:paraId="29FD2D89" w14:textId="5C6C0528" w:rsidR="009A786D" w:rsidRPr="00CE3785" w:rsidRDefault="00E931E4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color w:val="0000CC"/>
          <w:sz w:val="24"/>
          <w:szCs w:val="24"/>
        </w:rPr>
      </w:pPr>
      <w:r w:rsidRPr="00CE3785">
        <w:rPr>
          <w:rFonts w:ascii="ArialMT" w:hAnsi="ArialMT" w:cs="ArialMT"/>
          <w:b/>
          <w:bCs/>
          <w:sz w:val="24"/>
          <w:szCs w:val="24"/>
        </w:rPr>
        <w:t>2</w:t>
      </w:r>
      <w:r w:rsidR="009A786D" w:rsidRPr="00CE3785">
        <w:rPr>
          <w:rFonts w:ascii="ArialMT" w:hAnsi="ArialMT" w:cs="ArialMT"/>
          <w:b/>
          <w:bCs/>
          <w:sz w:val="24"/>
          <w:szCs w:val="24"/>
        </w:rPr>
        <w:t xml:space="preserve">. </w:t>
      </w:r>
      <w:r w:rsidR="006124FA" w:rsidRPr="00CE3785">
        <w:rPr>
          <w:rFonts w:ascii="ArialMT" w:hAnsi="ArialMT" w:cs="ArialMT"/>
          <w:b/>
          <w:bCs/>
          <w:sz w:val="24"/>
          <w:szCs w:val="24"/>
        </w:rPr>
        <w:t>Terangkan dengan Lengkap Tentang Fuzzy Logic</w:t>
      </w:r>
      <w:r w:rsidR="00E2718A" w:rsidRPr="00CE3785">
        <w:rPr>
          <w:rFonts w:ascii="ArialMT" w:hAnsi="ArialMT" w:cs="ArialMT"/>
          <w:b/>
          <w:bCs/>
          <w:sz w:val="24"/>
          <w:szCs w:val="24"/>
        </w:rPr>
        <w:t xml:space="preserve"> (FL)</w:t>
      </w:r>
      <w:r w:rsidR="006124FA" w:rsidRPr="00CE3785">
        <w:rPr>
          <w:rFonts w:ascii="ArialMT" w:hAnsi="ArialMT" w:cs="ArialMT"/>
          <w:b/>
          <w:bCs/>
          <w:sz w:val="24"/>
          <w:szCs w:val="24"/>
        </w:rPr>
        <w:t xml:space="preserve">/Jaringan Syaraf </w:t>
      </w:r>
      <w:r w:rsidR="00E2718A" w:rsidRPr="00CE3785">
        <w:rPr>
          <w:rFonts w:ascii="ArialMT" w:hAnsi="ArialMT" w:cs="ArialMT"/>
          <w:b/>
          <w:bCs/>
          <w:sz w:val="24"/>
          <w:szCs w:val="24"/>
        </w:rPr>
        <w:t xml:space="preserve">Tiruan (JST) </w:t>
      </w:r>
      <w:r w:rsidR="006124FA" w:rsidRPr="00CE3785">
        <w:rPr>
          <w:rFonts w:ascii="ArialMT" w:hAnsi="ArialMT" w:cs="ArialMT"/>
          <w:b/>
          <w:bCs/>
          <w:sz w:val="24"/>
          <w:szCs w:val="24"/>
        </w:rPr>
        <w:t xml:space="preserve">dan Berikan Contoh lengkap dalam Masing-masing. LIHAT TUGAS SAUDARA DALAM TABEL BERIKUT ! (3/4-1 halaman) </w:t>
      </w:r>
      <w:r w:rsidR="006124FA" w:rsidRPr="00CE3785">
        <w:rPr>
          <w:rFonts w:ascii="ArialMT" w:hAnsi="ArialMT" w:cs="ArialMT"/>
          <w:b/>
          <w:bCs/>
          <w:color w:val="0000CC"/>
          <w:sz w:val="24"/>
          <w:szCs w:val="24"/>
        </w:rPr>
        <w:t xml:space="preserve">(NILAI MAKSIMAL 65) </w:t>
      </w:r>
    </w:p>
    <w:p w14:paraId="38FD1A53" w14:textId="44FBC505" w:rsidR="00785D6D" w:rsidRPr="00CE3785" w:rsidRDefault="00785D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sz w:val="24"/>
          <w:szCs w:val="24"/>
        </w:rPr>
      </w:pPr>
    </w:p>
    <w:p w14:paraId="13F93503" w14:textId="5A7374D4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A55C076" w14:textId="5C3767FD" w:rsidR="009A786D" w:rsidRPr="00CE3785" w:rsidRDefault="00785D6D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24"/>
          <w:szCs w:val="24"/>
          <w:u w:val="single"/>
        </w:rPr>
      </w:pPr>
      <w:r w:rsidRPr="00CE3785">
        <w:rPr>
          <w:rFonts w:ascii="ArialMT" w:hAnsi="ArialMT" w:cs="ArialMT"/>
          <w:b/>
          <w:bCs/>
          <w:sz w:val="24"/>
          <w:szCs w:val="24"/>
          <w:u w:val="single"/>
        </w:rPr>
        <w:t xml:space="preserve">TABEL </w:t>
      </w:r>
      <w:r w:rsidR="00E931E4" w:rsidRPr="00CE3785">
        <w:rPr>
          <w:rFonts w:ascii="ArialMT" w:hAnsi="ArialMT" w:cs="ArialMT"/>
          <w:b/>
          <w:bCs/>
          <w:sz w:val="24"/>
          <w:szCs w:val="24"/>
          <w:u w:val="single"/>
        </w:rPr>
        <w:t xml:space="preserve">TUGAS </w:t>
      </w:r>
      <w:r w:rsidRPr="00CE3785">
        <w:rPr>
          <w:rFonts w:ascii="ArialMT" w:hAnsi="ArialMT" w:cs="ArialMT"/>
          <w:b/>
          <w:bCs/>
          <w:sz w:val="24"/>
          <w:szCs w:val="24"/>
          <w:u w:val="single"/>
        </w:rPr>
        <w:t xml:space="preserve">UNTUK SOAL NOMOR </w:t>
      </w:r>
      <w:r w:rsidR="00E931E4" w:rsidRPr="00CE3785">
        <w:rPr>
          <w:rFonts w:ascii="ArialMT" w:hAnsi="ArialMT" w:cs="ArialMT"/>
          <w:b/>
          <w:bCs/>
          <w:sz w:val="24"/>
          <w:szCs w:val="24"/>
          <w:u w:val="single"/>
        </w:rPr>
        <w:t>2</w:t>
      </w:r>
    </w:p>
    <w:p w14:paraId="3F7F4627" w14:textId="77777777" w:rsidR="003E081F" w:rsidRPr="00CE3785" w:rsidRDefault="003E081F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24"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530"/>
        <w:gridCol w:w="900"/>
        <w:gridCol w:w="2202"/>
        <w:gridCol w:w="1306"/>
        <w:gridCol w:w="730"/>
        <w:gridCol w:w="2872"/>
      </w:tblGrid>
      <w:tr w:rsidR="00136F4D" w:rsidRPr="00CE3785" w14:paraId="1934EFAE" w14:textId="77777777" w:rsidTr="00CE3785">
        <w:trPr>
          <w:trHeight w:val="494"/>
        </w:trPr>
        <w:tc>
          <w:tcPr>
            <w:tcW w:w="1530" w:type="dxa"/>
          </w:tcPr>
          <w:p w14:paraId="02C13095" w14:textId="613FD51D" w:rsidR="00136F4D" w:rsidRPr="00CE3785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No Absensi</w:t>
            </w:r>
          </w:p>
        </w:tc>
        <w:tc>
          <w:tcPr>
            <w:tcW w:w="3102" w:type="dxa"/>
            <w:gridSpan w:val="2"/>
          </w:tcPr>
          <w:p w14:paraId="487170DC" w14:textId="1718A72C" w:rsidR="00136F4D" w:rsidRPr="00CE3785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TOPIK</w:t>
            </w:r>
          </w:p>
        </w:tc>
        <w:tc>
          <w:tcPr>
            <w:tcW w:w="1306" w:type="dxa"/>
          </w:tcPr>
          <w:p w14:paraId="3E9C1FDE" w14:textId="3C6FF82D" w:rsidR="00136F4D" w:rsidRPr="00CE3785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No</w:t>
            </w:r>
          </w:p>
          <w:p w14:paraId="4303929F" w14:textId="27D20812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Absensi</w:t>
            </w:r>
          </w:p>
        </w:tc>
        <w:tc>
          <w:tcPr>
            <w:tcW w:w="3602" w:type="dxa"/>
            <w:gridSpan w:val="2"/>
          </w:tcPr>
          <w:p w14:paraId="7B1CC16A" w14:textId="73D93604" w:rsidR="00136F4D" w:rsidRPr="00CE3785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TOPIK</w:t>
            </w:r>
          </w:p>
        </w:tc>
      </w:tr>
      <w:tr w:rsidR="00136F4D" w:rsidRPr="00CE3785" w14:paraId="240F41E4" w14:textId="77777777" w:rsidTr="00CE3785">
        <w:tc>
          <w:tcPr>
            <w:tcW w:w="1530" w:type="dxa"/>
          </w:tcPr>
          <w:p w14:paraId="1EDB968B" w14:textId="78A59BD8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27E5E1B" w14:textId="1BF3FE51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202" w:type="dxa"/>
          </w:tcPr>
          <w:p w14:paraId="692B0C0A" w14:textId="4A8AAEF0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Pertahanan</w:t>
            </w:r>
          </w:p>
        </w:tc>
        <w:tc>
          <w:tcPr>
            <w:tcW w:w="1306" w:type="dxa"/>
          </w:tcPr>
          <w:p w14:paraId="3379C8A8" w14:textId="1BCBC1EA" w:rsidR="00136F4D" w:rsidRPr="00CE3785" w:rsidRDefault="00CE3785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30" w:type="dxa"/>
          </w:tcPr>
          <w:p w14:paraId="2C25D048" w14:textId="76D222CE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872" w:type="dxa"/>
          </w:tcPr>
          <w:p w14:paraId="62139385" w14:textId="5D0F93AF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Zoologi</w:t>
            </w:r>
          </w:p>
        </w:tc>
      </w:tr>
      <w:tr w:rsidR="00136F4D" w:rsidRPr="00CE3785" w14:paraId="3D5FD48A" w14:textId="77777777" w:rsidTr="00CE3785">
        <w:tc>
          <w:tcPr>
            <w:tcW w:w="1530" w:type="dxa"/>
          </w:tcPr>
          <w:p w14:paraId="785F82DE" w14:textId="04589B05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53FA2DA" w14:textId="68A94B40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202" w:type="dxa"/>
          </w:tcPr>
          <w:p w14:paraId="032C83F3" w14:textId="2DD9C955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Pertanian</w:t>
            </w:r>
          </w:p>
        </w:tc>
        <w:tc>
          <w:tcPr>
            <w:tcW w:w="1306" w:type="dxa"/>
          </w:tcPr>
          <w:p w14:paraId="5DCEBA25" w14:textId="516B0AD5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</w:t>
            </w:r>
            <w:r w:rsidR="00CE3785"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48008735" w14:textId="6650A821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872" w:type="dxa"/>
          </w:tcPr>
          <w:p w14:paraId="5EC81879" w14:textId="264B1C15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Kedokteran</w:t>
            </w:r>
          </w:p>
        </w:tc>
      </w:tr>
      <w:tr w:rsidR="00136F4D" w:rsidRPr="00CE3785" w14:paraId="0E376EFB" w14:textId="77777777" w:rsidTr="00CE3785">
        <w:tc>
          <w:tcPr>
            <w:tcW w:w="1530" w:type="dxa"/>
          </w:tcPr>
          <w:p w14:paraId="20699245" w14:textId="563FB182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EEE6F05" w14:textId="5047F64B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202" w:type="dxa"/>
          </w:tcPr>
          <w:p w14:paraId="0D1D1645" w14:textId="18286551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Peternakan</w:t>
            </w:r>
          </w:p>
        </w:tc>
        <w:tc>
          <w:tcPr>
            <w:tcW w:w="1306" w:type="dxa"/>
          </w:tcPr>
          <w:p w14:paraId="2FEC0732" w14:textId="086E27BF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</w:t>
            </w:r>
            <w:r w:rsidR="00CE3785"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75BF9F96" w14:textId="4699E420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872" w:type="dxa"/>
          </w:tcPr>
          <w:p w14:paraId="0CDCD080" w14:textId="7D7BE067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Lingkungan</w:t>
            </w:r>
          </w:p>
        </w:tc>
      </w:tr>
      <w:tr w:rsidR="00136F4D" w:rsidRPr="00CE3785" w14:paraId="4E9C0715" w14:textId="77777777" w:rsidTr="00CE3785">
        <w:tc>
          <w:tcPr>
            <w:tcW w:w="1530" w:type="dxa"/>
          </w:tcPr>
          <w:p w14:paraId="7FA95AA9" w14:textId="6489A5E3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183ED5FB" w14:textId="4EBC76B4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202" w:type="dxa"/>
          </w:tcPr>
          <w:p w14:paraId="1F08108A" w14:textId="0EABACB1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Kehutanan</w:t>
            </w:r>
          </w:p>
        </w:tc>
        <w:tc>
          <w:tcPr>
            <w:tcW w:w="1306" w:type="dxa"/>
          </w:tcPr>
          <w:p w14:paraId="136F3D73" w14:textId="2331B527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</w:t>
            </w:r>
            <w:r w:rsidR="00CE3785"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0" w:type="dxa"/>
          </w:tcPr>
          <w:p w14:paraId="4F9CC08B" w14:textId="6209E9B0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872" w:type="dxa"/>
          </w:tcPr>
          <w:p w14:paraId="2D952AE9" w14:textId="1C412DC5" w:rsidR="00136F4D" w:rsidRPr="00CE3785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Pertambangan</w:t>
            </w:r>
          </w:p>
        </w:tc>
      </w:tr>
      <w:tr w:rsidR="00136F4D" w:rsidRPr="00CE3785" w14:paraId="600B1D0D" w14:textId="77777777" w:rsidTr="00CE3785">
        <w:tc>
          <w:tcPr>
            <w:tcW w:w="1530" w:type="dxa"/>
          </w:tcPr>
          <w:p w14:paraId="52C893AF" w14:textId="0FADD141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17EDEC0B" w14:textId="37C07107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202" w:type="dxa"/>
          </w:tcPr>
          <w:p w14:paraId="73D67F5B" w14:textId="0EED8976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Transportasi Darat</w:t>
            </w:r>
          </w:p>
        </w:tc>
        <w:tc>
          <w:tcPr>
            <w:tcW w:w="1306" w:type="dxa"/>
          </w:tcPr>
          <w:p w14:paraId="06E0BDA6" w14:textId="13820CB7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</w:t>
            </w:r>
            <w:r w:rsidR="00CE3785"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0" w:type="dxa"/>
          </w:tcPr>
          <w:p w14:paraId="7A2CD422" w14:textId="367B63EC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872" w:type="dxa"/>
          </w:tcPr>
          <w:p w14:paraId="76D838E2" w14:textId="0C37192E" w:rsidR="00136F4D" w:rsidRPr="00CE3785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Industri Mobil</w:t>
            </w:r>
          </w:p>
        </w:tc>
      </w:tr>
      <w:tr w:rsidR="00136F4D" w:rsidRPr="00CE3785" w14:paraId="79461E7B" w14:textId="77777777" w:rsidTr="00CE3785">
        <w:tc>
          <w:tcPr>
            <w:tcW w:w="1530" w:type="dxa"/>
          </w:tcPr>
          <w:p w14:paraId="25666BBE" w14:textId="1A4171A6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4A6D4FE6" w14:textId="708FDD37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202" w:type="dxa"/>
          </w:tcPr>
          <w:p w14:paraId="654020B4" w14:textId="38C3375F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Transportasi Laut</w:t>
            </w:r>
          </w:p>
        </w:tc>
        <w:tc>
          <w:tcPr>
            <w:tcW w:w="1306" w:type="dxa"/>
          </w:tcPr>
          <w:p w14:paraId="68337A92" w14:textId="390ACD00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</w:t>
            </w:r>
            <w:r w:rsidR="00CE3785"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0" w:type="dxa"/>
          </w:tcPr>
          <w:p w14:paraId="0B7280CE" w14:textId="121473B9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872" w:type="dxa"/>
          </w:tcPr>
          <w:p w14:paraId="19F2236F" w14:textId="72F82A43" w:rsidR="00136F4D" w:rsidRPr="00CE3785" w:rsidRDefault="00061604" w:rsidP="0006160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</w:rPr>
            </w:pPr>
            <w:r w:rsidRPr="00CE3785">
              <w:rPr>
                <w:rFonts w:ascii="Arial" w:hAnsi="Arial" w:cs="Arial"/>
                <w:b/>
                <w:bCs/>
                <w:color w:val="202124"/>
              </w:rPr>
              <w:t>I</w:t>
            </w:r>
            <w:r w:rsidR="00A71820" w:rsidRPr="00CE3785">
              <w:rPr>
                <w:rFonts w:ascii="Arial" w:hAnsi="Arial" w:cs="Arial"/>
                <w:b/>
                <w:bCs/>
                <w:color w:val="202124"/>
              </w:rPr>
              <w:t>dentifikasi jenis bunga.</w:t>
            </w:r>
          </w:p>
        </w:tc>
      </w:tr>
      <w:tr w:rsidR="00136F4D" w:rsidRPr="00CE3785" w14:paraId="19D668DC" w14:textId="77777777" w:rsidTr="00CE3785">
        <w:tc>
          <w:tcPr>
            <w:tcW w:w="1530" w:type="dxa"/>
          </w:tcPr>
          <w:p w14:paraId="120C47A0" w14:textId="5BB1A846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0A0A6093" w14:textId="2936383D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202" w:type="dxa"/>
          </w:tcPr>
          <w:p w14:paraId="7C24912D" w14:textId="472E9F7E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Kesehatan</w:t>
            </w:r>
          </w:p>
        </w:tc>
        <w:tc>
          <w:tcPr>
            <w:tcW w:w="1306" w:type="dxa"/>
          </w:tcPr>
          <w:p w14:paraId="21E25333" w14:textId="03D36E02" w:rsidR="00136F4D" w:rsidRPr="00CE3785" w:rsidRDefault="00CE3785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30" w:type="dxa"/>
          </w:tcPr>
          <w:p w14:paraId="2FECCF51" w14:textId="5DC3265A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2872" w:type="dxa"/>
          </w:tcPr>
          <w:p w14:paraId="029E9C14" w14:textId="57DFEAB9" w:rsidR="00136F4D" w:rsidRPr="00CE3785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Industri AC</w:t>
            </w:r>
          </w:p>
        </w:tc>
      </w:tr>
      <w:tr w:rsidR="00136F4D" w:rsidRPr="00CE3785" w14:paraId="6858EA2F" w14:textId="77777777" w:rsidTr="00CE3785">
        <w:tc>
          <w:tcPr>
            <w:tcW w:w="1530" w:type="dxa"/>
          </w:tcPr>
          <w:p w14:paraId="376D83BA" w14:textId="49915D65" w:rsidR="00136F4D" w:rsidRPr="00CE3785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698FFBD3" w14:textId="11212EC2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202" w:type="dxa"/>
          </w:tcPr>
          <w:p w14:paraId="7F635221" w14:textId="77553E5C" w:rsidR="00136F4D" w:rsidRPr="00CE3785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Keuangan</w:t>
            </w:r>
          </w:p>
        </w:tc>
        <w:tc>
          <w:tcPr>
            <w:tcW w:w="1306" w:type="dxa"/>
          </w:tcPr>
          <w:p w14:paraId="2052BAD8" w14:textId="214E7C89" w:rsidR="00136F4D" w:rsidRPr="00CE3785" w:rsidRDefault="00CE3785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30" w:type="dxa"/>
          </w:tcPr>
          <w:p w14:paraId="76B2E841" w14:textId="71206B7D" w:rsidR="00136F4D" w:rsidRPr="00CE3785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 w:rsidRPr="00CE3785">
              <w:rPr>
                <w:rFonts w:ascii="ArialMT" w:hAnsi="ArialMT" w:cs="ArialMT"/>
                <w:b/>
                <w:bCs/>
                <w:sz w:val="24"/>
                <w:szCs w:val="24"/>
              </w:rPr>
              <w:t>JST</w:t>
            </w:r>
          </w:p>
        </w:tc>
        <w:tc>
          <w:tcPr>
            <w:tcW w:w="2872" w:type="dxa"/>
          </w:tcPr>
          <w:p w14:paraId="20D6B7E1" w14:textId="7C06E58A" w:rsidR="00136F4D" w:rsidRPr="00CE3785" w:rsidRDefault="00A71820" w:rsidP="0006160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</w:rPr>
            </w:pPr>
            <w:r w:rsidRPr="00CE3785">
              <w:rPr>
                <w:rFonts w:ascii="Arial" w:hAnsi="Arial" w:cs="Arial"/>
                <w:b/>
                <w:bCs/>
                <w:color w:val="202124"/>
              </w:rPr>
              <w:t xml:space="preserve">Klasifikasi citra digital </w:t>
            </w:r>
          </w:p>
        </w:tc>
      </w:tr>
    </w:tbl>
    <w:p w14:paraId="339DFD53" w14:textId="77777777" w:rsidR="009A786D" w:rsidRPr="00CE3785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E09A82A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04833946" w14:textId="18465B98" w:rsidR="00ED0E6C" w:rsidRDefault="009A786D" w:rsidP="009A786D">
      <w:pPr>
        <w:jc w:val="center"/>
      </w:pPr>
      <w:r>
        <w:rPr>
          <w:rFonts w:ascii="Arial-BoldMT" w:hAnsi="Arial-BoldMT" w:cs="Arial-BoldMT"/>
          <w:b/>
          <w:bCs/>
          <w:sz w:val="36"/>
          <w:szCs w:val="36"/>
        </w:rPr>
        <w:t>SELAMAT U</w:t>
      </w:r>
      <w:r w:rsidR="00451D40">
        <w:rPr>
          <w:rFonts w:ascii="Arial-BoldMT" w:hAnsi="Arial-BoldMT" w:cs="Arial-BoldMT"/>
          <w:b/>
          <w:bCs/>
          <w:sz w:val="36"/>
          <w:szCs w:val="36"/>
        </w:rPr>
        <w:t xml:space="preserve">AS </w:t>
      </w:r>
      <w:r>
        <w:rPr>
          <w:rFonts w:ascii="Arial-BoldMT" w:hAnsi="Arial-BoldMT" w:cs="Arial-BoldMT"/>
          <w:b/>
          <w:bCs/>
          <w:sz w:val="36"/>
          <w:szCs w:val="36"/>
        </w:rPr>
        <w:t>DAN SUKSES !!!</w:t>
      </w:r>
    </w:p>
    <w:sectPr w:rsidR="00ED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45807"/>
    <w:multiLevelType w:val="multilevel"/>
    <w:tmpl w:val="74A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D"/>
    <w:rsid w:val="00061604"/>
    <w:rsid w:val="000A2850"/>
    <w:rsid w:val="00136F4D"/>
    <w:rsid w:val="003E081F"/>
    <w:rsid w:val="00451D40"/>
    <w:rsid w:val="006124FA"/>
    <w:rsid w:val="00651B2D"/>
    <w:rsid w:val="00785D6D"/>
    <w:rsid w:val="00826317"/>
    <w:rsid w:val="009A786D"/>
    <w:rsid w:val="00A71820"/>
    <w:rsid w:val="00B21082"/>
    <w:rsid w:val="00C439A3"/>
    <w:rsid w:val="00CE3785"/>
    <w:rsid w:val="00E2718A"/>
    <w:rsid w:val="00E931E4"/>
    <w:rsid w:val="00ED0E6C"/>
    <w:rsid w:val="00F1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00F2"/>
  <w15:chartTrackingRefBased/>
  <w15:docId w15:val="{FE38ACC5-77FF-4186-B9F5-1C9608C8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D6D"/>
    <w:pPr>
      <w:ind w:left="720"/>
      <w:contextualSpacing/>
    </w:pPr>
  </w:style>
  <w:style w:type="paragraph" w:customStyle="1" w:styleId="trt0xe">
    <w:name w:val="trt0xe"/>
    <w:basedOn w:val="Normal"/>
    <w:rsid w:val="00A7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2023-10-24T23:31:00Z</dcterms:created>
  <dcterms:modified xsi:type="dcterms:W3CDTF">2023-10-24T23:32:00Z</dcterms:modified>
</cp:coreProperties>
</file>