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591A2" w14:textId="5ACAE7A3" w:rsidR="00C104FF" w:rsidRPr="002C7402" w:rsidRDefault="002C7402" w:rsidP="002C74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C7402">
        <w:rPr>
          <w:rFonts w:asciiTheme="majorBidi" w:hAnsiTheme="majorBidi" w:cstheme="majorBidi"/>
          <w:b/>
          <w:bCs/>
          <w:sz w:val="24"/>
          <w:szCs w:val="24"/>
        </w:rPr>
        <w:t>TUGAS REVIU METODE PENELITIAN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2C7402" w:rsidRPr="0088021C" w14:paraId="3232BF73" w14:textId="77777777" w:rsidTr="0094522D">
        <w:tc>
          <w:tcPr>
            <w:tcW w:w="1165" w:type="dxa"/>
          </w:tcPr>
          <w:p w14:paraId="1938548E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211081C3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14ED5D5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186E0481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4FAF7E36" w14:textId="77777777" w:rsidR="002C7402" w:rsidRPr="0088021C" w:rsidRDefault="002C7402" w:rsidP="0094522D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1A89C40C" w14:textId="4152DB30" w:rsidR="002C7402" w:rsidRPr="0088021C" w:rsidRDefault="002C7402" w:rsidP="0094522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Metode </w:t>
            </w:r>
            <w:proofErr w:type="spellStart"/>
            <w:r>
              <w:rPr>
                <w:rFonts w:asciiTheme="majorBidi" w:hAnsiTheme="majorBidi" w:cstheme="majorBidi"/>
              </w:rPr>
              <w:t>Penelitian</w:t>
            </w:r>
            <w:proofErr w:type="spellEnd"/>
          </w:p>
        </w:tc>
      </w:tr>
      <w:tr w:rsidR="002C7402" w:rsidRPr="0088021C" w14:paraId="41188AFD" w14:textId="77777777" w:rsidTr="0094522D">
        <w:tc>
          <w:tcPr>
            <w:tcW w:w="1165" w:type="dxa"/>
          </w:tcPr>
          <w:p w14:paraId="5FE7765E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4DB4DAF3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E407E36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7B36A09A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79BC1C9E" w14:textId="77777777" w:rsidR="002C7402" w:rsidRPr="0088021C" w:rsidRDefault="002C7402" w:rsidP="0094522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40A2D029" w14:textId="77777777" w:rsidR="002C7402" w:rsidRPr="0088021C" w:rsidRDefault="002C7402" w:rsidP="0094522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Tugas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kelas</w:t>
            </w:r>
            <w:proofErr w:type="spellEnd"/>
            <w:r>
              <w:rPr>
                <w:rFonts w:asciiTheme="majorBidi" w:hAnsiTheme="majorBidi" w:cstheme="majorBidi"/>
              </w:rPr>
              <w:t xml:space="preserve"> 9 November</w:t>
            </w:r>
          </w:p>
        </w:tc>
      </w:tr>
      <w:tr w:rsidR="002C7402" w:rsidRPr="0088021C" w14:paraId="15F020AD" w14:textId="77777777" w:rsidTr="0094522D">
        <w:tc>
          <w:tcPr>
            <w:tcW w:w="1165" w:type="dxa"/>
          </w:tcPr>
          <w:p w14:paraId="6598DA6F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3400BBF3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B373B23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30E469BC" w14:textId="77777777" w:rsidR="002C7402" w:rsidRPr="0088021C" w:rsidRDefault="002C7402" w:rsidP="0094522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45B917BB" w14:textId="77777777" w:rsidR="002C7402" w:rsidRPr="0088021C" w:rsidRDefault="002C7402" w:rsidP="0094522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68D030E1" w14:textId="77777777" w:rsidR="002C7402" w:rsidRPr="0088021C" w:rsidRDefault="002C7402" w:rsidP="0094522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</w:rPr>
              <w:t>Tukiyat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M.Si</w:t>
            </w:r>
            <w:proofErr w:type="spellEnd"/>
            <w:proofErr w:type="gramEnd"/>
          </w:p>
        </w:tc>
      </w:tr>
    </w:tbl>
    <w:p w14:paraId="2669D606" w14:textId="77777777" w:rsidR="002C7402" w:rsidRDefault="002C740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283"/>
        <w:gridCol w:w="7007"/>
      </w:tblGrid>
      <w:tr w:rsidR="00C756F8" w:rsidRPr="00C756F8" w14:paraId="4BCD2924" w14:textId="77777777" w:rsidTr="004B3D03">
        <w:tc>
          <w:tcPr>
            <w:tcW w:w="2605" w:type="dxa"/>
          </w:tcPr>
          <w:p w14:paraId="2B886720" w14:textId="3038BE12" w:rsidR="00C756F8" w:rsidRPr="00C756F8" w:rsidRDefault="00C756F8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756F8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</w:p>
        </w:tc>
        <w:tc>
          <w:tcPr>
            <w:tcW w:w="283" w:type="dxa"/>
          </w:tcPr>
          <w:p w14:paraId="2AE90022" w14:textId="339464DE" w:rsidR="00C756F8" w:rsidRPr="00C756F8" w:rsidRDefault="00C756F8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756F8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47B6D318" w14:textId="5B482376" w:rsidR="00C756F8" w:rsidRPr="004B3D03" w:rsidRDefault="004B3D03" w:rsidP="00F14DA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Topic Modelling Pada </w:t>
            </w:r>
            <w:proofErr w:type="spellStart"/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Aktivitas</w:t>
            </w:r>
            <w:proofErr w:type="spellEnd"/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Pengembangan</w:t>
            </w:r>
            <w:proofErr w:type="spellEnd"/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Perangkat</w:t>
            </w:r>
            <w:proofErr w:type="spellEnd"/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Lunak </w:t>
            </w:r>
            <w:proofErr w:type="spellStart"/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Menggunakan</w:t>
            </w:r>
            <w:proofErr w:type="spellEnd"/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3D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BERTopic</w:t>
            </w:r>
            <w:proofErr w:type="spellEnd"/>
          </w:p>
        </w:tc>
      </w:tr>
      <w:tr w:rsidR="00C756F8" w:rsidRPr="00C756F8" w14:paraId="4C1DB232" w14:textId="77777777" w:rsidTr="004B3D03">
        <w:tc>
          <w:tcPr>
            <w:tcW w:w="2605" w:type="dxa"/>
          </w:tcPr>
          <w:p w14:paraId="18B039B9" w14:textId="4F99C637" w:rsidR="00C756F8" w:rsidRPr="00C756F8" w:rsidRDefault="00C756F8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756F8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</w:p>
        </w:tc>
        <w:tc>
          <w:tcPr>
            <w:tcW w:w="283" w:type="dxa"/>
          </w:tcPr>
          <w:p w14:paraId="3BA33A69" w14:textId="64538B35" w:rsidR="00C756F8" w:rsidRPr="00C756F8" w:rsidRDefault="00C756F8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756F8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00049D93" w14:textId="463CA362" w:rsidR="00C756F8" w:rsidRPr="00C756F8" w:rsidRDefault="004B3D03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B3D03">
              <w:rPr>
                <w:rFonts w:asciiTheme="majorBidi" w:hAnsiTheme="majorBidi" w:cstheme="majorBidi"/>
                <w:sz w:val="24"/>
                <w:szCs w:val="24"/>
              </w:rPr>
              <w:t xml:space="preserve">Bagas </w:t>
            </w:r>
            <w:proofErr w:type="spellStart"/>
            <w:r w:rsidRPr="004B3D03">
              <w:rPr>
                <w:rFonts w:asciiTheme="majorBidi" w:hAnsiTheme="majorBidi" w:cstheme="majorBidi"/>
                <w:sz w:val="24"/>
                <w:szCs w:val="24"/>
              </w:rPr>
              <w:t>Raditya</w:t>
            </w:r>
            <w:proofErr w:type="spellEnd"/>
            <w:r w:rsidRPr="004B3D03">
              <w:rPr>
                <w:rFonts w:asciiTheme="majorBidi" w:hAnsiTheme="majorBidi" w:cstheme="majorBidi"/>
                <w:sz w:val="24"/>
                <w:szCs w:val="24"/>
              </w:rPr>
              <w:t xml:space="preserve"> Nur </w:t>
            </w:r>
            <w:proofErr w:type="spellStart"/>
            <w:r w:rsidRPr="004B3D03">
              <w:rPr>
                <w:rFonts w:asciiTheme="majorBidi" w:hAnsiTheme="majorBidi" w:cstheme="majorBidi"/>
                <w:sz w:val="24"/>
                <w:szCs w:val="24"/>
              </w:rPr>
              <w:t>Listyawan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4B3D03">
              <w:t xml:space="preserve"> </w:t>
            </w:r>
            <w:r w:rsidRPr="004B3D03">
              <w:rPr>
                <w:rFonts w:asciiTheme="majorBidi" w:hAnsiTheme="majorBidi" w:cstheme="majorBidi"/>
                <w:sz w:val="24"/>
                <w:szCs w:val="24"/>
              </w:rPr>
              <w:t>Nanang Yudi Setiawan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4B3D03">
              <w:t xml:space="preserve"> </w:t>
            </w:r>
            <w:proofErr w:type="spellStart"/>
            <w:r w:rsidRPr="004B3D03">
              <w:rPr>
                <w:rFonts w:asciiTheme="majorBidi" w:hAnsiTheme="majorBidi" w:cstheme="majorBidi"/>
                <w:sz w:val="24"/>
                <w:szCs w:val="24"/>
              </w:rPr>
              <w:t>Mochamad</w:t>
            </w:r>
            <w:proofErr w:type="spellEnd"/>
            <w:r w:rsidRPr="004B3D03">
              <w:rPr>
                <w:rFonts w:asciiTheme="majorBidi" w:hAnsiTheme="majorBidi" w:cstheme="majorBidi"/>
                <w:sz w:val="24"/>
                <w:szCs w:val="24"/>
              </w:rPr>
              <w:t xml:space="preserve"> Chandra Saputra</w:t>
            </w:r>
          </w:p>
        </w:tc>
      </w:tr>
      <w:tr w:rsidR="00C756F8" w:rsidRPr="00C756F8" w14:paraId="77F0E374" w14:textId="77777777" w:rsidTr="004B3D03">
        <w:tc>
          <w:tcPr>
            <w:tcW w:w="2605" w:type="dxa"/>
          </w:tcPr>
          <w:p w14:paraId="67F9FF72" w14:textId="1FFD39CC" w:rsidR="00C756F8" w:rsidRPr="00C756F8" w:rsidRDefault="00C756F8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756F8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</w:p>
        </w:tc>
        <w:tc>
          <w:tcPr>
            <w:tcW w:w="283" w:type="dxa"/>
          </w:tcPr>
          <w:p w14:paraId="7CC9B2C5" w14:textId="0F604491" w:rsidR="00C756F8" w:rsidRPr="00C756F8" w:rsidRDefault="00C756F8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60DC2128" w14:textId="4E98AD9A" w:rsidR="00C756F8" w:rsidRPr="00C756F8" w:rsidRDefault="004B3D03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</w:tr>
      <w:tr w:rsidR="00C756F8" w:rsidRPr="00C756F8" w14:paraId="053C7380" w14:textId="77777777" w:rsidTr="004B3D03">
        <w:tc>
          <w:tcPr>
            <w:tcW w:w="2605" w:type="dxa"/>
          </w:tcPr>
          <w:p w14:paraId="39094062" w14:textId="43DA606E" w:rsidR="00C756F8" w:rsidRPr="00C756F8" w:rsidRDefault="00C756F8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756F8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</w:p>
        </w:tc>
        <w:tc>
          <w:tcPr>
            <w:tcW w:w="283" w:type="dxa"/>
          </w:tcPr>
          <w:p w14:paraId="32F7D3BF" w14:textId="7B332B4A" w:rsidR="00C756F8" w:rsidRPr="00C756F8" w:rsidRDefault="00C756F8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688303FA" w14:textId="6A8B4585" w:rsidR="00C756F8" w:rsidRPr="00C756F8" w:rsidRDefault="00423A6E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23A6E">
              <w:rPr>
                <w:rFonts w:asciiTheme="majorBidi" w:hAnsiTheme="majorBidi" w:cstheme="majorBidi"/>
                <w:sz w:val="24"/>
                <w:szCs w:val="24"/>
              </w:rPr>
              <w:t>https://j-ptiik.ub.ac.id/index.php/j-ptiik/article/view/14051</w:t>
            </w:r>
          </w:p>
        </w:tc>
      </w:tr>
      <w:tr w:rsidR="00423A6E" w:rsidRPr="00C756F8" w14:paraId="3BD873D5" w14:textId="77777777" w:rsidTr="004B3D03">
        <w:tc>
          <w:tcPr>
            <w:tcW w:w="2605" w:type="dxa"/>
          </w:tcPr>
          <w:p w14:paraId="0725A12A" w14:textId="0A4C77AB" w:rsidR="00423A6E" w:rsidRPr="00C756F8" w:rsidRDefault="00423A6E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LATAR BELAKANG</w:t>
            </w:r>
          </w:p>
        </w:tc>
        <w:tc>
          <w:tcPr>
            <w:tcW w:w="283" w:type="dxa"/>
          </w:tcPr>
          <w:p w14:paraId="49A480FA" w14:textId="329795DE" w:rsidR="00423A6E" w:rsidRDefault="00423A6E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46F4E3EA" w14:textId="6B6EB493" w:rsidR="00423A6E" w:rsidRPr="00423A6E" w:rsidRDefault="00423A6E" w:rsidP="00F14DA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alam era digital,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aktivitas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menghasilkan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banyak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data yang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perlu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dikelola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dianalisis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, volume data yang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seringkali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sulit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dianalisis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manual. Oleh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diperlukan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pemodelan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mengelompokkan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guna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tren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evaluasi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aktivitas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423A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3A6E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423A6E" w:rsidRPr="00C756F8" w14:paraId="4EF67A90" w14:textId="77777777" w:rsidTr="004B3D03">
        <w:tc>
          <w:tcPr>
            <w:tcW w:w="2605" w:type="dxa"/>
          </w:tcPr>
          <w:p w14:paraId="61DA7FEC" w14:textId="19AD2A50" w:rsidR="00423A6E" w:rsidRDefault="00423A6E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PERMASALAHAN DAN TUJUAN PENELITIAN</w:t>
            </w:r>
          </w:p>
        </w:tc>
        <w:tc>
          <w:tcPr>
            <w:tcW w:w="283" w:type="dxa"/>
          </w:tcPr>
          <w:p w14:paraId="166A660A" w14:textId="233CF2D7" w:rsidR="00423A6E" w:rsidRDefault="00423A6E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0AD9574A" w14:textId="15F753A4" w:rsidR="00423A6E" w:rsidRDefault="00713290" w:rsidP="00F14DA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Permasalahan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bagaimana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mengelompokkan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aktivitas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otomatis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terkandung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dalamnya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bertujuan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menguji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BERTopic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menghasilkan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pengelompokkan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akurat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relevan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kebutuhan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analisis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</w:p>
        </w:tc>
      </w:tr>
      <w:tr w:rsidR="00713290" w:rsidRPr="00C756F8" w14:paraId="6211FE8E" w14:textId="77777777" w:rsidTr="004B3D03">
        <w:tc>
          <w:tcPr>
            <w:tcW w:w="2605" w:type="dxa"/>
          </w:tcPr>
          <w:p w14:paraId="3E3258B5" w14:textId="165E2192" w:rsidR="00713290" w:rsidRDefault="00713290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METODE PENELITIAN</w:t>
            </w:r>
          </w:p>
        </w:tc>
        <w:tc>
          <w:tcPr>
            <w:tcW w:w="283" w:type="dxa"/>
          </w:tcPr>
          <w:p w14:paraId="2C81E874" w14:textId="343A8FCB" w:rsidR="00713290" w:rsidRDefault="00713290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0EBF75AC" w14:textId="4BAB0F27" w:rsidR="00713290" w:rsidRPr="00713290" w:rsidRDefault="00713290" w:rsidP="00F14DA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BERTopic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merupakan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pemodelan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berbasis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BERT.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Tahapan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meliputi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pengumpulan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stakeholder, preprocessing data,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pembuatan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corpus dan dictionary,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implementasi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BERTopic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dan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evaluasi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metrik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132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 coherence</w:t>
            </w:r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r w:rsidRPr="007132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 diversity</w:t>
            </w:r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. Hasil juga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divalidasi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umpan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balik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stakeholder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relevansi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dihasilkan</w:t>
            </w:r>
            <w:proofErr w:type="spellEnd"/>
          </w:p>
        </w:tc>
      </w:tr>
      <w:tr w:rsidR="00713290" w:rsidRPr="00C756F8" w14:paraId="457432B6" w14:textId="77777777" w:rsidTr="004B3D03">
        <w:tc>
          <w:tcPr>
            <w:tcW w:w="2605" w:type="dxa"/>
          </w:tcPr>
          <w:p w14:paraId="1AA15BC9" w14:textId="60BE616E" w:rsidR="00713290" w:rsidRDefault="00713290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ANALISIS HASIL DAN PEMBAHASAN</w:t>
            </w:r>
          </w:p>
        </w:tc>
        <w:tc>
          <w:tcPr>
            <w:tcW w:w="283" w:type="dxa"/>
          </w:tcPr>
          <w:p w14:paraId="3B4ADD4D" w14:textId="02ACA7C9" w:rsidR="00713290" w:rsidRDefault="00713290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42189E0D" w14:textId="559172F9" w:rsidR="00713290" w:rsidRPr="00713290" w:rsidRDefault="00713290" w:rsidP="00F14DA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Hasil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implementasi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BERTopic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mengidentifikasi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enam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aktivitas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proses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pendaftaran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migrasi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dan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implementasi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layanan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berbagai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kota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Evaluasi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menunjukkan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skor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topic coherence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sebesar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0.625 dan topic diversity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sebesar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0.828,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mengindikasikan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tingkat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keterkaitan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keberagaman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kata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cukup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terbentuk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stakeholder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mengidentifikasi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kelemahan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adanya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yang overlap dan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terdeteksi</w:t>
            </w:r>
            <w:proofErr w:type="spellEnd"/>
          </w:p>
        </w:tc>
      </w:tr>
      <w:tr w:rsidR="00713290" w:rsidRPr="00C756F8" w14:paraId="37C43E1C" w14:textId="77777777" w:rsidTr="004B3D03">
        <w:tc>
          <w:tcPr>
            <w:tcW w:w="2605" w:type="dxa"/>
          </w:tcPr>
          <w:p w14:paraId="25B839C9" w14:textId="50201177" w:rsidR="00713290" w:rsidRDefault="00713290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KELEMAHAN DAN KELEBIHAN</w:t>
            </w:r>
          </w:p>
        </w:tc>
        <w:tc>
          <w:tcPr>
            <w:tcW w:w="283" w:type="dxa"/>
          </w:tcPr>
          <w:p w14:paraId="278DAB76" w14:textId="794AD7A5" w:rsidR="00713290" w:rsidRDefault="00713290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1B438E23" w14:textId="77777777" w:rsidR="00713290" w:rsidRPr="00713290" w:rsidRDefault="00713290" w:rsidP="00F14DA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Kekuatan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09B0880B" w14:textId="77777777" w:rsidR="00713290" w:rsidRPr="00713290" w:rsidRDefault="00713290" w:rsidP="00F14D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BERTopic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mampu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menghasilkan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pengelompokkan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cukup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akurat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terbukti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skor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topic coherence dan topic diversity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70B6781" w14:textId="77777777" w:rsidR="00713290" w:rsidRDefault="00713290" w:rsidP="00F14D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Validasi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stakeholder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menambah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kepraktisan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konteks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CD33364" w14:textId="565187B4" w:rsidR="00713290" w:rsidRDefault="00713290" w:rsidP="00F14DA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Kelemahan</w:t>
            </w:r>
            <w:proofErr w:type="spellEnd"/>
          </w:p>
          <w:p w14:paraId="15FD9973" w14:textId="77777777" w:rsidR="00713290" w:rsidRPr="00713290" w:rsidRDefault="00713290" w:rsidP="00F14DA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Terdapat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overlap pada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mengurangi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kejelasan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pemodelan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3DA9499" w14:textId="3CF48BAC" w:rsidR="00713290" w:rsidRPr="00713290" w:rsidRDefault="00713290" w:rsidP="00F14DA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penting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stakeholder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terdeteksi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menunjukkan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kebutuhan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menyesuaikan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parameter model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7132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3290">
              <w:rPr>
                <w:rFonts w:asciiTheme="majorBidi" w:hAnsiTheme="majorBidi" w:cstheme="majorBidi"/>
                <w:sz w:val="24"/>
                <w:szCs w:val="24"/>
              </w:rPr>
              <w:t>lanjut</w:t>
            </w:r>
            <w:proofErr w:type="spellEnd"/>
          </w:p>
          <w:p w14:paraId="00F7A6BC" w14:textId="28F08AC1" w:rsidR="00713290" w:rsidRPr="00713290" w:rsidRDefault="00713290" w:rsidP="00F14DA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14DAC" w:rsidRPr="00C756F8" w14:paraId="0A9C69C4" w14:textId="77777777" w:rsidTr="004B3D03">
        <w:tc>
          <w:tcPr>
            <w:tcW w:w="2605" w:type="dxa"/>
          </w:tcPr>
          <w:p w14:paraId="2594BA18" w14:textId="14BE5540" w:rsidR="00F14DAC" w:rsidRDefault="00F14DAC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KESIMPULAN</w:t>
            </w:r>
          </w:p>
        </w:tc>
        <w:tc>
          <w:tcPr>
            <w:tcW w:w="283" w:type="dxa"/>
          </w:tcPr>
          <w:p w14:paraId="55B3EAC8" w14:textId="64D92A86" w:rsidR="00F14DAC" w:rsidRDefault="00F14DAC" w:rsidP="00F14DA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007" w:type="dxa"/>
          </w:tcPr>
          <w:p w14:paraId="7242E01B" w14:textId="306E4184" w:rsidR="00F14DAC" w:rsidRPr="00713290" w:rsidRDefault="00F14DAC" w:rsidP="00F14DA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menyimpulkan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BERTopic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cukup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efektif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mengelompokkan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pada data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tingkat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akurasi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memadai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Meskipun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begitu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perlu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adanya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penyesuaian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parameter agar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hasilnya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optimal,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terutama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mengatasi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overlap dan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deteksi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menyeluruh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di masa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depan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disarankan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mengurangi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outliers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membandingkan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BERTopic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lain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LDA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NMF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melihat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keunggulan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DAC">
              <w:rPr>
                <w:rFonts w:asciiTheme="majorBidi" w:hAnsiTheme="majorBidi" w:cstheme="majorBidi"/>
                <w:sz w:val="24"/>
                <w:szCs w:val="24"/>
              </w:rPr>
              <w:t>komparatifnya</w:t>
            </w:r>
            <w:proofErr w:type="spellEnd"/>
            <w:r w:rsidRPr="00F14DA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3728072C" w14:textId="2204C5DF" w:rsidR="00C756F8" w:rsidRDefault="00C756F8"/>
    <w:sectPr w:rsidR="00C7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D6B54"/>
    <w:multiLevelType w:val="hybridMultilevel"/>
    <w:tmpl w:val="8124D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365F3"/>
    <w:multiLevelType w:val="hybridMultilevel"/>
    <w:tmpl w:val="BEBCB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365839">
    <w:abstractNumId w:val="0"/>
  </w:num>
  <w:num w:numId="2" w16cid:durableId="1650136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02"/>
    <w:rsid w:val="002C7402"/>
    <w:rsid w:val="00423A6E"/>
    <w:rsid w:val="004B3D03"/>
    <w:rsid w:val="005D0204"/>
    <w:rsid w:val="00713290"/>
    <w:rsid w:val="00997957"/>
    <w:rsid w:val="00C104FF"/>
    <w:rsid w:val="00C67085"/>
    <w:rsid w:val="00C756F8"/>
    <w:rsid w:val="00F1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C446"/>
  <w15:chartTrackingRefBased/>
  <w15:docId w15:val="{406514F9-3309-4AB9-B7A0-5720D6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6</cp:revision>
  <dcterms:created xsi:type="dcterms:W3CDTF">2024-11-09T06:30:00Z</dcterms:created>
  <dcterms:modified xsi:type="dcterms:W3CDTF">2024-11-09T06:54:00Z</dcterms:modified>
</cp:coreProperties>
</file>