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1A7C" w14:textId="54A1ADA0" w:rsidR="00E30C01" w:rsidRPr="004E7A50" w:rsidRDefault="000A659E">
      <w:pPr>
        <w:ind w:left="284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B6AFEB5" wp14:editId="02BA66DC">
            <wp:simplePos x="0" y="0"/>
            <wp:positionH relativeFrom="margin">
              <wp:posOffset>3130550</wp:posOffset>
            </wp:positionH>
            <wp:positionV relativeFrom="paragraph">
              <wp:posOffset>-22225</wp:posOffset>
            </wp:positionV>
            <wp:extent cx="882015" cy="791210"/>
            <wp:effectExtent l="0" t="0" r="0" b="8890"/>
            <wp:wrapNone/>
            <wp:docPr id="151" name="Picture 151" descr="LogoKemenag_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LogoKemenag_Norm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049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3828"/>
        <w:gridCol w:w="6662"/>
      </w:tblGrid>
      <w:tr w:rsidR="00E30C01" w14:paraId="2DB44641" w14:textId="77777777">
        <w:trPr>
          <w:trHeight w:val="20"/>
        </w:trPr>
        <w:tc>
          <w:tcPr>
            <w:tcW w:w="10490" w:type="dxa"/>
            <w:gridSpan w:val="2"/>
            <w:vAlign w:val="center"/>
          </w:tcPr>
          <w:p w14:paraId="4068D4F9" w14:textId="77777777" w:rsidR="00E30C01" w:rsidRDefault="00E30C01">
            <w:pPr>
              <w:jc w:val="center"/>
              <w:rPr>
                <w:rFonts w:ascii="Arial" w:eastAsia="Batang" w:hAnsi="Arial" w:cs="Arial"/>
                <w:b/>
                <w:bCs/>
              </w:rPr>
            </w:pPr>
          </w:p>
          <w:p w14:paraId="10BF2AB4" w14:textId="77777777" w:rsidR="00E30C01" w:rsidRDefault="00E30C0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zh-CN"/>
              </w:rPr>
            </w:pPr>
          </w:p>
          <w:p w14:paraId="10D5F17E" w14:textId="77777777" w:rsidR="00E30C01" w:rsidRDefault="00E30C0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zh-CN"/>
              </w:rPr>
            </w:pPr>
          </w:p>
          <w:p w14:paraId="7A9E27CA" w14:textId="77777777" w:rsidR="00E30C01" w:rsidRDefault="00E30C0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zh-CN"/>
              </w:rPr>
            </w:pPr>
          </w:p>
          <w:p w14:paraId="2069795B" w14:textId="77777777" w:rsidR="00E30C01" w:rsidRDefault="000A659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KEMENTERIAN AGAMA</w:t>
            </w:r>
          </w:p>
          <w:p w14:paraId="09614D09" w14:textId="77777777" w:rsidR="00E30C01" w:rsidRDefault="000A659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REPUBLIK INDONESIA</w:t>
            </w:r>
          </w:p>
          <w:p w14:paraId="74D515DA" w14:textId="77777777" w:rsidR="00E30C01" w:rsidRDefault="00E30C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0C01" w14:paraId="7767FB9D" w14:textId="77777777">
        <w:trPr>
          <w:trHeight w:val="20"/>
        </w:trPr>
        <w:tc>
          <w:tcPr>
            <w:tcW w:w="3828" w:type="dxa"/>
            <w:vAlign w:val="center"/>
          </w:tcPr>
          <w:p w14:paraId="77F80167" w14:textId="77777777" w:rsidR="00E30C01" w:rsidRDefault="000A659E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KEMENTERIAN AGAMA</w:t>
            </w:r>
          </w:p>
          <w:p w14:paraId="005ACBCD" w14:textId="77777777" w:rsidR="00E30C01" w:rsidRDefault="000A65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KANTOR WILAYAH PROVINSI JAWA TENGAH</w:t>
            </w:r>
          </w:p>
        </w:tc>
        <w:tc>
          <w:tcPr>
            <w:tcW w:w="6661" w:type="dxa"/>
            <w:vAlign w:val="center"/>
          </w:tcPr>
          <w:p w14:paraId="364922DB" w14:textId="77777777" w:rsidR="00E30C01" w:rsidRDefault="000A659E">
            <w:pPr>
              <w:tabs>
                <w:tab w:val="left" w:pos="1297"/>
              </w:tabs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>Lembar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tab/>
              <w:t>: I / II / III / IV</w:t>
            </w:r>
          </w:p>
          <w:p w14:paraId="2ECB0BEB" w14:textId="77777777" w:rsidR="00E30C01" w:rsidRDefault="000A659E">
            <w:pPr>
              <w:tabs>
                <w:tab w:val="left" w:pos="1297"/>
              </w:tabs>
              <w:ind w:left="33" w:hanging="33"/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 xml:space="preserve">Kode Nomor 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tab/>
              <w:t>:</w:t>
            </w:r>
          </w:p>
          <w:p w14:paraId="3E950EDD" w14:textId="55AE7E6A" w:rsidR="00E30C01" w:rsidRDefault="000A659E">
            <w:pPr>
              <w:tabs>
                <w:tab w:val="left" w:pos="129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 xml:space="preserve">Nomor       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tab/>
              <w:t xml:space="preserve">:     </w:t>
            </w:r>
            <w:r w:rsidR="006F681C">
              <w:rPr>
                <w:rFonts w:ascii="Arial" w:hAnsi="Arial" w:cs="Arial"/>
                <w:sz w:val="22"/>
                <w:szCs w:val="22"/>
                <w:lang w:val="fi-FI"/>
              </w:rPr>
              <w:t xml:space="preserve">   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t xml:space="preserve">   /</w:t>
            </w:r>
            <w:r w:rsidR="00B51483" w:rsidRPr="00B51483">
              <w:rPr>
                <w:rFonts w:ascii="Arial" w:hAnsi="Arial" w:cs="Arial"/>
                <w:sz w:val="22"/>
                <w:szCs w:val="22"/>
                <w:lang w:val="fi-FI"/>
              </w:rPr>
              <w:t>${n</w:t>
            </w:r>
            <w:r w:rsidR="00B51483">
              <w:rPr>
                <w:rFonts w:ascii="Arial" w:hAnsi="Arial" w:cs="Arial"/>
                <w:sz w:val="22"/>
                <w:szCs w:val="22"/>
                <w:lang w:val="fi-FI"/>
              </w:rPr>
              <w:t>omor</w:t>
            </w:r>
            <w:r w:rsidR="00636560">
              <w:rPr>
                <w:rFonts w:ascii="Arial" w:hAnsi="Arial" w:cs="Arial"/>
                <w:sz w:val="22"/>
                <w:szCs w:val="22"/>
                <w:lang w:val="fi-FI"/>
              </w:rPr>
              <w:t>surat</w:t>
            </w:r>
            <w:r w:rsidR="00B51483" w:rsidRPr="00B51483">
              <w:rPr>
                <w:rFonts w:ascii="Arial" w:hAnsi="Arial" w:cs="Arial"/>
                <w:sz w:val="22"/>
                <w:szCs w:val="22"/>
                <w:lang w:val="fi-FI"/>
              </w:rPr>
              <w:t>}</w:t>
            </w:r>
          </w:p>
        </w:tc>
      </w:tr>
    </w:tbl>
    <w:p w14:paraId="6B2CB33D" w14:textId="77777777" w:rsidR="00E30C01" w:rsidRDefault="00E30C01">
      <w:pPr>
        <w:rPr>
          <w:rFonts w:ascii="Arial" w:hAnsi="Arial" w:cs="Arial"/>
          <w:b/>
          <w:bCs/>
          <w:sz w:val="18"/>
          <w:szCs w:val="18"/>
        </w:rPr>
      </w:pPr>
    </w:p>
    <w:p w14:paraId="2CE51915" w14:textId="77777777" w:rsidR="00E30C01" w:rsidRDefault="000A659E">
      <w:pPr>
        <w:pStyle w:val="Heading1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SURAT PERJALANAN DINAS (SPD)</w:t>
      </w:r>
    </w:p>
    <w:p w14:paraId="6C000016" w14:textId="77777777" w:rsidR="00E30C01" w:rsidRDefault="00E30C01">
      <w:pPr>
        <w:rPr>
          <w:rFonts w:ascii="Arial" w:hAnsi="Arial" w:cs="Arial"/>
          <w:sz w:val="18"/>
          <w:szCs w:val="18"/>
        </w:rPr>
      </w:pPr>
    </w:p>
    <w:tbl>
      <w:tblPr>
        <w:tblW w:w="1059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right w:w="85" w:type="dxa"/>
        </w:tblCellMar>
        <w:tblLook w:val="04A0" w:firstRow="1" w:lastRow="0" w:firstColumn="1" w:lastColumn="0" w:noHBand="0" w:noVBand="1"/>
      </w:tblPr>
      <w:tblGrid>
        <w:gridCol w:w="432"/>
        <w:gridCol w:w="1432"/>
        <w:gridCol w:w="1138"/>
        <w:gridCol w:w="2107"/>
        <w:gridCol w:w="1366"/>
        <w:gridCol w:w="582"/>
        <w:gridCol w:w="3535"/>
      </w:tblGrid>
      <w:tr w:rsidR="00E30C01" w14:paraId="31494C15" w14:textId="77777777" w:rsidTr="00D32116">
        <w:trPr>
          <w:trHeight w:val="473"/>
        </w:trPr>
        <w:tc>
          <w:tcPr>
            <w:tcW w:w="417" w:type="dxa"/>
            <w:vAlign w:val="center"/>
          </w:tcPr>
          <w:p w14:paraId="57103471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4686" w:type="dxa"/>
            <w:gridSpan w:val="3"/>
            <w:vAlign w:val="center"/>
          </w:tcPr>
          <w:p w14:paraId="23B8B4FC" w14:textId="77777777" w:rsidR="00E30C01" w:rsidRDefault="000A659E">
            <w:pPr>
              <w:spacing w:before="60" w:after="60"/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</w:rPr>
              <w:t>Pejabat Pembuat Komitmen</w:t>
            </w:r>
          </w:p>
        </w:tc>
        <w:tc>
          <w:tcPr>
            <w:tcW w:w="5489" w:type="dxa"/>
            <w:gridSpan w:val="3"/>
            <w:vAlign w:val="center"/>
          </w:tcPr>
          <w:p w14:paraId="0003EA89" w14:textId="1EF9C0A8" w:rsidR="00E30C01" w:rsidRPr="00B04F6F" w:rsidRDefault="00B04F6F">
            <w:pPr>
              <w:spacing w:before="60" w:after="60"/>
              <w:rPr>
                <w:rFonts w:ascii="Arial" w:hAnsi="Arial" w:cs="Arial"/>
                <w:lang w:val="en-ID"/>
              </w:rPr>
            </w:pPr>
            <w:r w:rsidRPr="00B04F6F">
              <w:rPr>
                <w:rFonts w:ascii="Arial" w:hAnsi="Arial" w:cs="Arial"/>
                <w:lang w:val="en-ID"/>
              </w:rPr>
              <w:t>${</w:t>
            </w:r>
            <w:proofErr w:type="spellStart"/>
            <w:r w:rsidRPr="00B04F6F">
              <w:rPr>
                <w:rFonts w:ascii="Arial" w:hAnsi="Arial" w:cs="Arial"/>
                <w:lang w:val="en-ID"/>
              </w:rPr>
              <w:t>namappk</w:t>
            </w:r>
            <w:proofErr w:type="spellEnd"/>
            <w:r w:rsidRPr="00B04F6F">
              <w:rPr>
                <w:rFonts w:ascii="Arial" w:hAnsi="Arial" w:cs="Arial"/>
                <w:lang w:val="en-ID"/>
              </w:rPr>
              <w:t>}</w:t>
            </w:r>
          </w:p>
        </w:tc>
      </w:tr>
      <w:tr w:rsidR="00E30C01" w14:paraId="4F6A4445" w14:textId="77777777" w:rsidTr="00D32116">
        <w:trPr>
          <w:trHeight w:val="521"/>
        </w:trPr>
        <w:tc>
          <w:tcPr>
            <w:tcW w:w="417" w:type="dxa"/>
          </w:tcPr>
          <w:p w14:paraId="63F891F4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4686" w:type="dxa"/>
            <w:gridSpan w:val="3"/>
          </w:tcPr>
          <w:p w14:paraId="52041A83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fi-FI"/>
              </w:rPr>
              <w:t>Nama</w:t>
            </w:r>
            <w:r>
              <w:rPr>
                <w:rFonts w:ascii="Arial" w:hAnsi="Arial" w:cs="Arial"/>
              </w:rPr>
              <w:t>/NIP</w:t>
            </w:r>
            <w:r>
              <w:rPr>
                <w:rFonts w:ascii="Arial" w:hAnsi="Arial" w:cs="Arial"/>
                <w:lang w:val="fi-FI"/>
              </w:rPr>
              <w:t xml:space="preserve"> </w:t>
            </w: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  <w:lang w:val="fi-FI"/>
              </w:rPr>
              <w:t xml:space="preserve">egawai yang </w:t>
            </w:r>
            <w:r>
              <w:rPr>
                <w:rFonts w:ascii="Arial" w:hAnsi="Arial" w:cs="Arial"/>
              </w:rPr>
              <w:t>melaksanakan perjalanan dinas</w:t>
            </w:r>
          </w:p>
        </w:tc>
        <w:tc>
          <w:tcPr>
            <w:tcW w:w="5489" w:type="dxa"/>
            <w:gridSpan w:val="3"/>
          </w:tcPr>
          <w:p w14:paraId="0EF69712" w14:textId="7AFD4210" w:rsidR="00946052" w:rsidRPr="008B4CE1" w:rsidRDefault="008B4CE1" w:rsidP="00082F6E">
            <w:pPr>
              <w:spacing w:before="60" w:after="60"/>
              <w:rPr>
                <w:rFonts w:ascii="Arial" w:hAnsi="Arial" w:cs="Arial"/>
                <w:noProof/>
                <w:lang w:val="en-ID"/>
              </w:rPr>
            </w:pPr>
            <w:r w:rsidRPr="008B4CE1">
              <w:rPr>
                <w:rFonts w:ascii="Arial" w:hAnsi="Arial" w:cs="Arial"/>
                <w:noProof/>
                <w:lang w:val="en-ID"/>
              </w:rPr>
              <w:t>${nama}</w:t>
            </w:r>
          </w:p>
          <w:p w14:paraId="1E481C16" w14:textId="59AF07E3" w:rsidR="00E30C01" w:rsidRPr="00A823F5" w:rsidRDefault="000F042F" w:rsidP="00082F6E">
            <w:pPr>
              <w:spacing w:before="60" w:after="60"/>
              <w:rPr>
                <w:rFonts w:asciiTheme="minorBidi" w:hAnsiTheme="minorBidi" w:cstheme="minorBidi"/>
                <w:lang w:val="en-ID"/>
              </w:rPr>
            </w:pPr>
            <w:r w:rsidRPr="000F042F">
              <w:rPr>
                <w:rFonts w:asciiTheme="minorBidi" w:hAnsiTheme="minorBidi" w:cstheme="minorBidi"/>
              </w:rPr>
              <w:t>NI</w:t>
            </w:r>
            <w:r w:rsidR="007F5CD4">
              <w:rPr>
                <w:rFonts w:asciiTheme="minorBidi" w:hAnsiTheme="minorBidi" w:cstheme="minorBidi"/>
              </w:rPr>
              <w:t>P</w:t>
            </w:r>
            <w:r w:rsidRPr="000F042F">
              <w:rPr>
                <w:rFonts w:asciiTheme="minorBidi" w:hAnsiTheme="minorBidi" w:cstheme="minorBidi"/>
              </w:rPr>
              <w:t xml:space="preserve">. </w:t>
            </w:r>
            <w:r w:rsidR="00A823F5" w:rsidRPr="00A823F5">
              <w:rPr>
                <w:rFonts w:asciiTheme="minorBidi" w:hAnsiTheme="minorBidi" w:cstheme="minorBidi"/>
                <w:lang w:val="en-ID"/>
              </w:rPr>
              <w:t>${nip}</w:t>
            </w:r>
          </w:p>
        </w:tc>
      </w:tr>
      <w:tr w:rsidR="00E30C01" w14:paraId="1EF9B935" w14:textId="77777777" w:rsidTr="00D32116">
        <w:tc>
          <w:tcPr>
            <w:tcW w:w="417" w:type="dxa"/>
            <w:tcBorders>
              <w:bottom w:val="nil"/>
            </w:tcBorders>
          </w:tcPr>
          <w:p w14:paraId="3AC9F876" w14:textId="77777777" w:rsidR="00E30C01" w:rsidRDefault="000A659E">
            <w:pPr>
              <w:spacing w:before="60" w:after="6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3.</w:t>
            </w:r>
          </w:p>
        </w:tc>
        <w:tc>
          <w:tcPr>
            <w:tcW w:w="4686" w:type="dxa"/>
            <w:gridSpan w:val="3"/>
            <w:tcBorders>
              <w:bottom w:val="nil"/>
            </w:tcBorders>
          </w:tcPr>
          <w:p w14:paraId="714DA832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fi-FI"/>
              </w:rPr>
              <w:t xml:space="preserve">a. Pangkat dan </w:t>
            </w:r>
            <w:r>
              <w:rPr>
                <w:rFonts w:ascii="Arial" w:hAnsi="Arial" w:cs="Arial"/>
              </w:rPr>
              <w:t>Golongan</w:t>
            </w:r>
          </w:p>
        </w:tc>
        <w:tc>
          <w:tcPr>
            <w:tcW w:w="5489" w:type="dxa"/>
            <w:gridSpan w:val="3"/>
            <w:tcBorders>
              <w:bottom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3"/>
              <w:gridCol w:w="4923"/>
            </w:tblGrid>
            <w:tr w:rsidR="00D32116" w14:paraId="54303F44" w14:textId="77777777" w:rsidTr="00057895">
              <w:tc>
                <w:tcPr>
                  <w:tcW w:w="323" w:type="dxa"/>
                </w:tcPr>
                <w:p w14:paraId="0B483B7D" w14:textId="77777777" w:rsidR="00D32116" w:rsidRDefault="00D32116" w:rsidP="00D32116">
                  <w:pPr>
                    <w:spacing w:before="60" w:after="60"/>
                    <w:rPr>
                      <w:rFonts w:ascii="Arial" w:hAnsi="Arial" w:cs="Arial"/>
                      <w:noProof/>
                      <w:lang w:val="en-ID"/>
                    </w:rPr>
                  </w:pPr>
                  <w:r>
                    <w:rPr>
                      <w:rFonts w:ascii="Arial" w:eastAsiaTheme="minorEastAsia" w:hAnsi="Arial" w:cs="Arial"/>
                      <w:noProof/>
                      <w:lang w:val="en-ID"/>
                    </w:rPr>
                    <w:t>a.</w:t>
                  </w:r>
                </w:p>
              </w:tc>
              <w:tc>
                <w:tcPr>
                  <w:tcW w:w="4923" w:type="dxa"/>
                </w:tcPr>
                <w:p w14:paraId="6D1EDDCF" w14:textId="77777777" w:rsidR="00D32116" w:rsidRDefault="00D32116" w:rsidP="00D32116">
                  <w:pPr>
                    <w:spacing w:before="60" w:after="60"/>
                    <w:rPr>
                      <w:rFonts w:ascii="Arial" w:hAnsi="Arial" w:cs="Arial"/>
                      <w:noProof/>
                      <w:lang w:val="en-ID"/>
                    </w:rPr>
                  </w:pPr>
                  <w:r w:rsidRPr="00303419">
                    <w:rPr>
                      <w:rFonts w:ascii="Arial" w:hAnsi="Arial" w:cs="Arial"/>
                      <w:noProof/>
                      <w:lang w:val="en-ID"/>
                    </w:rPr>
                    <w:t>${pangkatgolongan}</w:t>
                  </w:r>
                </w:p>
              </w:tc>
            </w:tr>
          </w:tbl>
          <w:p w14:paraId="4B3A847E" w14:textId="720BC914" w:rsidR="00E30C01" w:rsidRPr="0036674B" w:rsidRDefault="00E30C01" w:rsidP="00D32116">
            <w:pPr>
              <w:spacing w:before="60" w:after="60"/>
              <w:rPr>
                <w:rFonts w:ascii="Arial" w:hAnsi="Arial" w:cs="Arial"/>
                <w:lang w:val="en-ID"/>
              </w:rPr>
            </w:pPr>
          </w:p>
        </w:tc>
      </w:tr>
      <w:tr w:rsidR="00E30C01" w14:paraId="2A6367FA" w14:textId="77777777" w:rsidTr="00D32116">
        <w:tc>
          <w:tcPr>
            <w:tcW w:w="417" w:type="dxa"/>
            <w:tcBorders>
              <w:top w:val="nil"/>
              <w:bottom w:val="nil"/>
            </w:tcBorders>
          </w:tcPr>
          <w:p w14:paraId="6D42DB27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  <w:tcBorders>
              <w:top w:val="nil"/>
              <w:bottom w:val="nil"/>
            </w:tcBorders>
          </w:tcPr>
          <w:p w14:paraId="38DE4A26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 Jabatan/Instansi</w:t>
            </w:r>
          </w:p>
        </w:tc>
        <w:tc>
          <w:tcPr>
            <w:tcW w:w="5489" w:type="dxa"/>
            <w:gridSpan w:val="3"/>
            <w:tcBorders>
              <w:top w:val="nil"/>
              <w:bottom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325"/>
              <w:gridCol w:w="4921"/>
            </w:tblGrid>
            <w:tr w:rsidR="006F681C" w14:paraId="421387E5" w14:textId="77777777" w:rsidTr="00057895">
              <w:tc>
                <w:tcPr>
                  <w:tcW w:w="325" w:type="dxa"/>
                </w:tcPr>
                <w:p w14:paraId="2367293E" w14:textId="074CDC4E" w:rsidR="006F681C" w:rsidRDefault="00303419" w:rsidP="00D32116">
                  <w:pPr>
                    <w:spacing w:before="60" w:after="60"/>
                    <w:rPr>
                      <w:rFonts w:ascii="Arial" w:hAnsi="Arial" w:cs="Arial"/>
                      <w:noProof/>
                      <w:lang w:val="en-ID"/>
                    </w:rPr>
                  </w:pPr>
                  <w:r>
                    <w:rPr>
                      <w:rFonts w:ascii="Arial" w:eastAsiaTheme="minorEastAsia" w:hAnsi="Arial" w:cs="Arial"/>
                      <w:noProof/>
                      <w:lang w:val="en-ID"/>
                    </w:rPr>
                    <w:t>b</w:t>
                  </w:r>
                  <w:r w:rsidR="006F681C">
                    <w:rPr>
                      <w:rFonts w:ascii="Arial" w:eastAsiaTheme="minorEastAsia" w:hAnsi="Arial" w:cs="Arial"/>
                      <w:noProof/>
                      <w:lang w:val="en-ID"/>
                    </w:rPr>
                    <w:t>.</w:t>
                  </w:r>
                </w:p>
              </w:tc>
              <w:tc>
                <w:tcPr>
                  <w:tcW w:w="4921" w:type="dxa"/>
                </w:tcPr>
                <w:p w14:paraId="47A5E373" w14:textId="4060AF47" w:rsidR="006F681C" w:rsidRDefault="00303419" w:rsidP="00D32116">
                  <w:pPr>
                    <w:spacing w:before="60" w:after="60"/>
                    <w:rPr>
                      <w:rFonts w:ascii="Arial" w:hAnsi="Arial" w:cs="Arial"/>
                      <w:noProof/>
                      <w:lang w:val="en-ID"/>
                    </w:rPr>
                  </w:pPr>
                  <w:r w:rsidRPr="00303419">
                    <w:rPr>
                      <w:rFonts w:ascii="Arial" w:hAnsi="Arial" w:cs="Arial"/>
                      <w:noProof/>
                      <w:lang w:val="en-ID"/>
                    </w:rPr>
                    <w:t>${jabataninstansi}</w:t>
                  </w:r>
                </w:p>
              </w:tc>
            </w:tr>
          </w:tbl>
          <w:p w14:paraId="42CF6BB2" w14:textId="1B403B34" w:rsidR="00E30C01" w:rsidRPr="0036674B" w:rsidRDefault="00E30C01" w:rsidP="00D32116">
            <w:pPr>
              <w:spacing w:before="60" w:after="60"/>
              <w:ind w:hanging="318"/>
              <w:rPr>
                <w:rFonts w:ascii="Arial" w:hAnsi="Arial" w:cs="Arial"/>
                <w:noProof/>
                <w:lang w:val="en-ID"/>
              </w:rPr>
            </w:pPr>
          </w:p>
        </w:tc>
      </w:tr>
      <w:tr w:rsidR="00E30C01" w14:paraId="1CACD745" w14:textId="77777777" w:rsidTr="00D32116">
        <w:tc>
          <w:tcPr>
            <w:tcW w:w="417" w:type="dxa"/>
            <w:tcBorders>
              <w:top w:val="nil"/>
            </w:tcBorders>
          </w:tcPr>
          <w:p w14:paraId="4298B344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686" w:type="dxa"/>
            <w:gridSpan w:val="3"/>
            <w:tcBorders>
              <w:top w:val="nil"/>
            </w:tcBorders>
          </w:tcPr>
          <w:p w14:paraId="7722228C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c. Tingkat Biaya Perjalanan Dinas</w:t>
            </w:r>
          </w:p>
        </w:tc>
        <w:tc>
          <w:tcPr>
            <w:tcW w:w="5489" w:type="dxa"/>
            <w:gridSpan w:val="3"/>
            <w:tcBorders>
              <w:top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325"/>
              <w:gridCol w:w="4921"/>
            </w:tblGrid>
            <w:tr w:rsidR="00303419" w14:paraId="0FAD158C" w14:textId="77777777" w:rsidTr="00057895">
              <w:tc>
                <w:tcPr>
                  <w:tcW w:w="325" w:type="dxa"/>
                </w:tcPr>
                <w:p w14:paraId="2DCFBFD9" w14:textId="18CC6DF4" w:rsidR="00303419" w:rsidRDefault="000A659E" w:rsidP="00D32116">
                  <w:pPr>
                    <w:spacing w:before="60" w:after="60"/>
                    <w:rPr>
                      <w:rFonts w:ascii="Arial" w:hAnsi="Arial" w:cs="Arial"/>
                      <w:noProof/>
                      <w:lang w:val="en-ID"/>
                    </w:rPr>
                  </w:pPr>
                  <w:r>
                    <w:rPr>
                      <w:rFonts w:ascii="Arial" w:eastAsia="Batang" w:hAnsi="Arial" w:cs="Arial"/>
                    </w:rPr>
                    <w:t>c</w:t>
                  </w:r>
                  <w:r w:rsidR="00303419">
                    <w:rPr>
                      <w:rFonts w:ascii="Arial" w:eastAsia="Batang" w:hAnsi="Arial" w:cs="Arial"/>
                    </w:rPr>
                    <w:t>.</w:t>
                  </w:r>
                </w:p>
              </w:tc>
              <w:tc>
                <w:tcPr>
                  <w:tcW w:w="4921" w:type="dxa"/>
                </w:tcPr>
                <w:p w14:paraId="15FFC173" w14:textId="7191EAF9" w:rsidR="00303419" w:rsidRDefault="00303419" w:rsidP="00D32116">
                  <w:pPr>
                    <w:spacing w:before="60" w:after="60"/>
                    <w:rPr>
                      <w:rFonts w:ascii="Arial" w:hAnsi="Arial" w:cs="Arial"/>
                      <w:noProof/>
                      <w:lang w:val="en-ID"/>
                    </w:rPr>
                  </w:pPr>
                  <w:r w:rsidRPr="00303419">
                    <w:rPr>
                      <w:rFonts w:ascii="Arial" w:hAnsi="Arial" w:cs="Arial"/>
                      <w:noProof/>
                      <w:lang w:val="en-ID"/>
                    </w:rPr>
                    <w:t>${tingkatbiayaperjalanandinas}</w:t>
                  </w:r>
                </w:p>
              </w:tc>
            </w:tr>
          </w:tbl>
          <w:p w14:paraId="739455CF" w14:textId="12359CDF" w:rsidR="00E30C01" w:rsidRPr="00B10B8B" w:rsidRDefault="00E30C01" w:rsidP="00D32116">
            <w:pPr>
              <w:spacing w:before="60" w:after="60"/>
              <w:ind w:hanging="318"/>
              <w:rPr>
                <w:rFonts w:ascii="Arial" w:eastAsia="Batang" w:hAnsi="Arial" w:cs="Arial"/>
                <w:lang w:val="en-ID"/>
              </w:rPr>
            </w:pPr>
          </w:p>
        </w:tc>
      </w:tr>
      <w:tr w:rsidR="00E30C01" w14:paraId="0AF23975" w14:textId="77777777" w:rsidTr="00D32116">
        <w:trPr>
          <w:trHeight w:val="617"/>
        </w:trPr>
        <w:tc>
          <w:tcPr>
            <w:tcW w:w="417" w:type="dxa"/>
          </w:tcPr>
          <w:p w14:paraId="2DCB294A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4686" w:type="dxa"/>
            <w:gridSpan w:val="3"/>
          </w:tcPr>
          <w:p w14:paraId="65FBD0B3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Maksud perjalanan dinas </w:t>
            </w:r>
          </w:p>
        </w:tc>
        <w:tc>
          <w:tcPr>
            <w:tcW w:w="5489" w:type="dxa"/>
            <w:gridSpan w:val="3"/>
          </w:tcPr>
          <w:p w14:paraId="0882548C" w14:textId="04BEBB61" w:rsidR="00E30C01" w:rsidRPr="00EC45CC" w:rsidRDefault="00EC45CC" w:rsidP="006F2DD8">
            <w:pPr>
              <w:spacing w:before="60" w:after="60"/>
              <w:jc w:val="both"/>
              <w:rPr>
                <w:rFonts w:ascii="Arial" w:hAnsi="Arial" w:cs="Arial"/>
                <w:lang w:val="en-ID"/>
              </w:rPr>
            </w:pPr>
            <w:r w:rsidRPr="00EC45CC">
              <w:rPr>
                <w:rFonts w:ascii="Arial" w:hAnsi="Arial" w:cs="Arial"/>
                <w:lang w:val="en-ID"/>
              </w:rPr>
              <w:t>${</w:t>
            </w:r>
            <w:proofErr w:type="spellStart"/>
            <w:r w:rsidRPr="00EC45CC">
              <w:rPr>
                <w:rFonts w:ascii="Arial" w:hAnsi="Arial" w:cs="Arial"/>
                <w:lang w:val="en-ID"/>
              </w:rPr>
              <w:t>maksud</w:t>
            </w:r>
            <w:proofErr w:type="spellEnd"/>
            <w:r w:rsidRPr="00EC45CC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EC45CC">
              <w:rPr>
                <w:rFonts w:ascii="Arial" w:hAnsi="Arial" w:cs="Arial"/>
                <w:lang w:val="en-ID"/>
              </w:rPr>
              <w:t>perjalanan</w:t>
            </w:r>
            <w:proofErr w:type="spellEnd"/>
            <w:r w:rsidRPr="00EC45CC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EC45CC">
              <w:rPr>
                <w:rFonts w:ascii="Arial" w:hAnsi="Arial" w:cs="Arial"/>
                <w:lang w:val="en-ID"/>
              </w:rPr>
              <w:t>dinas</w:t>
            </w:r>
            <w:proofErr w:type="spellEnd"/>
            <w:r w:rsidRPr="00EC45CC">
              <w:rPr>
                <w:rFonts w:ascii="Arial" w:hAnsi="Arial" w:cs="Arial"/>
                <w:lang w:val="en-ID"/>
              </w:rPr>
              <w:t>}</w:t>
            </w:r>
          </w:p>
        </w:tc>
      </w:tr>
      <w:tr w:rsidR="00E30C01" w14:paraId="7DBFECF6" w14:textId="77777777" w:rsidTr="00D32116">
        <w:trPr>
          <w:trHeight w:val="391"/>
        </w:trPr>
        <w:tc>
          <w:tcPr>
            <w:tcW w:w="417" w:type="dxa"/>
            <w:tcBorders>
              <w:bottom w:val="single" w:sz="4" w:space="0" w:color="auto"/>
            </w:tcBorders>
          </w:tcPr>
          <w:p w14:paraId="0992F2A2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4686" w:type="dxa"/>
            <w:gridSpan w:val="3"/>
            <w:tcBorders>
              <w:bottom w:val="single" w:sz="4" w:space="0" w:color="auto"/>
            </w:tcBorders>
          </w:tcPr>
          <w:p w14:paraId="6572DC02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Alat angkutan yang dipergunakan </w:t>
            </w:r>
          </w:p>
        </w:tc>
        <w:tc>
          <w:tcPr>
            <w:tcW w:w="5489" w:type="dxa"/>
            <w:gridSpan w:val="3"/>
            <w:tcBorders>
              <w:bottom w:val="single" w:sz="4" w:space="0" w:color="auto"/>
            </w:tcBorders>
          </w:tcPr>
          <w:p w14:paraId="026F2A8C" w14:textId="7FDA7EF1" w:rsidR="00E30C01" w:rsidRPr="001D2CE9" w:rsidRDefault="001D2CE9">
            <w:pPr>
              <w:spacing w:before="60" w:after="60"/>
              <w:rPr>
                <w:rFonts w:ascii="Arial" w:hAnsi="Arial" w:cs="Arial"/>
                <w:lang w:val="en-ID"/>
              </w:rPr>
            </w:pPr>
            <w:r w:rsidRPr="001D2CE9">
              <w:rPr>
                <w:rFonts w:ascii="Arial" w:hAnsi="Arial" w:cs="Arial"/>
                <w:lang w:val="en-ID"/>
              </w:rPr>
              <w:t>${</w:t>
            </w:r>
            <w:proofErr w:type="spellStart"/>
            <w:r w:rsidRPr="001D2CE9">
              <w:rPr>
                <w:rFonts w:ascii="Arial" w:hAnsi="Arial" w:cs="Arial"/>
                <w:lang w:val="en-ID"/>
              </w:rPr>
              <w:t>alatangkut</w:t>
            </w:r>
            <w:proofErr w:type="spellEnd"/>
            <w:r w:rsidRPr="001D2CE9">
              <w:rPr>
                <w:rFonts w:ascii="Arial" w:hAnsi="Arial" w:cs="Arial"/>
                <w:lang w:val="en-ID"/>
              </w:rPr>
              <w:t>}</w:t>
            </w:r>
          </w:p>
        </w:tc>
      </w:tr>
      <w:tr w:rsidR="00E30C01" w14:paraId="5DA53FBC" w14:textId="77777777" w:rsidTr="00D32116">
        <w:tc>
          <w:tcPr>
            <w:tcW w:w="417" w:type="dxa"/>
            <w:tcBorders>
              <w:bottom w:val="nil"/>
            </w:tcBorders>
          </w:tcPr>
          <w:p w14:paraId="46F28ABC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4686" w:type="dxa"/>
            <w:gridSpan w:val="3"/>
            <w:tcBorders>
              <w:bottom w:val="nil"/>
            </w:tcBorders>
          </w:tcPr>
          <w:p w14:paraId="61C13852" w14:textId="77777777" w:rsidR="00E30C01" w:rsidRDefault="000A659E">
            <w:pPr>
              <w:spacing w:before="60" w:after="60"/>
              <w:ind w:left="310" w:hanging="3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a. Tempat berangkat </w:t>
            </w:r>
          </w:p>
        </w:tc>
        <w:tc>
          <w:tcPr>
            <w:tcW w:w="5489" w:type="dxa"/>
            <w:gridSpan w:val="3"/>
            <w:tcBorders>
              <w:bottom w:val="nil"/>
            </w:tcBorders>
          </w:tcPr>
          <w:p w14:paraId="4C9A7C74" w14:textId="21EB2F6B" w:rsidR="00E30C01" w:rsidRPr="00E57B6D" w:rsidRDefault="000A659E" w:rsidP="00E57B6D">
            <w:pPr>
              <w:spacing w:before="60" w:after="60"/>
              <w:ind w:left="369" w:hanging="37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>a.</w:t>
            </w:r>
            <w:r>
              <w:rPr>
                <w:rFonts w:ascii="Arial" w:hAnsi="Arial" w:cs="Arial"/>
              </w:rPr>
              <w:tab/>
            </w:r>
            <w:r w:rsidR="00E57B6D" w:rsidRPr="00E57B6D">
              <w:rPr>
                <w:rFonts w:ascii="Arial" w:hAnsi="Arial" w:cs="Arial"/>
                <w:lang w:val="en-ID"/>
              </w:rPr>
              <w:t>${</w:t>
            </w:r>
            <w:proofErr w:type="spellStart"/>
            <w:r w:rsidR="00E57B6D" w:rsidRPr="00E57B6D">
              <w:rPr>
                <w:rFonts w:ascii="Arial" w:hAnsi="Arial" w:cs="Arial"/>
                <w:lang w:val="en-ID"/>
              </w:rPr>
              <w:t>tempatberangkat</w:t>
            </w:r>
            <w:proofErr w:type="spellEnd"/>
            <w:r w:rsidR="00E57B6D" w:rsidRPr="00E57B6D">
              <w:rPr>
                <w:rFonts w:ascii="Arial" w:hAnsi="Arial" w:cs="Arial"/>
                <w:lang w:val="en-ID"/>
              </w:rPr>
              <w:t>}</w:t>
            </w:r>
          </w:p>
        </w:tc>
      </w:tr>
      <w:tr w:rsidR="00E30C01" w14:paraId="3FFD8507" w14:textId="77777777" w:rsidTr="00D32116">
        <w:trPr>
          <w:trHeight w:val="298"/>
        </w:trPr>
        <w:tc>
          <w:tcPr>
            <w:tcW w:w="417" w:type="dxa"/>
            <w:tcBorders>
              <w:top w:val="nil"/>
            </w:tcBorders>
          </w:tcPr>
          <w:p w14:paraId="278B0815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  <w:tcBorders>
              <w:top w:val="nil"/>
            </w:tcBorders>
          </w:tcPr>
          <w:p w14:paraId="1BC1DFFA" w14:textId="77777777" w:rsidR="00E30C01" w:rsidRDefault="000A659E">
            <w:pPr>
              <w:spacing w:before="60" w:after="60"/>
              <w:ind w:left="310" w:hanging="3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 Tempat tujuan</w:t>
            </w:r>
          </w:p>
        </w:tc>
        <w:tc>
          <w:tcPr>
            <w:tcW w:w="5489" w:type="dxa"/>
            <w:gridSpan w:val="3"/>
            <w:tcBorders>
              <w:top w:val="nil"/>
            </w:tcBorders>
          </w:tcPr>
          <w:p w14:paraId="77BA4532" w14:textId="733AD308" w:rsidR="00E30C01" w:rsidRPr="00042DAE" w:rsidRDefault="000A659E" w:rsidP="00042DAE">
            <w:pPr>
              <w:spacing w:before="60" w:after="60"/>
              <w:ind w:left="369" w:hanging="37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b. </w:t>
            </w:r>
            <w:r>
              <w:rPr>
                <w:rFonts w:ascii="Arial" w:hAnsi="Arial" w:cs="Arial"/>
              </w:rPr>
              <w:tab/>
            </w:r>
            <w:r w:rsidR="00042DAE" w:rsidRPr="00042DAE">
              <w:rPr>
                <w:rFonts w:ascii="Arial" w:hAnsi="Arial" w:cs="Arial"/>
                <w:lang w:val="en-ID"/>
              </w:rPr>
              <w:t>${</w:t>
            </w:r>
            <w:proofErr w:type="spellStart"/>
            <w:r w:rsidR="00042DAE" w:rsidRPr="00042DAE">
              <w:rPr>
                <w:rFonts w:ascii="Arial" w:hAnsi="Arial" w:cs="Arial"/>
                <w:lang w:val="en-ID"/>
              </w:rPr>
              <w:t>tempatujuan</w:t>
            </w:r>
            <w:proofErr w:type="spellEnd"/>
            <w:r w:rsidR="00042DAE" w:rsidRPr="00042DAE">
              <w:rPr>
                <w:rFonts w:ascii="Arial" w:hAnsi="Arial" w:cs="Arial"/>
                <w:lang w:val="en-ID"/>
              </w:rPr>
              <w:t>}</w:t>
            </w:r>
          </w:p>
        </w:tc>
      </w:tr>
      <w:tr w:rsidR="00E30C01" w14:paraId="3E5D63B9" w14:textId="77777777" w:rsidTr="00D32116">
        <w:tc>
          <w:tcPr>
            <w:tcW w:w="417" w:type="dxa"/>
            <w:tcBorders>
              <w:bottom w:val="nil"/>
            </w:tcBorders>
          </w:tcPr>
          <w:p w14:paraId="7BE52CBD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</w:p>
        </w:tc>
        <w:tc>
          <w:tcPr>
            <w:tcW w:w="4686" w:type="dxa"/>
            <w:gridSpan w:val="3"/>
            <w:tcBorders>
              <w:bottom w:val="nil"/>
            </w:tcBorders>
          </w:tcPr>
          <w:p w14:paraId="21F24EA4" w14:textId="77777777" w:rsidR="00E30C01" w:rsidRDefault="000A659E">
            <w:pPr>
              <w:spacing w:before="60" w:after="60"/>
              <w:ind w:left="310" w:hanging="3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a. Lamanya perjalanan dinas </w:t>
            </w:r>
          </w:p>
        </w:tc>
        <w:tc>
          <w:tcPr>
            <w:tcW w:w="5489" w:type="dxa"/>
            <w:gridSpan w:val="3"/>
            <w:tcBorders>
              <w:bottom w:val="nil"/>
            </w:tcBorders>
          </w:tcPr>
          <w:p w14:paraId="67BFA658" w14:textId="72C13E41" w:rsidR="00E30C01" w:rsidRPr="00EA5FCA" w:rsidRDefault="000A659E" w:rsidP="00EA5FCA">
            <w:pPr>
              <w:spacing w:before="60" w:after="60"/>
              <w:ind w:left="369" w:hanging="369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>a.</w:t>
            </w:r>
            <w:r>
              <w:rPr>
                <w:rFonts w:ascii="Arial" w:hAnsi="Arial" w:cs="Arial"/>
              </w:rPr>
              <w:tab/>
            </w:r>
            <w:r w:rsidR="00EA5FCA" w:rsidRPr="00EA5FCA">
              <w:rPr>
                <w:rFonts w:ascii="Arial" w:hAnsi="Arial" w:cs="Arial"/>
                <w:lang w:val="en-ID"/>
              </w:rPr>
              <w:t>${</w:t>
            </w:r>
            <w:proofErr w:type="spellStart"/>
            <w:r w:rsidR="00EA5FCA" w:rsidRPr="00EA5FCA">
              <w:rPr>
                <w:rFonts w:ascii="Arial" w:hAnsi="Arial" w:cs="Arial"/>
                <w:lang w:val="en-ID"/>
              </w:rPr>
              <w:t>lamanyaperjalanandinas</w:t>
            </w:r>
            <w:proofErr w:type="spellEnd"/>
            <w:r w:rsidR="00EA5FCA" w:rsidRPr="00EA5FCA">
              <w:rPr>
                <w:rFonts w:ascii="Arial" w:hAnsi="Arial" w:cs="Arial"/>
                <w:lang w:val="en-ID"/>
              </w:rPr>
              <w:t>}</w:t>
            </w:r>
          </w:p>
        </w:tc>
      </w:tr>
      <w:tr w:rsidR="00E30C01" w14:paraId="00230B5E" w14:textId="77777777" w:rsidTr="00D32116">
        <w:tc>
          <w:tcPr>
            <w:tcW w:w="417" w:type="dxa"/>
            <w:tcBorders>
              <w:top w:val="nil"/>
              <w:bottom w:val="nil"/>
            </w:tcBorders>
          </w:tcPr>
          <w:p w14:paraId="1FC77D4F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  <w:tcBorders>
              <w:top w:val="nil"/>
              <w:bottom w:val="nil"/>
            </w:tcBorders>
          </w:tcPr>
          <w:p w14:paraId="431F1604" w14:textId="77777777" w:rsidR="00E30C01" w:rsidRDefault="000A659E">
            <w:pPr>
              <w:spacing w:before="60" w:after="60"/>
              <w:ind w:left="310" w:hanging="3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Tanggal berangkat </w:t>
            </w:r>
          </w:p>
        </w:tc>
        <w:tc>
          <w:tcPr>
            <w:tcW w:w="5489" w:type="dxa"/>
            <w:gridSpan w:val="3"/>
            <w:tcBorders>
              <w:top w:val="nil"/>
              <w:bottom w:val="nil"/>
            </w:tcBorders>
          </w:tcPr>
          <w:p w14:paraId="1A9C7AE3" w14:textId="30AB9722" w:rsidR="00E30C01" w:rsidRPr="008357AB" w:rsidRDefault="000A659E" w:rsidP="008357AB">
            <w:pPr>
              <w:spacing w:before="60" w:after="60"/>
              <w:ind w:left="369" w:hanging="369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>b.</w:t>
            </w:r>
            <w:r>
              <w:rPr>
                <w:rFonts w:ascii="Arial" w:hAnsi="Arial" w:cs="Arial"/>
              </w:rPr>
              <w:tab/>
            </w:r>
            <w:r w:rsidR="008357AB" w:rsidRPr="008357AB">
              <w:rPr>
                <w:rFonts w:ascii="Arial" w:hAnsi="Arial" w:cs="Arial"/>
                <w:lang w:val="en-ID"/>
              </w:rPr>
              <w:t>${</w:t>
            </w:r>
            <w:proofErr w:type="spellStart"/>
            <w:r w:rsidR="008357AB" w:rsidRPr="008357AB">
              <w:rPr>
                <w:rFonts w:ascii="Arial" w:hAnsi="Arial" w:cs="Arial"/>
                <w:lang w:val="en-ID"/>
              </w:rPr>
              <w:t>tanggalberangkat</w:t>
            </w:r>
            <w:proofErr w:type="spellEnd"/>
            <w:r w:rsidR="008357AB" w:rsidRPr="008357AB">
              <w:rPr>
                <w:rFonts w:ascii="Arial" w:hAnsi="Arial" w:cs="Arial"/>
                <w:lang w:val="en-ID"/>
              </w:rPr>
              <w:t>}</w:t>
            </w:r>
          </w:p>
        </w:tc>
      </w:tr>
      <w:tr w:rsidR="00E30C01" w14:paraId="24A746A2" w14:textId="77777777" w:rsidTr="00D32116">
        <w:tc>
          <w:tcPr>
            <w:tcW w:w="417" w:type="dxa"/>
            <w:tcBorders>
              <w:top w:val="nil"/>
            </w:tcBorders>
          </w:tcPr>
          <w:p w14:paraId="5B77D1C4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  <w:tcBorders>
              <w:top w:val="nil"/>
            </w:tcBorders>
          </w:tcPr>
          <w:p w14:paraId="1EB72406" w14:textId="77777777" w:rsidR="00E30C01" w:rsidRDefault="000A659E">
            <w:pPr>
              <w:spacing w:before="60" w:after="60"/>
              <w:ind w:left="310" w:hanging="3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 Tanggal harus kembali/tiba di tempat </w:t>
            </w:r>
            <w:r>
              <w:rPr>
                <w:rFonts w:ascii="Arial" w:hAnsi="Arial" w:cs="Arial"/>
                <w:lang w:val="zh-CN"/>
              </w:rPr>
              <w:t xml:space="preserve"> </w:t>
            </w:r>
            <w:r>
              <w:rPr>
                <w:rFonts w:ascii="Arial" w:hAnsi="Arial" w:cs="Arial"/>
              </w:rPr>
              <w:t>baru</w:t>
            </w:r>
          </w:p>
        </w:tc>
        <w:tc>
          <w:tcPr>
            <w:tcW w:w="5489" w:type="dxa"/>
            <w:gridSpan w:val="3"/>
            <w:tcBorders>
              <w:top w:val="nil"/>
            </w:tcBorders>
          </w:tcPr>
          <w:p w14:paraId="72EDB78B" w14:textId="2614F98E" w:rsidR="00E30C01" w:rsidRPr="00EC1868" w:rsidRDefault="000A659E" w:rsidP="00EC1868">
            <w:pPr>
              <w:spacing w:before="60" w:after="60"/>
              <w:ind w:left="369" w:hanging="369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c.   </w:t>
            </w:r>
            <w:r w:rsidR="00EC1868" w:rsidRPr="00EC1868">
              <w:rPr>
                <w:rFonts w:ascii="Arial" w:hAnsi="Arial" w:cs="Arial"/>
                <w:lang w:val="en-ID"/>
              </w:rPr>
              <w:t>${</w:t>
            </w:r>
            <w:proofErr w:type="spellStart"/>
            <w:r w:rsidR="00EC1868" w:rsidRPr="00EC1868">
              <w:rPr>
                <w:rFonts w:ascii="Arial" w:hAnsi="Arial" w:cs="Arial"/>
                <w:lang w:val="en-ID"/>
              </w:rPr>
              <w:t>tanggalkembali</w:t>
            </w:r>
            <w:proofErr w:type="spellEnd"/>
            <w:r w:rsidR="00EC1868" w:rsidRPr="00EC1868">
              <w:rPr>
                <w:rFonts w:ascii="Arial" w:hAnsi="Arial" w:cs="Arial"/>
                <w:lang w:val="en-ID"/>
              </w:rPr>
              <w:t>}</w:t>
            </w:r>
          </w:p>
        </w:tc>
      </w:tr>
      <w:tr w:rsidR="00082F6E" w14:paraId="0F2E5DBE" w14:textId="77777777" w:rsidTr="00D32116">
        <w:tc>
          <w:tcPr>
            <w:tcW w:w="417" w:type="dxa"/>
          </w:tcPr>
          <w:p w14:paraId="404D877F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</w:p>
        </w:tc>
        <w:tc>
          <w:tcPr>
            <w:tcW w:w="1432" w:type="dxa"/>
            <w:tcBorders>
              <w:right w:val="nil"/>
            </w:tcBorders>
          </w:tcPr>
          <w:p w14:paraId="7953FA62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Pengikut</w:t>
            </w:r>
          </w:p>
        </w:tc>
        <w:tc>
          <w:tcPr>
            <w:tcW w:w="3254" w:type="dxa"/>
            <w:gridSpan w:val="2"/>
            <w:tcBorders>
              <w:left w:val="nil"/>
            </w:tcBorders>
          </w:tcPr>
          <w:p w14:paraId="25B98D58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1951" w:type="dxa"/>
            <w:gridSpan w:val="2"/>
            <w:vAlign w:val="center"/>
          </w:tcPr>
          <w:p w14:paraId="5A7039AA" w14:textId="77777777" w:rsidR="00E30C01" w:rsidRDefault="000A659E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Tgl Lahir</w:t>
            </w:r>
          </w:p>
        </w:tc>
        <w:tc>
          <w:tcPr>
            <w:tcW w:w="3538" w:type="dxa"/>
            <w:vAlign w:val="center"/>
          </w:tcPr>
          <w:p w14:paraId="1E6120A7" w14:textId="77777777" w:rsidR="00E30C01" w:rsidRDefault="000A659E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Keterangan</w:t>
            </w:r>
          </w:p>
        </w:tc>
      </w:tr>
      <w:tr w:rsidR="00082F6E" w14:paraId="34845D08" w14:textId="77777777" w:rsidTr="00D32116">
        <w:trPr>
          <w:trHeight w:val="596"/>
        </w:trPr>
        <w:tc>
          <w:tcPr>
            <w:tcW w:w="417" w:type="dxa"/>
          </w:tcPr>
          <w:p w14:paraId="00CF08E9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</w:tcPr>
          <w:p w14:paraId="21957FAE" w14:textId="77777777" w:rsidR="00E30C01" w:rsidRDefault="00E30C01">
            <w:pPr>
              <w:spacing w:before="60" w:after="60"/>
              <w:rPr>
                <w:rFonts w:ascii="Arial" w:hAnsi="Arial" w:cs="Arial"/>
                <w:lang w:val="zh-CN"/>
              </w:rPr>
            </w:pPr>
          </w:p>
        </w:tc>
        <w:tc>
          <w:tcPr>
            <w:tcW w:w="1951" w:type="dxa"/>
            <w:gridSpan w:val="2"/>
          </w:tcPr>
          <w:p w14:paraId="7F4FF00E" w14:textId="77777777" w:rsidR="00E30C01" w:rsidRDefault="00E30C01">
            <w:pPr>
              <w:spacing w:before="60" w:after="60"/>
              <w:ind w:right="-108"/>
              <w:rPr>
                <w:rFonts w:ascii="Arial" w:hAnsi="Arial" w:cs="Arial"/>
                <w:lang w:val="zh-CN"/>
              </w:rPr>
            </w:pPr>
          </w:p>
        </w:tc>
        <w:tc>
          <w:tcPr>
            <w:tcW w:w="3538" w:type="dxa"/>
          </w:tcPr>
          <w:p w14:paraId="38B9371E" w14:textId="77777777" w:rsidR="00E30C01" w:rsidRDefault="00E30C01">
            <w:pPr>
              <w:spacing w:before="60" w:after="60"/>
              <w:rPr>
                <w:rFonts w:ascii="Arial" w:hAnsi="Arial" w:cs="Arial"/>
                <w:lang w:val="zh-CN"/>
              </w:rPr>
            </w:pPr>
          </w:p>
        </w:tc>
      </w:tr>
      <w:tr w:rsidR="00E30C01" w14:paraId="021608C2" w14:textId="77777777" w:rsidTr="00D32116">
        <w:trPr>
          <w:trHeight w:val="83"/>
        </w:trPr>
        <w:tc>
          <w:tcPr>
            <w:tcW w:w="417" w:type="dxa"/>
          </w:tcPr>
          <w:p w14:paraId="54F1BB4B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</w:p>
        </w:tc>
        <w:tc>
          <w:tcPr>
            <w:tcW w:w="4686" w:type="dxa"/>
            <w:gridSpan w:val="3"/>
          </w:tcPr>
          <w:p w14:paraId="58AB1FB6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Pembebanan anggaran</w:t>
            </w:r>
          </w:p>
        </w:tc>
        <w:tc>
          <w:tcPr>
            <w:tcW w:w="5489" w:type="dxa"/>
            <w:gridSpan w:val="3"/>
          </w:tcPr>
          <w:p w14:paraId="37EC5F6F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</w:tr>
      <w:tr w:rsidR="00E30C01" w14:paraId="6C11AD83" w14:textId="77777777" w:rsidTr="00D32116">
        <w:tc>
          <w:tcPr>
            <w:tcW w:w="417" w:type="dxa"/>
            <w:tcBorders>
              <w:bottom w:val="nil"/>
            </w:tcBorders>
          </w:tcPr>
          <w:p w14:paraId="225AAF61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  <w:tcBorders>
              <w:bottom w:val="nil"/>
            </w:tcBorders>
          </w:tcPr>
          <w:p w14:paraId="0C06D8DC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 Instansi</w:t>
            </w:r>
          </w:p>
        </w:tc>
        <w:tc>
          <w:tcPr>
            <w:tcW w:w="5489" w:type="dxa"/>
            <w:gridSpan w:val="3"/>
            <w:tcBorders>
              <w:bottom w:val="nil"/>
            </w:tcBorders>
          </w:tcPr>
          <w:p w14:paraId="7DBA3860" w14:textId="77777777" w:rsidR="00E30C01" w:rsidRDefault="000A659E">
            <w:pPr>
              <w:spacing w:before="60" w:after="60"/>
              <w:ind w:left="276" w:right="-176" w:hanging="276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a. </w:t>
            </w:r>
            <w:r>
              <w:rPr>
                <w:rFonts w:ascii="Arial" w:hAnsi="Arial" w:cs="Arial"/>
              </w:rPr>
              <w:tab/>
              <w:t>Kantor Wilayah Kementerian Agama Provinsi Jawa Tengah</w:t>
            </w:r>
          </w:p>
        </w:tc>
      </w:tr>
      <w:tr w:rsidR="00E30C01" w14:paraId="0EBCBA68" w14:textId="77777777" w:rsidTr="00D32116">
        <w:trPr>
          <w:trHeight w:val="946"/>
        </w:trPr>
        <w:tc>
          <w:tcPr>
            <w:tcW w:w="417" w:type="dxa"/>
            <w:tcBorders>
              <w:top w:val="nil"/>
            </w:tcBorders>
          </w:tcPr>
          <w:p w14:paraId="7D3A777E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  <w:tcBorders>
              <w:top w:val="nil"/>
            </w:tcBorders>
          </w:tcPr>
          <w:p w14:paraId="4707152F" w14:textId="77777777" w:rsidR="00E30C01" w:rsidRDefault="000A659E">
            <w:pPr>
              <w:spacing w:before="60" w:after="60"/>
              <w:ind w:lef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 Akun</w:t>
            </w:r>
          </w:p>
        </w:tc>
        <w:tc>
          <w:tcPr>
            <w:tcW w:w="5489" w:type="dxa"/>
            <w:gridSpan w:val="3"/>
            <w:tcBorders>
              <w:top w:val="nil"/>
            </w:tcBorders>
          </w:tcPr>
          <w:p w14:paraId="75C48204" w14:textId="730AF908" w:rsidR="00E30C01" w:rsidRDefault="000A659E">
            <w:pPr>
              <w:spacing w:before="60" w:after="60"/>
              <w:ind w:left="276" w:hanging="27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</w:t>
            </w:r>
            <w:r>
              <w:rPr>
                <w:rFonts w:ascii="Arial" w:hAnsi="Arial" w:cs="Arial"/>
              </w:rPr>
              <w:tab/>
              <w:t>Daftar Isian Pelaksanaan Anggaran Kantor Wilayah Kementerian Agama Provinsi Jawa Tengah Tahun Anggaran 202</w:t>
            </w:r>
            <w:r w:rsidR="0097198A">
              <w:rPr>
                <w:rFonts w:ascii="Arial" w:hAnsi="Arial" w:cs="Arial"/>
              </w:rPr>
              <w:t>6</w:t>
            </w:r>
          </w:p>
        </w:tc>
      </w:tr>
      <w:tr w:rsidR="00082F6E" w14:paraId="6F9E25A2" w14:textId="77777777" w:rsidTr="00D32116">
        <w:trPr>
          <w:trHeight w:val="73"/>
        </w:trPr>
        <w:tc>
          <w:tcPr>
            <w:tcW w:w="417" w:type="dxa"/>
          </w:tcPr>
          <w:p w14:paraId="7947F16F" w14:textId="77777777" w:rsidR="00E30C01" w:rsidRDefault="000A659E">
            <w:pPr>
              <w:spacing w:before="60" w:after="60"/>
              <w:ind w:left="-95" w:right="-4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</w:t>
            </w:r>
          </w:p>
        </w:tc>
        <w:tc>
          <w:tcPr>
            <w:tcW w:w="2573" w:type="dxa"/>
            <w:gridSpan w:val="2"/>
            <w:tcBorders>
              <w:right w:val="nil"/>
            </w:tcBorders>
          </w:tcPr>
          <w:p w14:paraId="58061E5E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Keterangan lain - lain</w:t>
            </w:r>
          </w:p>
        </w:tc>
        <w:tc>
          <w:tcPr>
            <w:tcW w:w="2113" w:type="dxa"/>
            <w:tcBorders>
              <w:left w:val="nil"/>
            </w:tcBorders>
          </w:tcPr>
          <w:p w14:paraId="7DC7DD7A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1368" w:type="dxa"/>
            <w:tcBorders>
              <w:right w:val="nil"/>
            </w:tcBorders>
          </w:tcPr>
          <w:p w14:paraId="77888FA5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121" w:type="dxa"/>
            <w:gridSpan w:val="2"/>
            <w:tcBorders>
              <w:left w:val="nil"/>
            </w:tcBorders>
          </w:tcPr>
          <w:p w14:paraId="4CFBB6BC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</w:tr>
    </w:tbl>
    <w:p w14:paraId="2116A1CD" w14:textId="77777777" w:rsidR="00E30C01" w:rsidRDefault="00E30C01">
      <w:pPr>
        <w:tabs>
          <w:tab w:val="left" w:pos="284"/>
        </w:tabs>
        <w:ind w:left="5760"/>
        <w:rPr>
          <w:rFonts w:ascii="Arial" w:hAnsi="Arial" w:cs="Arial"/>
          <w:lang w:val="zh-CN"/>
        </w:rPr>
      </w:pPr>
    </w:p>
    <w:p w14:paraId="7C4A0950" w14:textId="638EB4A5" w:rsidR="00E30C01" w:rsidRPr="00122048" w:rsidRDefault="000A659E" w:rsidP="00122048">
      <w:pPr>
        <w:tabs>
          <w:tab w:val="left" w:pos="284"/>
        </w:tabs>
        <w:ind w:left="5103"/>
        <w:rPr>
          <w:rFonts w:ascii="Arial" w:hAnsi="Arial" w:cs="Arial"/>
          <w:lang w:val="en-ID"/>
        </w:rPr>
      </w:pPr>
      <w:r>
        <w:rPr>
          <w:rFonts w:ascii="Arial" w:hAnsi="Arial" w:cs="Arial"/>
        </w:rPr>
        <w:t>Dikeluarkan di</w:t>
      </w:r>
      <w:r>
        <w:rPr>
          <w:rFonts w:ascii="Arial" w:hAnsi="Arial" w:cs="Arial"/>
          <w:lang w:val="zh-CN"/>
        </w:rPr>
        <w:t xml:space="preserve">  </w:t>
      </w:r>
      <w:r>
        <w:rPr>
          <w:rFonts w:ascii="Arial" w:hAnsi="Arial" w:cs="Arial"/>
        </w:rPr>
        <w:t xml:space="preserve">: </w:t>
      </w:r>
      <w:r w:rsidR="00122048" w:rsidRPr="00122048">
        <w:rPr>
          <w:rFonts w:ascii="Arial" w:hAnsi="Arial" w:cs="Arial"/>
          <w:lang w:val="en-ID"/>
        </w:rPr>
        <w:t>${</w:t>
      </w:r>
      <w:proofErr w:type="spellStart"/>
      <w:r w:rsidR="00122048" w:rsidRPr="00122048">
        <w:rPr>
          <w:rFonts w:ascii="Arial" w:hAnsi="Arial" w:cs="Arial"/>
          <w:lang w:val="en-ID"/>
        </w:rPr>
        <w:t>tempatdikeluarkan</w:t>
      </w:r>
      <w:proofErr w:type="spellEnd"/>
      <w:r w:rsidR="00122048" w:rsidRPr="00122048">
        <w:rPr>
          <w:rFonts w:ascii="Arial" w:hAnsi="Arial" w:cs="Arial"/>
          <w:lang w:val="en-ID"/>
        </w:rPr>
        <w:t>}</w:t>
      </w:r>
    </w:p>
    <w:p w14:paraId="1ACC845C" w14:textId="77777777" w:rsidR="00C43DF6" w:rsidRPr="00C43DF6" w:rsidRDefault="000A659E" w:rsidP="00C43DF6">
      <w:pPr>
        <w:tabs>
          <w:tab w:val="left" w:pos="284"/>
        </w:tabs>
        <w:ind w:left="5103"/>
        <w:rPr>
          <w:rFonts w:ascii="Arial" w:hAnsi="Arial" w:cs="Arial"/>
          <w:lang w:val="en-ID"/>
        </w:rPr>
      </w:pPr>
      <w:r>
        <w:rPr>
          <w:rFonts w:ascii="Arial" w:hAnsi="Arial" w:cs="Arial"/>
        </w:rPr>
        <w:t>Pada tanggal</w:t>
      </w:r>
      <w:r>
        <w:rPr>
          <w:rFonts w:ascii="Arial" w:hAnsi="Arial" w:cs="Arial"/>
          <w:lang w:val="zh-CN"/>
        </w:rPr>
        <w:t xml:space="preserve">   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lang w:val="zh-CN"/>
        </w:rPr>
        <w:t xml:space="preserve"> </w:t>
      </w:r>
      <w:r w:rsidR="00C43DF6" w:rsidRPr="00C43DF6">
        <w:rPr>
          <w:rFonts w:ascii="Arial" w:hAnsi="Arial" w:cs="Arial"/>
          <w:lang w:val="en-ID"/>
        </w:rPr>
        <w:t>${</w:t>
      </w:r>
      <w:proofErr w:type="spellStart"/>
      <w:r w:rsidR="00C43DF6" w:rsidRPr="00C43DF6">
        <w:rPr>
          <w:rFonts w:ascii="Arial" w:hAnsi="Arial" w:cs="Arial"/>
          <w:lang w:val="en-ID"/>
        </w:rPr>
        <w:t>tanggaldikeluarkan</w:t>
      </w:r>
      <w:proofErr w:type="spellEnd"/>
      <w:r w:rsidR="00C43DF6" w:rsidRPr="00C43DF6">
        <w:rPr>
          <w:rFonts w:ascii="Arial" w:hAnsi="Arial" w:cs="Arial"/>
          <w:lang w:val="en-ID"/>
        </w:rPr>
        <w:t>}</w:t>
      </w:r>
    </w:p>
    <w:p w14:paraId="1FF78B96" w14:textId="77777777" w:rsidR="00E30C01" w:rsidRDefault="000A659E">
      <w:pPr>
        <w:tabs>
          <w:tab w:val="left" w:pos="284"/>
        </w:tabs>
        <w:ind w:left="5103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Pejabat Pembuat Komitmen</w:t>
      </w:r>
    </w:p>
    <w:p w14:paraId="76B2B7AE" w14:textId="77777777" w:rsidR="00E30C01" w:rsidRDefault="000A659E">
      <w:pPr>
        <w:tabs>
          <w:tab w:val="left" w:pos="284"/>
        </w:tabs>
        <w:spacing w:line="360" w:lineRule="auto"/>
        <w:ind w:left="5103"/>
        <w:rPr>
          <w:rFonts w:ascii="Arial" w:hAnsi="Arial" w:cs="Arial"/>
        </w:rPr>
      </w:pPr>
      <w:r>
        <w:rPr>
          <w:rFonts w:ascii="Arial" w:hAnsi="Arial" w:cs="Arial"/>
        </w:rPr>
        <w:t>Bidang PD Pontren</w:t>
      </w:r>
      <w:r>
        <w:rPr>
          <w:rFonts w:ascii="Arial" w:hAnsi="Arial" w:cs="Arial"/>
        </w:rPr>
        <w:tab/>
      </w:r>
    </w:p>
    <w:p w14:paraId="413D8546" w14:textId="77777777" w:rsidR="00E30C01" w:rsidRDefault="000A659E">
      <w:pPr>
        <w:tabs>
          <w:tab w:val="left" w:pos="284"/>
        </w:tabs>
        <w:spacing w:line="360" w:lineRule="auto"/>
        <w:ind w:left="5103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02E9A08" w14:textId="77777777" w:rsidR="00E30C01" w:rsidRDefault="000A659E">
      <w:pPr>
        <w:tabs>
          <w:tab w:val="left" w:pos="284"/>
          <w:tab w:val="left" w:pos="6237"/>
        </w:tabs>
        <w:spacing w:line="360" w:lineRule="auto"/>
        <w:ind w:left="5103"/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ab/>
        <w:t>*</w:t>
      </w:r>
    </w:p>
    <w:p w14:paraId="46D8094F" w14:textId="77777777" w:rsidR="00E30C01" w:rsidRDefault="00E30C01">
      <w:pPr>
        <w:tabs>
          <w:tab w:val="left" w:pos="284"/>
        </w:tabs>
        <w:spacing w:line="360" w:lineRule="auto"/>
        <w:ind w:left="5103"/>
        <w:rPr>
          <w:rFonts w:ascii="Arial" w:hAnsi="Arial" w:cs="Arial"/>
          <w:lang w:val="zh-CN"/>
        </w:rPr>
      </w:pPr>
    </w:p>
    <w:p w14:paraId="41047714" w14:textId="77777777" w:rsidR="00927D1B" w:rsidRPr="00927D1B" w:rsidRDefault="00927D1B" w:rsidP="00927D1B">
      <w:pPr>
        <w:tabs>
          <w:tab w:val="left" w:pos="284"/>
        </w:tabs>
        <w:ind w:left="5103"/>
        <w:rPr>
          <w:rFonts w:ascii="Arial" w:hAnsi="Arial" w:cs="Arial"/>
          <w:lang w:val="en-ID"/>
        </w:rPr>
      </w:pPr>
      <w:r w:rsidRPr="00927D1B">
        <w:rPr>
          <w:rFonts w:ascii="Arial" w:hAnsi="Arial" w:cs="Arial"/>
          <w:lang w:val="en-ID"/>
        </w:rPr>
        <w:t>${</w:t>
      </w:r>
      <w:proofErr w:type="spellStart"/>
      <w:r w:rsidRPr="00927D1B">
        <w:rPr>
          <w:rFonts w:ascii="Arial" w:hAnsi="Arial" w:cs="Arial"/>
          <w:lang w:val="en-ID"/>
        </w:rPr>
        <w:t>namappk</w:t>
      </w:r>
      <w:proofErr w:type="spellEnd"/>
      <w:r w:rsidRPr="00927D1B">
        <w:rPr>
          <w:rFonts w:ascii="Arial" w:hAnsi="Arial" w:cs="Arial"/>
          <w:lang w:val="en-ID"/>
        </w:rPr>
        <w:t>}</w:t>
      </w:r>
    </w:p>
    <w:p w14:paraId="2420C0BD" w14:textId="072FD29D" w:rsidR="00E30C01" w:rsidRPr="000047BD" w:rsidRDefault="000A659E" w:rsidP="000047BD">
      <w:pPr>
        <w:tabs>
          <w:tab w:val="left" w:pos="284"/>
        </w:tabs>
        <w:ind w:left="5103"/>
        <w:rPr>
          <w:rFonts w:ascii="Arial" w:hAnsi="Arial" w:cs="Arial"/>
          <w:lang w:val="en-ID"/>
        </w:rPr>
      </w:pPr>
      <w:r>
        <w:rPr>
          <w:rFonts w:ascii="Arial" w:hAnsi="Arial" w:cs="Arial"/>
          <w:lang w:val="sv-SE"/>
        </w:rPr>
        <w:t>NIP.</w:t>
      </w:r>
      <w:r>
        <w:rPr>
          <w:rFonts w:ascii="Arial" w:hAnsi="Arial" w:cs="Arial"/>
        </w:rPr>
        <w:t xml:space="preserve"> </w:t>
      </w:r>
      <w:r w:rsidR="000047BD" w:rsidRPr="000047BD">
        <w:rPr>
          <w:rFonts w:ascii="Arial" w:hAnsi="Arial" w:cs="Arial"/>
          <w:lang w:val="en-ID"/>
        </w:rPr>
        <w:t>${</w:t>
      </w:r>
      <w:proofErr w:type="spellStart"/>
      <w:r w:rsidR="000047BD" w:rsidRPr="000047BD">
        <w:rPr>
          <w:rFonts w:ascii="Arial" w:hAnsi="Arial" w:cs="Arial"/>
          <w:lang w:val="en-ID"/>
        </w:rPr>
        <w:t>nipppk</w:t>
      </w:r>
      <w:proofErr w:type="spellEnd"/>
      <w:r w:rsidR="000047BD" w:rsidRPr="000047BD">
        <w:rPr>
          <w:rFonts w:ascii="Arial" w:hAnsi="Arial" w:cs="Arial"/>
          <w:lang w:val="en-ID"/>
        </w:rPr>
        <w:t>}</w:t>
      </w:r>
    </w:p>
    <w:p w14:paraId="178EC983" w14:textId="77777777" w:rsidR="00E30C01" w:rsidRDefault="000A659E">
      <w:pPr>
        <w:tabs>
          <w:tab w:val="left" w:pos="284"/>
        </w:tabs>
        <w:ind w:left="1800"/>
        <w:rPr>
          <w:b/>
          <w:bCs/>
          <w:sz w:val="22"/>
          <w:szCs w:val="22"/>
        </w:rPr>
      </w:pPr>
      <w:r>
        <w:rPr>
          <w:rFonts w:ascii="Arial" w:hAnsi="Arial" w:cs="Arial"/>
        </w:rPr>
        <w:br w:type="page"/>
      </w:r>
      <w:r>
        <w:rPr>
          <w:b/>
          <w:bCs/>
          <w:noProof/>
          <w:color w:val="FFFFFF"/>
        </w:rPr>
        <w:lastRenderedPageBreak/>
        <w:drawing>
          <wp:anchor distT="0" distB="0" distL="114300" distR="114300" simplePos="0" relativeHeight="251662336" behindDoc="0" locked="0" layoutInCell="1" allowOverlap="1" wp14:anchorId="4408B833" wp14:editId="1D8F51CD">
            <wp:simplePos x="0" y="0"/>
            <wp:positionH relativeFrom="margin">
              <wp:posOffset>3007995</wp:posOffset>
            </wp:positionH>
            <wp:positionV relativeFrom="paragraph">
              <wp:posOffset>-104775</wp:posOffset>
            </wp:positionV>
            <wp:extent cx="765175" cy="686435"/>
            <wp:effectExtent l="0" t="0" r="0" b="0"/>
            <wp:wrapNone/>
            <wp:docPr id="152" name="Picture 152" descr="LogoKemenag_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LogoKemenag_Norm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2"/>
          <w:szCs w:val="22"/>
        </w:rPr>
        <w:t xml:space="preserve">                                           </w:t>
      </w:r>
    </w:p>
    <w:p w14:paraId="5BD55891" w14:textId="77777777" w:rsidR="00E30C01" w:rsidRDefault="00E30C01">
      <w:pPr>
        <w:tabs>
          <w:tab w:val="left" w:pos="284"/>
        </w:tabs>
        <w:ind w:left="1800"/>
        <w:rPr>
          <w:b/>
          <w:bCs/>
          <w:sz w:val="22"/>
          <w:szCs w:val="22"/>
        </w:rPr>
      </w:pPr>
    </w:p>
    <w:p w14:paraId="22B39270" w14:textId="77777777" w:rsidR="00E30C01" w:rsidRDefault="00E30C01">
      <w:pPr>
        <w:tabs>
          <w:tab w:val="left" w:pos="284"/>
        </w:tabs>
        <w:ind w:left="1800"/>
        <w:rPr>
          <w:b/>
          <w:bCs/>
          <w:sz w:val="22"/>
          <w:szCs w:val="22"/>
        </w:rPr>
      </w:pPr>
    </w:p>
    <w:p w14:paraId="5E058B68" w14:textId="77777777" w:rsidR="00E30C01" w:rsidRDefault="00E30C01">
      <w:pPr>
        <w:tabs>
          <w:tab w:val="left" w:pos="284"/>
        </w:tabs>
        <w:ind w:left="1800"/>
        <w:rPr>
          <w:b/>
          <w:bCs/>
          <w:sz w:val="22"/>
          <w:szCs w:val="22"/>
        </w:rPr>
      </w:pPr>
    </w:p>
    <w:p w14:paraId="15C201E1" w14:textId="77777777" w:rsidR="00E30C01" w:rsidRDefault="000A659E">
      <w:pPr>
        <w:tabs>
          <w:tab w:val="left" w:pos="284"/>
        </w:tabs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KEMENTERIAN AGAMA</w:t>
      </w:r>
    </w:p>
    <w:p w14:paraId="4ECEDA32" w14:textId="77777777" w:rsidR="00E30C01" w:rsidRDefault="000A659E">
      <w:pPr>
        <w:jc w:val="center"/>
        <w:rPr>
          <w:color w:val="FFFFFF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REPUBLIK INDONESIA</w:t>
      </w:r>
    </w:p>
    <w:p w14:paraId="7095989D" w14:textId="77777777" w:rsidR="00E30C01" w:rsidRDefault="000A659E">
      <w:pPr>
        <w:jc w:val="center"/>
        <w:rPr>
          <w:sz w:val="22"/>
          <w:szCs w:val="22"/>
        </w:rPr>
      </w:pPr>
      <w:r>
        <w:rPr>
          <w:sz w:val="22"/>
          <w:szCs w:val="22"/>
        </w:rPr>
        <w:t>-2-</w:t>
      </w:r>
    </w:p>
    <w:tbl>
      <w:tblPr>
        <w:tblW w:w="1042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5318"/>
      </w:tblGrid>
      <w:tr w:rsidR="00E30C01" w14:paraId="7A75A0F5" w14:textId="77777777">
        <w:trPr>
          <w:trHeight w:val="2703"/>
        </w:trPr>
        <w:tc>
          <w:tcPr>
            <w:tcW w:w="5103" w:type="dxa"/>
          </w:tcPr>
          <w:p w14:paraId="360CA0D1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1D824D6A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2AE0AD08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085AD75D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2004BAE4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708287D4" w14:textId="77777777" w:rsidR="00E30C01" w:rsidRDefault="000A659E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5AA1C966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0BB831CA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345ABCCB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</w:tc>
        <w:tc>
          <w:tcPr>
            <w:tcW w:w="5318" w:type="dxa"/>
          </w:tcPr>
          <w:p w14:paraId="18098A3F" w14:textId="40E58B77" w:rsidR="00E30C01" w:rsidRDefault="000A659E">
            <w:pPr>
              <w:numPr>
                <w:ilvl w:val="0"/>
                <w:numId w:val="1"/>
              </w:numPr>
              <w:tabs>
                <w:tab w:val="left" w:pos="436"/>
              </w:tabs>
              <w:ind w:left="408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Berangkat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dari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     </w:t>
            </w:r>
            <w:proofErr w:type="gramStart"/>
            <w:r>
              <w:rPr>
                <w:rFonts w:ascii="Arial" w:hAnsi="Arial" w:cs="Arial"/>
                <w:lang w:val="en-US"/>
              </w:rPr>
              <w:t xml:space="preserve"> </w:t>
            </w:r>
            <w:r w:rsidR="005E64A7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:</w:t>
            </w:r>
            <w:proofErr w:type="gramEnd"/>
            <w:r>
              <w:rPr>
                <w:rFonts w:ascii="Arial" w:hAnsi="Arial" w:cs="Arial"/>
                <w:lang w:val="en-US"/>
              </w:rPr>
              <w:t xml:space="preserve"> </w:t>
            </w:r>
            <w:r w:rsidR="00F03F8F" w:rsidRPr="00F03F8F">
              <w:rPr>
                <w:rFonts w:ascii="Arial" w:hAnsi="Arial" w:cs="Arial"/>
              </w:rPr>
              <w:t>${rute1_dari}</w:t>
            </w:r>
          </w:p>
          <w:p w14:paraId="410945D7" w14:textId="77777777" w:rsidR="00E30C01" w:rsidRDefault="000A659E">
            <w:pPr>
              <w:tabs>
                <w:tab w:val="left" w:pos="436"/>
              </w:tabs>
              <w:ind w:left="408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lang w:val="en-US"/>
              </w:rPr>
              <w:t>tempat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kedudukan)</w:t>
            </w:r>
          </w:p>
          <w:p w14:paraId="1BC9105D" w14:textId="54E9EA2D" w:rsidR="00E30C01" w:rsidRPr="00562D41" w:rsidRDefault="000A659E">
            <w:pPr>
              <w:ind w:left="2620" w:hanging="2212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Ke                         </w:t>
            </w:r>
            <w:proofErr w:type="gramStart"/>
            <w:r>
              <w:rPr>
                <w:rFonts w:ascii="Arial" w:hAnsi="Arial" w:cs="Arial"/>
                <w:lang w:val="en-US"/>
              </w:rPr>
              <w:t xml:space="preserve">  :</w:t>
            </w:r>
            <w:proofErr w:type="gramEnd"/>
            <w:r>
              <w:rPr>
                <w:rFonts w:ascii="Arial" w:hAnsi="Arial" w:cs="Arial"/>
                <w:lang w:val="en-US"/>
              </w:rPr>
              <w:t xml:space="preserve"> </w:t>
            </w:r>
            <w:r w:rsidR="00F03F8F" w:rsidRPr="00F03F8F">
              <w:rPr>
                <w:rFonts w:ascii="Arial" w:hAnsi="Arial" w:cs="Arial"/>
              </w:rPr>
              <w:t>${rute1_ke}</w:t>
            </w:r>
          </w:p>
          <w:p w14:paraId="0B858FAA" w14:textId="355B0305" w:rsidR="00E30C01" w:rsidRDefault="000A659E">
            <w:pPr>
              <w:tabs>
                <w:tab w:val="left" w:pos="436"/>
              </w:tabs>
              <w:ind w:left="408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Pada </w:t>
            </w:r>
            <w:proofErr w:type="spellStart"/>
            <w:r>
              <w:rPr>
                <w:rFonts w:ascii="Arial" w:hAnsi="Arial" w:cs="Arial"/>
                <w:lang w:val="en-US"/>
              </w:rPr>
              <w:t>Tanggal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      </w:t>
            </w:r>
            <w:proofErr w:type="gramStart"/>
            <w:r>
              <w:rPr>
                <w:rFonts w:ascii="Arial" w:hAnsi="Arial" w:cs="Arial"/>
                <w:lang w:val="en-US"/>
              </w:rPr>
              <w:t xml:space="preserve">  :</w:t>
            </w:r>
            <w:proofErr w:type="gramEnd"/>
            <w:r>
              <w:rPr>
                <w:rFonts w:ascii="Arial" w:hAnsi="Arial" w:cs="Arial"/>
                <w:lang w:val="en-US"/>
              </w:rPr>
              <w:t xml:space="preserve"> </w:t>
            </w:r>
            <w:r w:rsidR="00F03F8F" w:rsidRPr="00F03F8F">
              <w:rPr>
                <w:rFonts w:ascii="Arial" w:hAnsi="Arial" w:cs="Arial"/>
              </w:rPr>
              <w:t>${rute1_tanggal_berangkat}</w:t>
            </w:r>
          </w:p>
          <w:p w14:paraId="1DE51200" w14:textId="77777777" w:rsidR="00E30C01" w:rsidRDefault="000A659E">
            <w:pPr>
              <w:tabs>
                <w:tab w:val="left" w:pos="436"/>
                <w:tab w:val="left" w:pos="881"/>
              </w:tabs>
              <w:spacing w:line="360" w:lineRule="auto"/>
              <w:ind w:left="408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Kepala</w:t>
            </w:r>
            <w:proofErr w:type="spellEnd"/>
          </w:p>
          <w:p w14:paraId="77F0480A" w14:textId="77777777" w:rsidR="00E30C01" w:rsidRDefault="00E30C01">
            <w:pPr>
              <w:tabs>
                <w:tab w:val="left" w:pos="436"/>
              </w:tabs>
              <w:spacing w:line="360" w:lineRule="auto"/>
              <w:ind w:left="408"/>
              <w:rPr>
                <w:rFonts w:ascii="Arial" w:hAnsi="Arial" w:cs="Arial"/>
                <w:lang w:val="en-US"/>
              </w:rPr>
            </w:pPr>
          </w:p>
          <w:p w14:paraId="580890C2" w14:textId="77777777" w:rsidR="00E30C01" w:rsidRDefault="000A659E">
            <w:pPr>
              <w:tabs>
                <w:tab w:val="left" w:pos="1338"/>
              </w:tabs>
              <w:spacing w:line="360" w:lineRule="auto"/>
              <w:ind w:left="408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ab/>
              <w:t>^</w:t>
            </w:r>
          </w:p>
          <w:p w14:paraId="5BA63652" w14:textId="77777777" w:rsidR="00E30C01" w:rsidRDefault="000A659E">
            <w:pPr>
              <w:tabs>
                <w:tab w:val="left" w:pos="436"/>
              </w:tabs>
              <w:spacing w:line="360" w:lineRule="auto"/>
              <w:ind w:left="408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74295" distL="175260" distR="137160" simplePos="0" relativeHeight="251660288" behindDoc="1" locked="0" layoutInCell="1" allowOverlap="1" wp14:anchorId="1E41E4B7" wp14:editId="60EFFFA5">
                  <wp:simplePos x="0" y="0"/>
                  <wp:positionH relativeFrom="column">
                    <wp:posOffset>4758690</wp:posOffset>
                  </wp:positionH>
                  <wp:positionV relativeFrom="paragraph">
                    <wp:posOffset>6711950</wp:posOffset>
                  </wp:positionV>
                  <wp:extent cx="781685" cy="827405"/>
                  <wp:effectExtent l="95250" t="38100" r="95250" b="106045"/>
                  <wp:wrapNone/>
                  <wp:docPr id="10" name="Picture 5" descr="D:\DATA\TT PEJABAT  STEMPEL\Farhan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5" descr="D:\DATA\TT PEJABAT  STEMPEL\Farhan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82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glow rad="127000">
                              <a:schemeClr val="bg1"/>
                            </a:glo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noProof/>
              </w:rPr>
              <w:drawing>
                <wp:anchor distT="0" distB="74295" distL="175260" distR="137160" simplePos="0" relativeHeight="251659264" behindDoc="1" locked="0" layoutInCell="1" allowOverlap="1" wp14:anchorId="722F3B80" wp14:editId="190A802F">
                  <wp:simplePos x="0" y="0"/>
                  <wp:positionH relativeFrom="column">
                    <wp:posOffset>4758690</wp:posOffset>
                  </wp:positionH>
                  <wp:positionV relativeFrom="paragraph">
                    <wp:posOffset>6711950</wp:posOffset>
                  </wp:positionV>
                  <wp:extent cx="781685" cy="827405"/>
                  <wp:effectExtent l="95250" t="38100" r="95250" b="106045"/>
                  <wp:wrapNone/>
                  <wp:docPr id="9" name="Picture 5" descr="D:\DATA\TT PEJABAT  STEMPEL\Farhan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5" descr="D:\DATA\TT PEJABAT  STEMPEL\Farhan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82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glow rad="127000">
                              <a:schemeClr val="bg1"/>
                            </a:glo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22FF2822" w14:textId="77777777" w:rsidR="00B03782" w:rsidRPr="00B03782" w:rsidRDefault="000A659E" w:rsidP="00B03782">
            <w:pPr>
              <w:tabs>
                <w:tab w:val="left" w:pos="436"/>
                <w:tab w:val="left" w:pos="881"/>
              </w:tabs>
              <w:ind w:left="4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US"/>
              </w:rPr>
              <w:tab/>
            </w:r>
            <w:r w:rsidR="00B03782" w:rsidRPr="00B03782">
              <w:rPr>
                <w:rFonts w:ascii="Arial" w:hAnsi="Arial" w:cs="Arial"/>
                <w:lang w:val="en-ID"/>
              </w:rPr>
              <w:t>${</w:t>
            </w:r>
            <w:proofErr w:type="spellStart"/>
            <w:r w:rsidR="00B03782" w:rsidRPr="00B03782">
              <w:rPr>
                <w:rFonts w:ascii="Arial" w:hAnsi="Arial" w:cs="Arial"/>
                <w:lang w:val="en-ID"/>
              </w:rPr>
              <w:t>namakepala</w:t>
            </w:r>
            <w:proofErr w:type="spellEnd"/>
            <w:r w:rsidR="00B03782" w:rsidRPr="00B03782">
              <w:rPr>
                <w:rFonts w:ascii="Arial" w:hAnsi="Arial" w:cs="Arial"/>
                <w:lang w:val="en-ID"/>
              </w:rPr>
              <w:t>}</w:t>
            </w:r>
          </w:p>
          <w:p w14:paraId="254F9E38" w14:textId="064B1736" w:rsidR="00E30C01" w:rsidRPr="008D29A0" w:rsidRDefault="000A659E" w:rsidP="008D29A0">
            <w:pPr>
              <w:tabs>
                <w:tab w:val="left" w:pos="436"/>
                <w:tab w:val="left" w:pos="881"/>
              </w:tabs>
              <w:ind w:left="4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US"/>
              </w:rPr>
              <w:tab/>
              <w:t xml:space="preserve">NIP. </w:t>
            </w:r>
            <w:r w:rsidR="008D29A0" w:rsidRPr="008D29A0">
              <w:rPr>
                <w:rFonts w:ascii="Arial" w:hAnsi="Arial" w:cs="Arial"/>
                <w:lang w:val="en-ID"/>
              </w:rPr>
              <w:t>${</w:t>
            </w:r>
            <w:proofErr w:type="spellStart"/>
            <w:r w:rsidR="008D29A0" w:rsidRPr="008D29A0">
              <w:rPr>
                <w:rFonts w:ascii="Arial" w:hAnsi="Arial" w:cs="Arial"/>
                <w:lang w:val="en-ID"/>
              </w:rPr>
              <w:t>nipkepala</w:t>
            </w:r>
            <w:proofErr w:type="spellEnd"/>
            <w:r w:rsidR="008D29A0" w:rsidRPr="008D29A0">
              <w:rPr>
                <w:rFonts w:ascii="Arial" w:hAnsi="Arial" w:cs="Arial"/>
                <w:lang w:val="en-ID"/>
              </w:rPr>
              <w:t>}</w:t>
            </w:r>
          </w:p>
        </w:tc>
      </w:tr>
      <w:tr w:rsidR="00E30C01" w14:paraId="5145D190" w14:textId="77777777">
        <w:trPr>
          <w:trHeight w:val="2143"/>
        </w:trPr>
        <w:tc>
          <w:tcPr>
            <w:tcW w:w="5103" w:type="dxa"/>
          </w:tcPr>
          <w:p w14:paraId="0DACD64F" w14:textId="76E8C164" w:rsidR="00E30C01" w:rsidRPr="003B3E56" w:rsidRDefault="000A659E">
            <w:pPr>
              <w:ind w:left="2049" w:hanging="2049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II.   Tiba di</w:t>
            </w:r>
            <w:r>
              <w:rPr>
                <w:rFonts w:ascii="Arial" w:hAnsi="Arial" w:cs="Arial"/>
                <w:lang w:val="en-US"/>
              </w:rPr>
              <w:tab/>
              <w:t xml:space="preserve">: </w:t>
            </w:r>
            <w:r w:rsidR="00F03F8F" w:rsidRPr="00F03F8F">
              <w:rPr>
                <w:rFonts w:ascii="Arial" w:hAnsi="Arial" w:cs="Arial"/>
              </w:rPr>
              <w:t>${rute2_tiba}</w:t>
            </w:r>
          </w:p>
          <w:p w14:paraId="3AA65F8E" w14:textId="1260619F" w:rsidR="00E30C01" w:rsidRDefault="000A659E">
            <w:pPr>
              <w:tabs>
                <w:tab w:val="left" w:pos="459"/>
                <w:tab w:val="left" w:pos="204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  Pada </w:t>
            </w:r>
            <w:proofErr w:type="spellStart"/>
            <w:r>
              <w:rPr>
                <w:rFonts w:ascii="Arial" w:hAnsi="Arial" w:cs="Arial"/>
                <w:lang w:val="en-US"/>
              </w:rPr>
              <w:t>Tanggal</w:t>
            </w:r>
            <w:proofErr w:type="spellEnd"/>
            <w:r>
              <w:rPr>
                <w:rFonts w:ascii="Arial" w:hAnsi="Arial" w:cs="Arial"/>
                <w:lang w:val="en-US"/>
              </w:rPr>
              <w:tab/>
              <w:t xml:space="preserve">: </w:t>
            </w:r>
            <w:r w:rsidR="00F03F8F" w:rsidRPr="00F03F8F">
              <w:rPr>
                <w:rFonts w:ascii="Arial" w:hAnsi="Arial" w:cs="Arial"/>
              </w:rPr>
              <w:t>${rute2_tanggal_tiba}</w:t>
            </w:r>
          </w:p>
        </w:tc>
        <w:tc>
          <w:tcPr>
            <w:tcW w:w="5318" w:type="dxa"/>
          </w:tcPr>
          <w:p w14:paraId="1BAC8FAC" w14:textId="77E9E37A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zh-CN"/>
              </w:rPr>
              <w:t>Berangkat dari</w:t>
            </w:r>
            <w:r>
              <w:rPr>
                <w:rFonts w:ascii="Arial" w:hAnsi="Arial" w:cs="Arial"/>
                <w:lang w:val="zh-CN"/>
              </w:rPr>
              <w:tab/>
              <w:t xml:space="preserve">: </w:t>
            </w:r>
            <w:r w:rsidR="00F03F8F" w:rsidRPr="00F03F8F">
              <w:rPr>
                <w:rFonts w:ascii="Arial" w:hAnsi="Arial" w:cs="Arial"/>
              </w:rPr>
              <w:t>${rute2_dari}</w:t>
            </w:r>
          </w:p>
          <w:p w14:paraId="46107F18" w14:textId="6CCD7FDD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</w:t>
            </w:r>
            <w:r>
              <w:rPr>
                <w:rFonts w:ascii="Arial" w:hAnsi="Arial" w:cs="Arial"/>
                <w:lang w:val="en-US"/>
              </w:rPr>
              <w:tab/>
            </w:r>
            <w:r>
              <w:rPr>
                <w:rFonts w:ascii="Arial" w:hAnsi="Arial" w:cs="Arial"/>
                <w:lang w:val="en-US"/>
              </w:rPr>
              <w:tab/>
              <w:t xml:space="preserve">: </w:t>
            </w:r>
            <w:r w:rsidR="00F03F8F" w:rsidRPr="00F03F8F">
              <w:rPr>
                <w:rFonts w:ascii="Arial" w:hAnsi="Arial" w:cs="Arial"/>
              </w:rPr>
              <w:t>${rute2_ke}</w:t>
            </w:r>
          </w:p>
          <w:p w14:paraId="01E88BBF" w14:textId="4A0AFCA8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Pada </w:t>
            </w:r>
            <w:proofErr w:type="spellStart"/>
            <w:r>
              <w:rPr>
                <w:rFonts w:ascii="Arial" w:hAnsi="Arial" w:cs="Arial"/>
                <w:lang w:val="en-US"/>
              </w:rPr>
              <w:t>tanggal</w:t>
            </w:r>
            <w:proofErr w:type="spellEnd"/>
            <w:r>
              <w:rPr>
                <w:rFonts w:ascii="Arial" w:hAnsi="Arial" w:cs="Arial"/>
                <w:lang w:val="en-US"/>
              </w:rPr>
              <w:tab/>
              <w:t xml:space="preserve">: </w:t>
            </w:r>
            <w:r w:rsidR="00F03F8F" w:rsidRPr="00F03F8F">
              <w:rPr>
                <w:rFonts w:ascii="Arial" w:hAnsi="Arial" w:cs="Arial"/>
              </w:rPr>
              <w:t>${rute2_tanggal_berangkat}</w:t>
            </w:r>
          </w:p>
        </w:tc>
      </w:tr>
      <w:tr w:rsidR="00E30C01" w14:paraId="19F39B7E" w14:textId="77777777">
        <w:trPr>
          <w:trHeight w:val="1834"/>
        </w:trPr>
        <w:tc>
          <w:tcPr>
            <w:tcW w:w="5103" w:type="dxa"/>
          </w:tcPr>
          <w:p w14:paraId="7E855D79" w14:textId="0269959B" w:rsidR="00E30C01" w:rsidRDefault="000A659E">
            <w:pPr>
              <w:tabs>
                <w:tab w:val="left" w:pos="426"/>
                <w:tab w:val="left" w:pos="2049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III.  Tiba di</w:t>
            </w:r>
            <w:r>
              <w:rPr>
                <w:rFonts w:ascii="Arial" w:hAnsi="Arial" w:cs="Arial"/>
                <w:lang w:val="sv-SE"/>
              </w:rPr>
              <w:tab/>
              <w:t xml:space="preserve">: </w:t>
            </w:r>
            <w:r w:rsidR="007238B9" w:rsidRPr="007238B9">
              <w:rPr>
                <w:rFonts w:ascii="Arial" w:hAnsi="Arial" w:cs="Arial"/>
              </w:rPr>
              <w:t>${rute3_tiba}</w:t>
            </w:r>
          </w:p>
          <w:p w14:paraId="5D5FEBD5" w14:textId="552118E9" w:rsidR="00E30C01" w:rsidRDefault="000A659E">
            <w:pPr>
              <w:tabs>
                <w:tab w:val="left" w:pos="426"/>
                <w:tab w:val="left" w:pos="2049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Pada tanggal  </w:t>
            </w:r>
            <w:r>
              <w:rPr>
                <w:rFonts w:ascii="Arial" w:hAnsi="Arial" w:cs="Arial"/>
                <w:lang w:val="sv-SE"/>
              </w:rPr>
              <w:tab/>
              <w:t xml:space="preserve">: </w:t>
            </w:r>
            <w:r w:rsidR="007238B9" w:rsidRPr="007238B9">
              <w:rPr>
                <w:rFonts w:ascii="Arial" w:hAnsi="Arial" w:cs="Arial"/>
              </w:rPr>
              <w:t>${rute3_tanggal_tiba}</w:t>
            </w:r>
          </w:p>
          <w:p w14:paraId="43E73467" w14:textId="77777777" w:rsidR="00E30C01" w:rsidRDefault="00E30C01">
            <w:pPr>
              <w:tabs>
                <w:tab w:val="left" w:pos="426"/>
                <w:tab w:val="left" w:pos="1843"/>
              </w:tabs>
              <w:rPr>
                <w:rFonts w:ascii="Arial" w:hAnsi="Arial" w:cs="Arial"/>
                <w:lang w:val="sv-SE"/>
              </w:rPr>
            </w:pPr>
          </w:p>
          <w:p w14:paraId="17D22E15" w14:textId="77777777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 </w:t>
            </w:r>
          </w:p>
          <w:p w14:paraId="753EAD39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00885C7F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0A512020" w14:textId="77777777" w:rsidR="00E30C01" w:rsidRDefault="000A659E">
            <w:pPr>
              <w:tabs>
                <w:tab w:val="left" w:pos="426"/>
                <w:tab w:val="left" w:pos="1843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sv-SE"/>
              </w:rPr>
              <w:t xml:space="preserve">         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318" w:type="dxa"/>
          </w:tcPr>
          <w:p w14:paraId="654A10A4" w14:textId="5528B19D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zh-CN"/>
              </w:rPr>
              <w:t>Berangkat dari</w:t>
            </w:r>
            <w:r>
              <w:rPr>
                <w:rFonts w:ascii="Arial" w:hAnsi="Arial" w:cs="Arial"/>
                <w:lang w:val="zh-CN"/>
              </w:rPr>
              <w:tab/>
              <w:t xml:space="preserve">: </w:t>
            </w:r>
            <w:r w:rsidR="007238B9" w:rsidRPr="007238B9">
              <w:rPr>
                <w:rFonts w:ascii="Arial" w:hAnsi="Arial" w:cs="Arial"/>
              </w:rPr>
              <w:t>${rute3_dari}</w:t>
            </w:r>
          </w:p>
          <w:p w14:paraId="656D3E94" w14:textId="5FD98736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zh-CN"/>
              </w:rPr>
              <w:t>Ke</w:t>
            </w:r>
            <w:r>
              <w:rPr>
                <w:rFonts w:ascii="Arial" w:hAnsi="Arial" w:cs="Arial"/>
                <w:lang w:val="zh-CN"/>
              </w:rPr>
              <w:tab/>
            </w:r>
            <w:r>
              <w:rPr>
                <w:rFonts w:ascii="Arial" w:hAnsi="Arial" w:cs="Arial"/>
                <w:lang w:val="zh-CN"/>
              </w:rPr>
              <w:tab/>
              <w:t xml:space="preserve">: </w:t>
            </w:r>
            <w:r w:rsidR="007238B9" w:rsidRPr="007238B9">
              <w:rPr>
                <w:rFonts w:ascii="Arial" w:hAnsi="Arial" w:cs="Arial"/>
              </w:rPr>
              <w:t>${rute3_ke}</w:t>
            </w:r>
          </w:p>
          <w:p w14:paraId="2B069194" w14:textId="325291DA" w:rsidR="00E30C01" w:rsidRPr="007238B9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zh-CN"/>
              </w:rPr>
              <w:t>Pada tanggal</w:t>
            </w:r>
            <w:r>
              <w:rPr>
                <w:rFonts w:ascii="Arial" w:hAnsi="Arial" w:cs="Arial"/>
                <w:lang w:val="zh-CN"/>
              </w:rPr>
              <w:tab/>
              <w:t xml:space="preserve">: </w:t>
            </w:r>
            <w:r w:rsidR="007238B9" w:rsidRPr="007238B9">
              <w:rPr>
                <w:rFonts w:ascii="Arial" w:hAnsi="Arial" w:cs="Arial"/>
              </w:rPr>
              <w:t>${rute3_tanggal_berangkat}</w:t>
            </w:r>
          </w:p>
          <w:p w14:paraId="360B9E21" w14:textId="77777777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</w:t>
            </w:r>
          </w:p>
          <w:p w14:paraId="76BE16C6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757CB25F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4BD3DDDF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</w:tc>
      </w:tr>
      <w:tr w:rsidR="00E30C01" w14:paraId="5BBED8BC" w14:textId="77777777">
        <w:trPr>
          <w:trHeight w:val="1876"/>
        </w:trPr>
        <w:tc>
          <w:tcPr>
            <w:tcW w:w="5103" w:type="dxa"/>
          </w:tcPr>
          <w:p w14:paraId="31A0DE55" w14:textId="02B13D13" w:rsidR="00E30C01" w:rsidRDefault="000A659E">
            <w:pPr>
              <w:tabs>
                <w:tab w:val="left" w:pos="426"/>
                <w:tab w:val="left" w:pos="2049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IV.  Tiba di             </w:t>
            </w:r>
            <w:r>
              <w:rPr>
                <w:rFonts w:ascii="Arial" w:hAnsi="Arial" w:cs="Arial"/>
                <w:lang w:val="sv-SE"/>
              </w:rPr>
              <w:tab/>
              <w:t xml:space="preserve">: </w:t>
            </w:r>
            <w:r w:rsidR="00454F18" w:rsidRPr="00454F18">
              <w:rPr>
                <w:rFonts w:ascii="Arial" w:hAnsi="Arial" w:cs="Arial"/>
              </w:rPr>
              <w:t>${rute4_tiba}</w:t>
            </w:r>
          </w:p>
          <w:p w14:paraId="037E2725" w14:textId="19E97CE7" w:rsidR="00E30C01" w:rsidRDefault="000A659E">
            <w:pPr>
              <w:tabs>
                <w:tab w:val="left" w:pos="426"/>
                <w:tab w:val="left" w:pos="2049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Pada tanggal </w:t>
            </w:r>
            <w:r>
              <w:rPr>
                <w:rFonts w:ascii="Arial" w:hAnsi="Arial" w:cs="Arial"/>
                <w:lang w:val="sv-SE"/>
              </w:rPr>
              <w:tab/>
              <w:t xml:space="preserve">: </w:t>
            </w:r>
            <w:r w:rsidR="00454F18" w:rsidRPr="00454F18">
              <w:rPr>
                <w:rFonts w:ascii="Arial" w:hAnsi="Arial" w:cs="Arial"/>
              </w:rPr>
              <w:t>${rute4_tanggal_tiba}</w:t>
            </w:r>
          </w:p>
          <w:p w14:paraId="19B055C4" w14:textId="77777777" w:rsidR="00E30C01" w:rsidRDefault="00E30C01">
            <w:pPr>
              <w:tabs>
                <w:tab w:val="left" w:pos="426"/>
                <w:tab w:val="left" w:pos="1843"/>
              </w:tabs>
              <w:rPr>
                <w:rFonts w:ascii="Arial" w:hAnsi="Arial" w:cs="Arial"/>
                <w:lang w:val="sv-SE"/>
              </w:rPr>
            </w:pPr>
          </w:p>
          <w:p w14:paraId="1CD6F0D6" w14:textId="77777777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 </w:t>
            </w:r>
          </w:p>
          <w:p w14:paraId="7CE1F0CB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02DF9EA6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57D6065E" w14:textId="77777777" w:rsidR="00E30C01" w:rsidRDefault="000A659E">
            <w:pPr>
              <w:tabs>
                <w:tab w:val="left" w:pos="426"/>
                <w:tab w:val="left" w:pos="1843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sv-SE"/>
              </w:rPr>
              <w:t xml:space="preserve">         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318" w:type="dxa"/>
          </w:tcPr>
          <w:p w14:paraId="48BF299A" w14:textId="0793FA62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zh-CN"/>
              </w:rPr>
              <w:t>Berangkat dari</w:t>
            </w:r>
            <w:r>
              <w:rPr>
                <w:rFonts w:ascii="Arial" w:hAnsi="Arial" w:cs="Arial"/>
                <w:lang w:val="zh-CN"/>
              </w:rPr>
              <w:tab/>
              <w:t xml:space="preserve">: </w:t>
            </w:r>
            <w:r w:rsidR="003B7E5D" w:rsidRPr="003B7E5D">
              <w:rPr>
                <w:rFonts w:ascii="Arial" w:hAnsi="Arial" w:cs="Arial"/>
              </w:rPr>
              <w:t>${rute4_dari}</w:t>
            </w:r>
          </w:p>
          <w:p w14:paraId="68ABE78A" w14:textId="0496D709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zh-CN"/>
              </w:rPr>
              <w:t>Ke</w:t>
            </w:r>
            <w:r>
              <w:rPr>
                <w:rFonts w:ascii="Arial" w:hAnsi="Arial" w:cs="Arial"/>
                <w:lang w:val="zh-CN"/>
              </w:rPr>
              <w:tab/>
            </w:r>
            <w:r>
              <w:rPr>
                <w:rFonts w:ascii="Arial" w:hAnsi="Arial" w:cs="Arial"/>
                <w:lang w:val="zh-CN"/>
              </w:rPr>
              <w:tab/>
              <w:t xml:space="preserve">: </w:t>
            </w:r>
            <w:r w:rsidR="003B7E5D" w:rsidRPr="003B7E5D">
              <w:rPr>
                <w:rFonts w:ascii="Arial" w:hAnsi="Arial" w:cs="Arial"/>
              </w:rPr>
              <w:t>${rute4_ke}</w:t>
            </w:r>
          </w:p>
          <w:p w14:paraId="25DE76DF" w14:textId="01B36F9E" w:rsidR="00E30C01" w:rsidRPr="003B7E5D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zh-CN"/>
              </w:rPr>
              <w:t>Pada tanggal</w:t>
            </w:r>
            <w:r>
              <w:rPr>
                <w:rFonts w:ascii="Arial" w:hAnsi="Arial" w:cs="Arial"/>
                <w:lang w:val="zh-CN"/>
              </w:rPr>
              <w:tab/>
              <w:t xml:space="preserve">: </w:t>
            </w:r>
            <w:r w:rsidR="003B7E5D" w:rsidRPr="003B7E5D">
              <w:rPr>
                <w:rFonts w:ascii="Arial" w:hAnsi="Arial" w:cs="Arial"/>
              </w:rPr>
              <w:t>${rute4_tanggal_berangkat}</w:t>
            </w:r>
          </w:p>
          <w:p w14:paraId="62830567" w14:textId="77777777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zh-CN"/>
              </w:rPr>
              <w:t xml:space="preserve">         </w:t>
            </w:r>
          </w:p>
          <w:p w14:paraId="577329B1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78134D01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177E1A2C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</w:tc>
      </w:tr>
      <w:tr w:rsidR="00E30C01" w14:paraId="19171E21" w14:textId="77777777">
        <w:trPr>
          <w:trHeight w:val="2813"/>
        </w:trPr>
        <w:tc>
          <w:tcPr>
            <w:tcW w:w="5103" w:type="dxa"/>
          </w:tcPr>
          <w:p w14:paraId="438D7A77" w14:textId="14492B5F" w:rsidR="00E30C01" w:rsidRDefault="000A659E">
            <w:pPr>
              <w:tabs>
                <w:tab w:val="left" w:pos="426"/>
                <w:tab w:val="left" w:pos="204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V.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sv-SE"/>
              </w:rPr>
              <w:t>Tiba di</w:t>
            </w:r>
            <w:r>
              <w:rPr>
                <w:rFonts w:ascii="Arial" w:hAnsi="Arial" w:cs="Arial"/>
                <w:lang w:val="sv-SE"/>
              </w:rPr>
              <w:tab/>
              <w:t xml:space="preserve">: </w:t>
            </w:r>
            <w:r w:rsidR="003B7E5D" w:rsidRPr="003B7E5D">
              <w:rPr>
                <w:rFonts w:ascii="Arial" w:hAnsi="Arial" w:cs="Arial"/>
              </w:rPr>
              <w:t>${tiba_kembali}</w:t>
            </w:r>
          </w:p>
          <w:p w14:paraId="259FFCBA" w14:textId="77777777" w:rsidR="00E30C01" w:rsidRDefault="000A659E">
            <w:pPr>
              <w:tabs>
                <w:tab w:val="left" w:pos="426"/>
                <w:tab w:val="left" w:pos="255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(Tempat kedudukan)</w:t>
            </w:r>
          </w:p>
          <w:p w14:paraId="05AF28B7" w14:textId="1E82DFEE" w:rsidR="00E30C01" w:rsidRDefault="000A659E">
            <w:pPr>
              <w:tabs>
                <w:tab w:val="left" w:pos="426"/>
                <w:tab w:val="left" w:pos="204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 xml:space="preserve">Pada </w:t>
            </w:r>
            <w:r>
              <w:rPr>
                <w:rFonts w:ascii="Arial" w:hAnsi="Arial" w:cs="Arial"/>
                <w:lang w:val="sv-SE"/>
              </w:rPr>
              <w:t>Tanggal</w:t>
            </w:r>
            <w:r>
              <w:rPr>
                <w:rFonts w:ascii="Arial" w:hAnsi="Arial" w:cs="Arial"/>
                <w:lang w:val="sv-SE"/>
              </w:rPr>
              <w:tab/>
              <w:t xml:space="preserve">: </w:t>
            </w:r>
            <w:r w:rsidR="003B7E5D" w:rsidRPr="003B7E5D">
              <w:rPr>
                <w:rFonts w:ascii="Arial" w:hAnsi="Arial" w:cs="Arial"/>
              </w:rPr>
              <w:t>${tanggal_tiba_kembali}</w:t>
            </w:r>
          </w:p>
          <w:p w14:paraId="2BB9B05A" w14:textId="77777777" w:rsidR="00E30C01" w:rsidRDefault="00E30C01">
            <w:pPr>
              <w:tabs>
                <w:tab w:val="left" w:pos="426"/>
                <w:tab w:val="left" w:pos="2552"/>
              </w:tabs>
              <w:rPr>
                <w:rFonts w:ascii="Arial" w:hAnsi="Arial" w:cs="Arial"/>
              </w:rPr>
            </w:pPr>
          </w:p>
          <w:p w14:paraId="0DAF2532" w14:textId="77777777" w:rsidR="00E30C01" w:rsidRDefault="00E30C01">
            <w:pPr>
              <w:tabs>
                <w:tab w:val="left" w:pos="426"/>
                <w:tab w:val="left" w:pos="2552"/>
              </w:tabs>
              <w:rPr>
                <w:rFonts w:ascii="Arial" w:hAnsi="Arial" w:cs="Arial"/>
              </w:rPr>
            </w:pPr>
          </w:p>
          <w:p w14:paraId="1332A0FF" w14:textId="77777777" w:rsidR="00E30C01" w:rsidRDefault="000A659E">
            <w:pPr>
              <w:tabs>
                <w:tab w:val="left" w:pos="426"/>
                <w:tab w:val="left" w:pos="2552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Pejabat Pembuat Komitmen</w:t>
            </w:r>
          </w:p>
          <w:p w14:paraId="18570219" w14:textId="77777777" w:rsidR="00E30C01" w:rsidRDefault="000A659E">
            <w:pPr>
              <w:tabs>
                <w:tab w:val="left" w:pos="426"/>
                <w:tab w:val="left" w:pos="2552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</w:p>
          <w:p w14:paraId="5CF83A0B" w14:textId="77777777" w:rsidR="00E30C01" w:rsidRDefault="000A659E">
            <w:pPr>
              <w:tabs>
                <w:tab w:val="left" w:pos="426"/>
                <w:tab w:val="left" w:pos="1480"/>
                <w:tab w:val="left" w:pos="2552"/>
              </w:tabs>
              <w:spacing w:line="360" w:lineRule="auto"/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zh-CN"/>
              </w:rPr>
              <w:tab/>
            </w:r>
            <w:r>
              <w:rPr>
                <w:rFonts w:ascii="Arial" w:hAnsi="Arial" w:cs="Arial"/>
                <w:lang w:val="zh-CN"/>
              </w:rPr>
              <w:tab/>
              <w:t>#</w:t>
            </w:r>
          </w:p>
          <w:p w14:paraId="39D7A458" w14:textId="77777777" w:rsidR="00E30C01" w:rsidRDefault="00E30C01">
            <w:pPr>
              <w:tabs>
                <w:tab w:val="left" w:pos="426"/>
                <w:tab w:val="left" w:pos="2552"/>
              </w:tabs>
              <w:spacing w:line="360" w:lineRule="auto"/>
              <w:rPr>
                <w:rFonts w:ascii="Arial" w:hAnsi="Arial" w:cs="Arial"/>
                <w:lang w:val="zh-CN"/>
              </w:rPr>
            </w:pPr>
          </w:p>
          <w:p w14:paraId="0D619FB9" w14:textId="77777777" w:rsidR="005E0E4C" w:rsidRPr="005E0E4C" w:rsidRDefault="005E0E4C" w:rsidP="005E0E4C">
            <w:pPr>
              <w:tabs>
                <w:tab w:val="left" w:pos="284"/>
              </w:tabs>
              <w:ind w:left="459"/>
              <w:rPr>
                <w:rFonts w:ascii="Arial" w:hAnsi="Arial" w:cs="Arial"/>
                <w:lang w:val="en-ID"/>
              </w:rPr>
            </w:pPr>
            <w:r w:rsidRPr="005E0E4C">
              <w:rPr>
                <w:rFonts w:ascii="Arial" w:hAnsi="Arial" w:cs="Arial"/>
                <w:lang w:val="en-ID"/>
              </w:rPr>
              <w:t>${</w:t>
            </w:r>
            <w:proofErr w:type="spellStart"/>
            <w:r w:rsidRPr="005E0E4C">
              <w:rPr>
                <w:rFonts w:ascii="Arial" w:hAnsi="Arial" w:cs="Arial"/>
                <w:lang w:val="en-ID"/>
              </w:rPr>
              <w:t>namappk</w:t>
            </w:r>
            <w:proofErr w:type="spellEnd"/>
            <w:r w:rsidRPr="005E0E4C">
              <w:rPr>
                <w:rFonts w:ascii="Arial" w:hAnsi="Arial" w:cs="Arial"/>
                <w:lang w:val="en-ID"/>
              </w:rPr>
              <w:t>}</w:t>
            </w:r>
          </w:p>
          <w:p w14:paraId="495B36E4" w14:textId="54E9F925" w:rsidR="00E30C01" w:rsidRPr="00D0238B" w:rsidRDefault="000A659E" w:rsidP="00D0238B">
            <w:pPr>
              <w:tabs>
                <w:tab w:val="left" w:pos="426"/>
                <w:tab w:val="left" w:pos="2552"/>
              </w:tabs>
              <w:ind w:left="459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sv-SE"/>
              </w:rPr>
              <w:t>NIP.</w:t>
            </w:r>
            <w:r>
              <w:rPr>
                <w:rFonts w:ascii="Arial" w:hAnsi="Arial" w:cs="Arial"/>
              </w:rPr>
              <w:t xml:space="preserve"> </w:t>
            </w:r>
            <w:r w:rsidR="00D0238B" w:rsidRPr="00D0238B">
              <w:rPr>
                <w:rFonts w:ascii="Arial" w:hAnsi="Arial" w:cs="Arial"/>
                <w:lang w:val="en-ID"/>
              </w:rPr>
              <w:t>${</w:t>
            </w:r>
            <w:proofErr w:type="spellStart"/>
            <w:r w:rsidR="00D0238B" w:rsidRPr="00D0238B">
              <w:rPr>
                <w:rFonts w:ascii="Arial" w:hAnsi="Arial" w:cs="Arial"/>
                <w:lang w:val="en-ID"/>
              </w:rPr>
              <w:t>nipppk</w:t>
            </w:r>
            <w:proofErr w:type="spellEnd"/>
            <w:r w:rsidR="00D0238B" w:rsidRPr="00D0238B">
              <w:rPr>
                <w:rFonts w:ascii="Arial" w:hAnsi="Arial" w:cs="Arial"/>
                <w:lang w:val="en-ID"/>
              </w:rPr>
              <w:t>}</w:t>
            </w:r>
          </w:p>
        </w:tc>
        <w:tc>
          <w:tcPr>
            <w:tcW w:w="5318" w:type="dxa"/>
          </w:tcPr>
          <w:p w14:paraId="4B55A6DD" w14:textId="77777777" w:rsidR="00E30C01" w:rsidRDefault="000A659E">
            <w:pPr>
              <w:tabs>
                <w:tab w:val="left" w:pos="284"/>
              </w:tabs>
              <w:ind w:left="3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Telah diperiksa dengan keterangan bahwa perjalanan tersebut di atas benar dilakukan atas perintahnya dan semata-mata untuk kepentingan jabatan dalam waktu yang sesingkat-singkatnya.</w:t>
            </w:r>
          </w:p>
          <w:p w14:paraId="2FEF448D" w14:textId="77777777" w:rsidR="00E30C01" w:rsidRDefault="000A659E">
            <w:pPr>
              <w:tabs>
                <w:tab w:val="left" w:pos="284"/>
              </w:tabs>
              <w:spacing w:line="360" w:lineRule="auto"/>
              <w:ind w:left="3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Pejabat Pembuat Komitmen       </w:t>
            </w:r>
          </w:p>
          <w:p w14:paraId="0925AE04" w14:textId="77777777" w:rsidR="00E30C01" w:rsidRDefault="000A659E">
            <w:pPr>
              <w:tabs>
                <w:tab w:val="left" w:pos="284"/>
              </w:tabs>
              <w:spacing w:line="360" w:lineRule="auto"/>
              <w:ind w:left="3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</w:p>
          <w:p w14:paraId="05918C4C" w14:textId="77777777" w:rsidR="00E30C01" w:rsidRDefault="000A659E">
            <w:pPr>
              <w:tabs>
                <w:tab w:val="left" w:pos="284"/>
                <w:tab w:val="left" w:pos="1480"/>
              </w:tabs>
              <w:spacing w:line="360" w:lineRule="auto"/>
              <w:ind w:left="317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en-US"/>
              </w:rPr>
              <w:t>$</w:t>
            </w:r>
          </w:p>
          <w:p w14:paraId="3BC005F8" w14:textId="77777777" w:rsidR="00E30C01" w:rsidRDefault="00E30C01">
            <w:pPr>
              <w:tabs>
                <w:tab w:val="left" w:pos="284"/>
              </w:tabs>
              <w:spacing w:line="360" w:lineRule="auto"/>
              <w:ind w:left="317"/>
              <w:rPr>
                <w:rFonts w:ascii="Arial" w:hAnsi="Arial" w:cs="Arial"/>
              </w:rPr>
            </w:pPr>
          </w:p>
          <w:p w14:paraId="1EB7480C" w14:textId="77777777" w:rsidR="005E0E4C" w:rsidRPr="005E0E4C" w:rsidRDefault="005E0E4C" w:rsidP="005E0E4C">
            <w:pPr>
              <w:tabs>
                <w:tab w:val="left" w:pos="284"/>
              </w:tabs>
              <w:ind w:left="311"/>
              <w:rPr>
                <w:rFonts w:ascii="Arial" w:hAnsi="Arial" w:cs="Arial"/>
                <w:lang w:val="en-ID"/>
              </w:rPr>
            </w:pPr>
            <w:r w:rsidRPr="005E0E4C">
              <w:rPr>
                <w:rFonts w:ascii="Arial" w:hAnsi="Arial" w:cs="Arial"/>
                <w:lang w:val="en-ID"/>
              </w:rPr>
              <w:t>${</w:t>
            </w:r>
            <w:proofErr w:type="spellStart"/>
            <w:r w:rsidRPr="005E0E4C">
              <w:rPr>
                <w:rFonts w:ascii="Arial" w:hAnsi="Arial" w:cs="Arial"/>
                <w:lang w:val="en-ID"/>
              </w:rPr>
              <w:t>namappk</w:t>
            </w:r>
            <w:proofErr w:type="spellEnd"/>
            <w:r w:rsidRPr="005E0E4C">
              <w:rPr>
                <w:rFonts w:ascii="Arial" w:hAnsi="Arial" w:cs="Arial"/>
                <w:lang w:val="en-ID"/>
              </w:rPr>
              <w:t>}</w:t>
            </w:r>
          </w:p>
          <w:p w14:paraId="4EBBE398" w14:textId="5B710B89" w:rsidR="00E30C01" w:rsidRPr="00871D9D" w:rsidRDefault="000A659E" w:rsidP="00871D9D">
            <w:pPr>
              <w:tabs>
                <w:tab w:val="left" w:pos="284"/>
              </w:tabs>
              <w:ind w:left="317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sv-SE"/>
              </w:rPr>
              <w:t>NIP.</w:t>
            </w:r>
            <w:r>
              <w:rPr>
                <w:rFonts w:ascii="Arial" w:hAnsi="Arial" w:cs="Arial"/>
              </w:rPr>
              <w:t xml:space="preserve"> </w:t>
            </w:r>
            <w:r w:rsidR="00871D9D" w:rsidRPr="00871D9D">
              <w:rPr>
                <w:rFonts w:ascii="Arial" w:hAnsi="Arial" w:cs="Arial"/>
                <w:lang w:val="en-ID"/>
              </w:rPr>
              <w:t>${</w:t>
            </w:r>
            <w:proofErr w:type="spellStart"/>
            <w:r w:rsidR="00871D9D" w:rsidRPr="00871D9D">
              <w:rPr>
                <w:rFonts w:ascii="Arial" w:hAnsi="Arial" w:cs="Arial"/>
                <w:lang w:val="en-ID"/>
              </w:rPr>
              <w:t>nipppk</w:t>
            </w:r>
            <w:proofErr w:type="spellEnd"/>
            <w:r w:rsidR="00871D9D" w:rsidRPr="00871D9D">
              <w:rPr>
                <w:rFonts w:ascii="Arial" w:hAnsi="Arial" w:cs="Arial"/>
                <w:lang w:val="en-ID"/>
              </w:rPr>
              <w:t>}</w:t>
            </w:r>
          </w:p>
        </w:tc>
      </w:tr>
      <w:tr w:rsidR="00E30C01" w14:paraId="383204CC" w14:textId="77777777">
        <w:trPr>
          <w:trHeight w:val="192"/>
        </w:trPr>
        <w:tc>
          <w:tcPr>
            <w:tcW w:w="10421" w:type="dxa"/>
            <w:gridSpan w:val="2"/>
          </w:tcPr>
          <w:p w14:paraId="26EB9EA6" w14:textId="77777777" w:rsidR="00E30C01" w:rsidRDefault="000A659E">
            <w:pPr>
              <w:tabs>
                <w:tab w:val="left" w:pos="34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V.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>Catatan lain</w:t>
            </w:r>
            <w:r>
              <w:rPr>
                <w:rFonts w:ascii="Arial" w:hAnsi="Arial" w:cs="Arial"/>
                <w:lang w:val="en-US"/>
              </w:rPr>
              <w:t>-</w:t>
            </w:r>
            <w:r>
              <w:rPr>
                <w:rFonts w:ascii="Arial" w:hAnsi="Arial" w:cs="Arial"/>
              </w:rPr>
              <w:t xml:space="preserve">lain </w:t>
            </w:r>
          </w:p>
        </w:tc>
      </w:tr>
      <w:tr w:rsidR="00E30C01" w14:paraId="47FC5E4C" w14:textId="77777777">
        <w:trPr>
          <w:cantSplit/>
          <w:trHeight w:val="1393"/>
        </w:trPr>
        <w:tc>
          <w:tcPr>
            <w:tcW w:w="10421" w:type="dxa"/>
            <w:gridSpan w:val="2"/>
          </w:tcPr>
          <w:p w14:paraId="71EECC51" w14:textId="77777777" w:rsidR="00E30C01" w:rsidRDefault="000A659E">
            <w:pPr>
              <w:tabs>
                <w:tab w:val="left" w:pos="426"/>
              </w:tabs>
              <w:jc w:val="lowKashida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VI.</w:t>
            </w:r>
            <w:r>
              <w:rPr>
                <w:rFonts w:ascii="Arial" w:hAnsi="Arial" w:cs="Arial"/>
              </w:rPr>
              <w:tab/>
              <w:t>PERHATIAN :</w:t>
            </w:r>
          </w:p>
          <w:p w14:paraId="712120D4" w14:textId="77777777" w:rsidR="00E30C01" w:rsidRDefault="000A659E">
            <w:pPr>
              <w:tabs>
                <w:tab w:val="left" w:pos="426"/>
              </w:tabs>
              <w:ind w:left="426" w:hanging="426"/>
              <w:jc w:val="lowKashida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PPK yang menerbitkan SPD, pegawai yang melakukan perjalanan dinas, para pejabat yang mengesahkan tanggal berangkat/tiba serta bendahara pengeluaran bertanggung jawab berdasarkan peraturan Keuangan Negara, apabila negara menderita rugi akibat kesalahan, kelalaian, dan kealpaannya.</w:t>
            </w:r>
          </w:p>
          <w:p w14:paraId="1EF56A51" w14:textId="77777777" w:rsidR="00E30C01" w:rsidRDefault="00E30C01">
            <w:pPr>
              <w:tabs>
                <w:tab w:val="left" w:pos="426"/>
              </w:tabs>
              <w:ind w:left="426" w:hanging="426"/>
              <w:jc w:val="lowKashida"/>
              <w:rPr>
                <w:rFonts w:ascii="Arial" w:hAnsi="Arial" w:cs="Arial"/>
              </w:rPr>
            </w:pPr>
          </w:p>
        </w:tc>
      </w:tr>
    </w:tbl>
    <w:p w14:paraId="03BFAD60" w14:textId="77777777" w:rsidR="00E30C01" w:rsidRPr="00232691" w:rsidRDefault="00E30C01" w:rsidP="00232691">
      <w:pPr>
        <w:ind w:right="283"/>
        <w:jc w:val="both"/>
        <w:rPr>
          <w:rFonts w:ascii="Arial" w:hAnsi="Arial" w:cs="Arial"/>
          <w:sz w:val="22"/>
          <w:szCs w:val="22"/>
          <w:lang w:val="en-US" w:eastAsia="zh-CN"/>
        </w:rPr>
      </w:pPr>
    </w:p>
    <w:sectPr w:rsidR="00E30C01" w:rsidRPr="00232691" w:rsidSect="008557D4">
      <w:pgSz w:w="11907" w:h="18711" w:code="10000"/>
      <w:pgMar w:top="425" w:right="851" w:bottom="170" w:left="709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C26FE" w14:textId="77777777" w:rsidR="007407CD" w:rsidRDefault="007407CD" w:rsidP="008557D4">
      <w:r>
        <w:separator/>
      </w:r>
    </w:p>
  </w:endnote>
  <w:endnote w:type="continuationSeparator" w:id="0">
    <w:p w14:paraId="7CA328A7" w14:textId="77777777" w:rsidR="007407CD" w:rsidRDefault="007407CD" w:rsidP="00855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03643" w14:textId="77777777" w:rsidR="007407CD" w:rsidRDefault="007407CD" w:rsidP="008557D4">
      <w:r>
        <w:separator/>
      </w:r>
    </w:p>
  </w:footnote>
  <w:footnote w:type="continuationSeparator" w:id="0">
    <w:p w14:paraId="4D7B0D4B" w14:textId="77777777" w:rsidR="007407CD" w:rsidRDefault="007407CD" w:rsidP="00855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6431"/>
    <w:multiLevelType w:val="hybridMultilevel"/>
    <w:tmpl w:val="F0CEA29A"/>
    <w:lvl w:ilvl="0" w:tplc="38090019">
      <w:start w:val="1"/>
      <w:numFmt w:val="lowerLetter"/>
      <w:lvlText w:val="%1."/>
      <w:lvlJc w:val="left"/>
      <w:pPr>
        <w:ind w:left="402" w:hanging="360"/>
      </w:p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1" w15:restartNumberingAfterBreak="0">
    <w:nsid w:val="639B6A60"/>
    <w:multiLevelType w:val="multilevel"/>
    <w:tmpl w:val="639B6A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986992">
    <w:abstractNumId w:val="1"/>
  </w:num>
  <w:num w:numId="2" w16cid:durableId="44442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6AE"/>
    <w:rsid w:val="00000089"/>
    <w:rsid w:val="000013F7"/>
    <w:rsid w:val="000047BD"/>
    <w:rsid w:val="00004D3B"/>
    <w:rsid w:val="00011F2E"/>
    <w:rsid w:val="00013EBE"/>
    <w:rsid w:val="00014F9E"/>
    <w:rsid w:val="000224EA"/>
    <w:rsid w:val="000232A2"/>
    <w:rsid w:val="00026D72"/>
    <w:rsid w:val="00026FAB"/>
    <w:rsid w:val="0002782A"/>
    <w:rsid w:val="00030A6B"/>
    <w:rsid w:val="00031220"/>
    <w:rsid w:val="00035C1E"/>
    <w:rsid w:val="00037506"/>
    <w:rsid w:val="00040368"/>
    <w:rsid w:val="00041BC4"/>
    <w:rsid w:val="00042DAE"/>
    <w:rsid w:val="00044AB4"/>
    <w:rsid w:val="00047B8D"/>
    <w:rsid w:val="0005014B"/>
    <w:rsid w:val="000504F3"/>
    <w:rsid w:val="000518CE"/>
    <w:rsid w:val="00053291"/>
    <w:rsid w:val="0005332A"/>
    <w:rsid w:val="000550CF"/>
    <w:rsid w:val="0005623C"/>
    <w:rsid w:val="00057895"/>
    <w:rsid w:val="00057CB2"/>
    <w:rsid w:val="0006060F"/>
    <w:rsid w:val="00062E76"/>
    <w:rsid w:val="000634C4"/>
    <w:rsid w:val="00067539"/>
    <w:rsid w:val="00073884"/>
    <w:rsid w:val="00080050"/>
    <w:rsid w:val="00080BF9"/>
    <w:rsid w:val="00081268"/>
    <w:rsid w:val="00082C0F"/>
    <w:rsid w:val="00082F6E"/>
    <w:rsid w:val="00083804"/>
    <w:rsid w:val="00083973"/>
    <w:rsid w:val="00083C42"/>
    <w:rsid w:val="00087218"/>
    <w:rsid w:val="00091604"/>
    <w:rsid w:val="00095BF7"/>
    <w:rsid w:val="00096184"/>
    <w:rsid w:val="000A16AE"/>
    <w:rsid w:val="000A2448"/>
    <w:rsid w:val="000A3D2B"/>
    <w:rsid w:val="000A4552"/>
    <w:rsid w:val="000A659E"/>
    <w:rsid w:val="000C42B0"/>
    <w:rsid w:val="000C77BA"/>
    <w:rsid w:val="000C7B48"/>
    <w:rsid w:val="000D48ED"/>
    <w:rsid w:val="000D57CB"/>
    <w:rsid w:val="000D7D25"/>
    <w:rsid w:val="000E1F1A"/>
    <w:rsid w:val="000E4A5F"/>
    <w:rsid w:val="000E5C04"/>
    <w:rsid w:val="000E6106"/>
    <w:rsid w:val="000F042F"/>
    <w:rsid w:val="000F04CA"/>
    <w:rsid w:val="000F0BB2"/>
    <w:rsid w:val="000F26DC"/>
    <w:rsid w:val="000F534D"/>
    <w:rsid w:val="0010019B"/>
    <w:rsid w:val="00100389"/>
    <w:rsid w:val="00101C93"/>
    <w:rsid w:val="00102155"/>
    <w:rsid w:val="00112E9C"/>
    <w:rsid w:val="00113203"/>
    <w:rsid w:val="00113974"/>
    <w:rsid w:val="0011572D"/>
    <w:rsid w:val="00116959"/>
    <w:rsid w:val="00116F47"/>
    <w:rsid w:val="00117641"/>
    <w:rsid w:val="00122048"/>
    <w:rsid w:val="00123329"/>
    <w:rsid w:val="001253F1"/>
    <w:rsid w:val="001259BC"/>
    <w:rsid w:val="00133607"/>
    <w:rsid w:val="00134092"/>
    <w:rsid w:val="001375A1"/>
    <w:rsid w:val="001413B6"/>
    <w:rsid w:val="001431FD"/>
    <w:rsid w:val="00143B0D"/>
    <w:rsid w:val="00143E9B"/>
    <w:rsid w:val="00144807"/>
    <w:rsid w:val="00144C42"/>
    <w:rsid w:val="00145725"/>
    <w:rsid w:val="00150732"/>
    <w:rsid w:val="0015702B"/>
    <w:rsid w:val="0016005C"/>
    <w:rsid w:val="00160D61"/>
    <w:rsid w:val="00166008"/>
    <w:rsid w:val="00170089"/>
    <w:rsid w:val="001707D5"/>
    <w:rsid w:val="00173959"/>
    <w:rsid w:val="00173CE1"/>
    <w:rsid w:val="00177F23"/>
    <w:rsid w:val="00182BF5"/>
    <w:rsid w:val="001838F0"/>
    <w:rsid w:val="001858A0"/>
    <w:rsid w:val="0019084C"/>
    <w:rsid w:val="0019227E"/>
    <w:rsid w:val="00192DF8"/>
    <w:rsid w:val="001933A4"/>
    <w:rsid w:val="001962FF"/>
    <w:rsid w:val="001A02D3"/>
    <w:rsid w:val="001A08B4"/>
    <w:rsid w:val="001A1156"/>
    <w:rsid w:val="001A36FE"/>
    <w:rsid w:val="001A4845"/>
    <w:rsid w:val="001A4B86"/>
    <w:rsid w:val="001A5941"/>
    <w:rsid w:val="001A6CDB"/>
    <w:rsid w:val="001B0CFF"/>
    <w:rsid w:val="001B3773"/>
    <w:rsid w:val="001B793E"/>
    <w:rsid w:val="001C6C7C"/>
    <w:rsid w:val="001D055A"/>
    <w:rsid w:val="001D076A"/>
    <w:rsid w:val="001D0F45"/>
    <w:rsid w:val="001D106F"/>
    <w:rsid w:val="001D1DF0"/>
    <w:rsid w:val="001D1E03"/>
    <w:rsid w:val="001D2CE9"/>
    <w:rsid w:val="001E0103"/>
    <w:rsid w:val="001E2D19"/>
    <w:rsid w:val="001E5922"/>
    <w:rsid w:val="001F16E6"/>
    <w:rsid w:val="001F21D1"/>
    <w:rsid w:val="001F2A4A"/>
    <w:rsid w:val="001F3BCA"/>
    <w:rsid w:val="001F43B2"/>
    <w:rsid w:val="001F5617"/>
    <w:rsid w:val="001F5AD5"/>
    <w:rsid w:val="001F6D08"/>
    <w:rsid w:val="00201562"/>
    <w:rsid w:val="00211031"/>
    <w:rsid w:val="00211CB7"/>
    <w:rsid w:val="00211FEA"/>
    <w:rsid w:val="0021788D"/>
    <w:rsid w:val="002201B0"/>
    <w:rsid w:val="00222DAE"/>
    <w:rsid w:val="00224CF0"/>
    <w:rsid w:val="0022636E"/>
    <w:rsid w:val="00227917"/>
    <w:rsid w:val="00227F52"/>
    <w:rsid w:val="002311B2"/>
    <w:rsid w:val="00232691"/>
    <w:rsid w:val="0023394A"/>
    <w:rsid w:val="00233970"/>
    <w:rsid w:val="00241934"/>
    <w:rsid w:val="00243DEA"/>
    <w:rsid w:val="00247583"/>
    <w:rsid w:val="00247C5C"/>
    <w:rsid w:val="00250851"/>
    <w:rsid w:val="0025128D"/>
    <w:rsid w:val="0025287B"/>
    <w:rsid w:val="0025380A"/>
    <w:rsid w:val="002556BC"/>
    <w:rsid w:val="0025798C"/>
    <w:rsid w:val="00257E53"/>
    <w:rsid w:val="002621CF"/>
    <w:rsid w:val="00262A15"/>
    <w:rsid w:val="00263D79"/>
    <w:rsid w:val="00264D8C"/>
    <w:rsid w:val="00265F7B"/>
    <w:rsid w:val="00266660"/>
    <w:rsid w:val="0027182D"/>
    <w:rsid w:val="00273662"/>
    <w:rsid w:val="00275E2A"/>
    <w:rsid w:val="002801DE"/>
    <w:rsid w:val="00282513"/>
    <w:rsid w:val="002826CC"/>
    <w:rsid w:val="00285F9E"/>
    <w:rsid w:val="0028637C"/>
    <w:rsid w:val="0028676F"/>
    <w:rsid w:val="002904A3"/>
    <w:rsid w:val="002911EB"/>
    <w:rsid w:val="002A2985"/>
    <w:rsid w:val="002A4394"/>
    <w:rsid w:val="002A5A1F"/>
    <w:rsid w:val="002A734A"/>
    <w:rsid w:val="002A79BD"/>
    <w:rsid w:val="002B0CAF"/>
    <w:rsid w:val="002B18D0"/>
    <w:rsid w:val="002B424A"/>
    <w:rsid w:val="002B4A2B"/>
    <w:rsid w:val="002B67F7"/>
    <w:rsid w:val="002C25DF"/>
    <w:rsid w:val="002D1979"/>
    <w:rsid w:val="002D6BFC"/>
    <w:rsid w:val="002E081A"/>
    <w:rsid w:val="002E4F31"/>
    <w:rsid w:val="002F14AD"/>
    <w:rsid w:val="002F41EB"/>
    <w:rsid w:val="002F5B56"/>
    <w:rsid w:val="00300042"/>
    <w:rsid w:val="003025DF"/>
    <w:rsid w:val="00303419"/>
    <w:rsid w:val="0031054E"/>
    <w:rsid w:val="00311014"/>
    <w:rsid w:val="003126E7"/>
    <w:rsid w:val="00312880"/>
    <w:rsid w:val="00315710"/>
    <w:rsid w:val="00315B44"/>
    <w:rsid w:val="003179B7"/>
    <w:rsid w:val="00323A50"/>
    <w:rsid w:val="00333F87"/>
    <w:rsid w:val="003359BD"/>
    <w:rsid w:val="00340C72"/>
    <w:rsid w:val="0034392B"/>
    <w:rsid w:val="00346F28"/>
    <w:rsid w:val="003536F5"/>
    <w:rsid w:val="00362A17"/>
    <w:rsid w:val="00364B6F"/>
    <w:rsid w:val="0036537F"/>
    <w:rsid w:val="0036674B"/>
    <w:rsid w:val="00373B2C"/>
    <w:rsid w:val="00374610"/>
    <w:rsid w:val="0037580E"/>
    <w:rsid w:val="003776DB"/>
    <w:rsid w:val="00380E90"/>
    <w:rsid w:val="003845FE"/>
    <w:rsid w:val="00390A80"/>
    <w:rsid w:val="00390B43"/>
    <w:rsid w:val="00394804"/>
    <w:rsid w:val="00394CB3"/>
    <w:rsid w:val="00395696"/>
    <w:rsid w:val="003A0C7C"/>
    <w:rsid w:val="003A22EA"/>
    <w:rsid w:val="003A52D5"/>
    <w:rsid w:val="003A7075"/>
    <w:rsid w:val="003A7774"/>
    <w:rsid w:val="003B138E"/>
    <w:rsid w:val="003B3E56"/>
    <w:rsid w:val="003B7E5D"/>
    <w:rsid w:val="003C248D"/>
    <w:rsid w:val="003D130F"/>
    <w:rsid w:val="003E0BDF"/>
    <w:rsid w:val="003E1CCB"/>
    <w:rsid w:val="003E56E3"/>
    <w:rsid w:val="003E7CB0"/>
    <w:rsid w:val="003F4602"/>
    <w:rsid w:val="003F5D84"/>
    <w:rsid w:val="003F72D8"/>
    <w:rsid w:val="0040302D"/>
    <w:rsid w:val="0040317B"/>
    <w:rsid w:val="004057E2"/>
    <w:rsid w:val="004060A8"/>
    <w:rsid w:val="00407160"/>
    <w:rsid w:val="00410378"/>
    <w:rsid w:val="00410473"/>
    <w:rsid w:val="0042620A"/>
    <w:rsid w:val="004270D3"/>
    <w:rsid w:val="00435CAF"/>
    <w:rsid w:val="00443075"/>
    <w:rsid w:val="00444585"/>
    <w:rsid w:val="00450861"/>
    <w:rsid w:val="004527CB"/>
    <w:rsid w:val="00453113"/>
    <w:rsid w:val="00454F18"/>
    <w:rsid w:val="00456189"/>
    <w:rsid w:val="00456FA3"/>
    <w:rsid w:val="00463ED5"/>
    <w:rsid w:val="0046546C"/>
    <w:rsid w:val="0046638D"/>
    <w:rsid w:val="00466A39"/>
    <w:rsid w:val="004719A9"/>
    <w:rsid w:val="00472BDD"/>
    <w:rsid w:val="00475BD2"/>
    <w:rsid w:val="00484C5C"/>
    <w:rsid w:val="004850A3"/>
    <w:rsid w:val="004859FC"/>
    <w:rsid w:val="00485C9A"/>
    <w:rsid w:val="00490A23"/>
    <w:rsid w:val="00495340"/>
    <w:rsid w:val="00495441"/>
    <w:rsid w:val="004A0356"/>
    <w:rsid w:val="004A17B7"/>
    <w:rsid w:val="004A39A6"/>
    <w:rsid w:val="004A5867"/>
    <w:rsid w:val="004A59A0"/>
    <w:rsid w:val="004B1A67"/>
    <w:rsid w:val="004B4ABA"/>
    <w:rsid w:val="004B5AA4"/>
    <w:rsid w:val="004C119E"/>
    <w:rsid w:val="004C194A"/>
    <w:rsid w:val="004C688D"/>
    <w:rsid w:val="004C7817"/>
    <w:rsid w:val="004D08F7"/>
    <w:rsid w:val="004D5804"/>
    <w:rsid w:val="004D594B"/>
    <w:rsid w:val="004E57C6"/>
    <w:rsid w:val="004E60F7"/>
    <w:rsid w:val="004E7A50"/>
    <w:rsid w:val="004F3651"/>
    <w:rsid w:val="004F550D"/>
    <w:rsid w:val="005008B3"/>
    <w:rsid w:val="00500A35"/>
    <w:rsid w:val="005012A4"/>
    <w:rsid w:val="00501CD2"/>
    <w:rsid w:val="00502426"/>
    <w:rsid w:val="00502E23"/>
    <w:rsid w:val="00505A67"/>
    <w:rsid w:val="005075DC"/>
    <w:rsid w:val="0050774B"/>
    <w:rsid w:val="005077C4"/>
    <w:rsid w:val="00510FA0"/>
    <w:rsid w:val="0051448C"/>
    <w:rsid w:val="00516B4F"/>
    <w:rsid w:val="00516B95"/>
    <w:rsid w:val="005172CB"/>
    <w:rsid w:val="005179CF"/>
    <w:rsid w:val="00521989"/>
    <w:rsid w:val="0052335D"/>
    <w:rsid w:val="00526537"/>
    <w:rsid w:val="00535F7B"/>
    <w:rsid w:val="005363AE"/>
    <w:rsid w:val="0053663D"/>
    <w:rsid w:val="0053760F"/>
    <w:rsid w:val="00537705"/>
    <w:rsid w:val="00543EAC"/>
    <w:rsid w:val="005449BA"/>
    <w:rsid w:val="00546964"/>
    <w:rsid w:val="0055097B"/>
    <w:rsid w:val="00555488"/>
    <w:rsid w:val="00555AFC"/>
    <w:rsid w:val="0055629C"/>
    <w:rsid w:val="00557345"/>
    <w:rsid w:val="00562D41"/>
    <w:rsid w:val="005660EA"/>
    <w:rsid w:val="0056686D"/>
    <w:rsid w:val="00567BB5"/>
    <w:rsid w:val="00570E5C"/>
    <w:rsid w:val="0057182E"/>
    <w:rsid w:val="00572EE1"/>
    <w:rsid w:val="005741B4"/>
    <w:rsid w:val="0057648C"/>
    <w:rsid w:val="0058023D"/>
    <w:rsid w:val="00583BA6"/>
    <w:rsid w:val="00584574"/>
    <w:rsid w:val="00584FB6"/>
    <w:rsid w:val="005864ED"/>
    <w:rsid w:val="00590E06"/>
    <w:rsid w:val="00591CFA"/>
    <w:rsid w:val="00593BD6"/>
    <w:rsid w:val="005A0537"/>
    <w:rsid w:val="005A0BDC"/>
    <w:rsid w:val="005A3A0A"/>
    <w:rsid w:val="005A4121"/>
    <w:rsid w:val="005A5270"/>
    <w:rsid w:val="005A7145"/>
    <w:rsid w:val="005A7485"/>
    <w:rsid w:val="005B06E1"/>
    <w:rsid w:val="005B14AD"/>
    <w:rsid w:val="005B5CCD"/>
    <w:rsid w:val="005C105C"/>
    <w:rsid w:val="005C1397"/>
    <w:rsid w:val="005C282B"/>
    <w:rsid w:val="005C5F49"/>
    <w:rsid w:val="005D1A5C"/>
    <w:rsid w:val="005D1BD4"/>
    <w:rsid w:val="005D6AC1"/>
    <w:rsid w:val="005E0C83"/>
    <w:rsid w:val="005E0E4C"/>
    <w:rsid w:val="005E64A7"/>
    <w:rsid w:val="005E7F23"/>
    <w:rsid w:val="005F029F"/>
    <w:rsid w:val="005F03D4"/>
    <w:rsid w:val="005F2AFD"/>
    <w:rsid w:val="006018BE"/>
    <w:rsid w:val="00602E50"/>
    <w:rsid w:val="006047D8"/>
    <w:rsid w:val="00605834"/>
    <w:rsid w:val="00610188"/>
    <w:rsid w:val="006118BB"/>
    <w:rsid w:val="00611C01"/>
    <w:rsid w:val="0061209C"/>
    <w:rsid w:val="006127D7"/>
    <w:rsid w:val="00613CF2"/>
    <w:rsid w:val="006167A3"/>
    <w:rsid w:val="00621A75"/>
    <w:rsid w:val="00625C7C"/>
    <w:rsid w:val="00627D8A"/>
    <w:rsid w:val="00632011"/>
    <w:rsid w:val="00636560"/>
    <w:rsid w:val="00640393"/>
    <w:rsid w:val="0064482A"/>
    <w:rsid w:val="00644A18"/>
    <w:rsid w:val="00644F8D"/>
    <w:rsid w:val="0064623E"/>
    <w:rsid w:val="00652317"/>
    <w:rsid w:val="006542C0"/>
    <w:rsid w:val="00654A94"/>
    <w:rsid w:val="00662ABB"/>
    <w:rsid w:val="0066314B"/>
    <w:rsid w:val="00664599"/>
    <w:rsid w:val="0067254A"/>
    <w:rsid w:val="0067268B"/>
    <w:rsid w:val="00674495"/>
    <w:rsid w:val="00674BE2"/>
    <w:rsid w:val="00674C86"/>
    <w:rsid w:val="00676A73"/>
    <w:rsid w:val="0069114B"/>
    <w:rsid w:val="00693962"/>
    <w:rsid w:val="00696B60"/>
    <w:rsid w:val="006A11CD"/>
    <w:rsid w:val="006A231E"/>
    <w:rsid w:val="006A24B5"/>
    <w:rsid w:val="006A2B92"/>
    <w:rsid w:val="006A4B03"/>
    <w:rsid w:val="006A4B47"/>
    <w:rsid w:val="006B0BEC"/>
    <w:rsid w:val="006B3E5E"/>
    <w:rsid w:val="006C5CBF"/>
    <w:rsid w:val="006C5EAB"/>
    <w:rsid w:val="006C6DBF"/>
    <w:rsid w:val="006D0390"/>
    <w:rsid w:val="006D06D1"/>
    <w:rsid w:val="006D5615"/>
    <w:rsid w:val="006D734F"/>
    <w:rsid w:val="006E0734"/>
    <w:rsid w:val="006E096C"/>
    <w:rsid w:val="006E7E74"/>
    <w:rsid w:val="006F2DD8"/>
    <w:rsid w:val="006F5B66"/>
    <w:rsid w:val="006F681C"/>
    <w:rsid w:val="00702C23"/>
    <w:rsid w:val="00706174"/>
    <w:rsid w:val="00707771"/>
    <w:rsid w:val="00707790"/>
    <w:rsid w:val="00717397"/>
    <w:rsid w:val="007238B9"/>
    <w:rsid w:val="00730691"/>
    <w:rsid w:val="00734395"/>
    <w:rsid w:val="00734A34"/>
    <w:rsid w:val="0073585D"/>
    <w:rsid w:val="00736DD1"/>
    <w:rsid w:val="00736EEE"/>
    <w:rsid w:val="007370DF"/>
    <w:rsid w:val="00737281"/>
    <w:rsid w:val="007407CD"/>
    <w:rsid w:val="007423D0"/>
    <w:rsid w:val="00743D45"/>
    <w:rsid w:val="007468F2"/>
    <w:rsid w:val="007500BE"/>
    <w:rsid w:val="007508AC"/>
    <w:rsid w:val="00751B97"/>
    <w:rsid w:val="007525F6"/>
    <w:rsid w:val="00752989"/>
    <w:rsid w:val="00757929"/>
    <w:rsid w:val="00757979"/>
    <w:rsid w:val="007603ED"/>
    <w:rsid w:val="00764DA5"/>
    <w:rsid w:val="00765324"/>
    <w:rsid w:val="007669B9"/>
    <w:rsid w:val="007673C2"/>
    <w:rsid w:val="00767793"/>
    <w:rsid w:val="007717AC"/>
    <w:rsid w:val="00774769"/>
    <w:rsid w:val="00776EC5"/>
    <w:rsid w:val="00784187"/>
    <w:rsid w:val="007845BB"/>
    <w:rsid w:val="007940E3"/>
    <w:rsid w:val="007958A4"/>
    <w:rsid w:val="007958BB"/>
    <w:rsid w:val="00795C8B"/>
    <w:rsid w:val="00795E80"/>
    <w:rsid w:val="007976C1"/>
    <w:rsid w:val="007A412B"/>
    <w:rsid w:val="007A4A2A"/>
    <w:rsid w:val="007A531A"/>
    <w:rsid w:val="007B0C94"/>
    <w:rsid w:val="007B3B4A"/>
    <w:rsid w:val="007B3C09"/>
    <w:rsid w:val="007B59EB"/>
    <w:rsid w:val="007B68B4"/>
    <w:rsid w:val="007B754A"/>
    <w:rsid w:val="007B7EC4"/>
    <w:rsid w:val="007C1617"/>
    <w:rsid w:val="007C27E8"/>
    <w:rsid w:val="007C28FE"/>
    <w:rsid w:val="007C3154"/>
    <w:rsid w:val="007C7B1E"/>
    <w:rsid w:val="007D43B0"/>
    <w:rsid w:val="007D50C0"/>
    <w:rsid w:val="007D5170"/>
    <w:rsid w:val="007D6DC8"/>
    <w:rsid w:val="007D77E9"/>
    <w:rsid w:val="007E16CE"/>
    <w:rsid w:val="007E19F6"/>
    <w:rsid w:val="007E2D2E"/>
    <w:rsid w:val="007E3BA5"/>
    <w:rsid w:val="007E494E"/>
    <w:rsid w:val="007E4955"/>
    <w:rsid w:val="007E4CD2"/>
    <w:rsid w:val="007E64C3"/>
    <w:rsid w:val="007E7F38"/>
    <w:rsid w:val="007F05B3"/>
    <w:rsid w:val="007F2B82"/>
    <w:rsid w:val="007F4F12"/>
    <w:rsid w:val="007F5CD4"/>
    <w:rsid w:val="007F6B38"/>
    <w:rsid w:val="007F748C"/>
    <w:rsid w:val="007F7E7A"/>
    <w:rsid w:val="00802C28"/>
    <w:rsid w:val="00806868"/>
    <w:rsid w:val="00807D28"/>
    <w:rsid w:val="00810541"/>
    <w:rsid w:val="00814EA5"/>
    <w:rsid w:val="008211FB"/>
    <w:rsid w:val="00827295"/>
    <w:rsid w:val="00830152"/>
    <w:rsid w:val="0083113C"/>
    <w:rsid w:val="0083291D"/>
    <w:rsid w:val="00834A8E"/>
    <w:rsid w:val="008357AB"/>
    <w:rsid w:val="00840C6F"/>
    <w:rsid w:val="00843C8D"/>
    <w:rsid w:val="00844FFE"/>
    <w:rsid w:val="00850185"/>
    <w:rsid w:val="008501B0"/>
    <w:rsid w:val="00852A24"/>
    <w:rsid w:val="00852A80"/>
    <w:rsid w:val="00853156"/>
    <w:rsid w:val="00854AEE"/>
    <w:rsid w:val="008557D4"/>
    <w:rsid w:val="00855846"/>
    <w:rsid w:val="00856E29"/>
    <w:rsid w:val="00856E6D"/>
    <w:rsid w:val="00857A1A"/>
    <w:rsid w:val="008604B4"/>
    <w:rsid w:val="008646B8"/>
    <w:rsid w:val="008655B5"/>
    <w:rsid w:val="00871CAD"/>
    <w:rsid w:val="00871D9D"/>
    <w:rsid w:val="008732A0"/>
    <w:rsid w:val="008763C0"/>
    <w:rsid w:val="00882E8A"/>
    <w:rsid w:val="0088747A"/>
    <w:rsid w:val="00887F4B"/>
    <w:rsid w:val="00891C5F"/>
    <w:rsid w:val="00891DA5"/>
    <w:rsid w:val="00892922"/>
    <w:rsid w:val="0089370F"/>
    <w:rsid w:val="00893E0B"/>
    <w:rsid w:val="00895461"/>
    <w:rsid w:val="008955B0"/>
    <w:rsid w:val="00897992"/>
    <w:rsid w:val="00897C0F"/>
    <w:rsid w:val="008A4155"/>
    <w:rsid w:val="008A41BF"/>
    <w:rsid w:val="008A4E50"/>
    <w:rsid w:val="008A7E93"/>
    <w:rsid w:val="008B0DFC"/>
    <w:rsid w:val="008B369C"/>
    <w:rsid w:val="008B3A50"/>
    <w:rsid w:val="008B4CE1"/>
    <w:rsid w:val="008B72E7"/>
    <w:rsid w:val="008B779C"/>
    <w:rsid w:val="008C018D"/>
    <w:rsid w:val="008C0E32"/>
    <w:rsid w:val="008C32DA"/>
    <w:rsid w:val="008C3BC6"/>
    <w:rsid w:val="008C63FB"/>
    <w:rsid w:val="008C7F0A"/>
    <w:rsid w:val="008D29A0"/>
    <w:rsid w:val="008D2A7E"/>
    <w:rsid w:val="008D4064"/>
    <w:rsid w:val="008D69C3"/>
    <w:rsid w:val="008D6B1E"/>
    <w:rsid w:val="008D6D80"/>
    <w:rsid w:val="008E4692"/>
    <w:rsid w:val="008F2050"/>
    <w:rsid w:val="008F2B5F"/>
    <w:rsid w:val="008F5392"/>
    <w:rsid w:val="00900390"/>
    <w:rsid w:val="009032E3"/>
    <w:rsid w:val="00904E60"/>
    <w:rsid w:val="00922C2C"/>
    <w:rsid w:val="009244E9"/>
    <w:rsid w:val="00927D1B"/>
    <w:rsid w:val="00930448"/>
    <w:rsid w:val="009377C9"/>
    <w:rsid w:val="00946052"/>
    <w:rsid w:val="00950F79"/>
    <w:rsid w:val="00953DA8"/>
    <w:rsid w:val="00960020"/>
    <w:rsid w:val="00962C40"/>
    <w:rsid w:val="009652A0"/>
    <w:rsid w:val="00970F81"/>
    <w:rsid w:val="0097198A"/>
    <w:rsid w:val="0097579E"/>
    <w:rsid w:val="009758B9"/>
    <w:rsid w:val="00987494"/>
    <w:rsid w:val="00991A78"/>
    <w:rsid w:val="009964F2"/>
    <w:rsid w:val="0099668D"/>
    <w:rsid w:val="009A0629"/>
    <w:rsid w:val="009A27AB"/>
    <w:rsid w:val="009A2AF1"/>
    <w:rsid w:val="009B0959"/>
    <w:rsid w:val="009B32D5"/>
    <w:rsid w:val="009B43B9"/>
    <w:rsid w:val="009B600F"/>
    <w:rsid w:val="009C0B60"/>
    <w:rsid w:val="009C3A99"/>
    <w:rsid w:val="009C72DD"/>
    <w:rsid w:val="009D61B7"/>
    <w:rsid w:val="009E058C"/>
    <w:rsid w:val="009E13FC"/>
    <w:rsid w:val="009E2A8A"/>
    <w:rsid w:val="009E4BA9"/>
    <w:rsid w:val="009F45E4"/>
    <w:rsid w:val="009F7F51"/>
    <w:rsid w:val="00A00E99"/>
    <w:rsid w:val="00A0246E"/>
    <w:rsid w:val="00A103F9"/>
    <w:rsid w:val="00A128E8"/>
    <w:rsid w:val="00A139DC"/>
    <w:rsid w:val="00A14537"/>
    <w:rsid w:val="00A15741"/>
    <w:rsid w:val="00A15B2B"/>
    <w:rsid w:val="00A1762C"/>
    <w:rsid w:val="00A209F8"/>
    <w:rsid w:val="00A2202B"/>
    <w:rsid w:val="00A275E9"/>
    <w:rsid w:val="00A31EAD"/>
    <w:rsid w:val="00A339EC"/>
    <w:rsid w:val="00A33BAD"/>
    <w:rsid w:val="00A34D9C"/>
    <w:rsid w:val="00A44152"/>
    <w:rsid w:val="00A47A5F"/>
    <w:rsid w:val="00A55A0E"/>
    <w:rsid w:val="00A56B85"/>
    <w:rsid w:val="00A62637"/>
    <w:rsid w:val="00A63A62"/>
    <w:rsid w:val="00A6400A"/>
    <w:rsid w:val="00A6495F"/>
    <w:rsid w:val="00A70CB0"/>
    <w:rsid w:val="00A70CC6"/>
    <w:rsid w:val="00A72CE4"/>
    <w:rsid w:val="00A72F8F"/>
    <w:rsid w:val="00A7349D"/>
    <w:rsid w:val="00A7356F"/>
    <w:rsid w:val="00A737D3"/>
    <w:rsid w:val="00A74AA7"/>
    <w:rsid w:val="00A76E59"/>
    <w:rsid w:val="00A800B8"/>
    <w:rsid w:val="00A8146C"/>
    <w:rsid w:val="00A823F5"/>
    <w:rsid w:val="00A83383"/>
    <w:rsid w:val="00A84918"/>
    <w:rsid w:val="00A86406"/>
    <w:rsid w:val="00A866C0"/>
    <w:rsid w:val="00A86BC6"/>
    <w:rsid w:val="00A91CB3"/>
    <w:rsid w:val="00A922BF"/>
    <w:rsid w:val="00A943A6"/>
    <w:rsid w:val="00A956B0"/>
    <w:rsid w:val="00A958DC"/>
    <w:rsid w:val="00A95D89"/>
    <w:rsid w:val="00A96557"/>
    <w:rsid w:val="00A97A09"/>
    <w:rsid w:val="00A97BD6"/>
    <w:rsid w:val="00AA10B1"/>
    <w:rsid w:val="00AA38CA"/>
    <w:rsid w:val="00AA3B09"/>
    <w:rsid w:val="00AA4BE0"/>
    <w:rsid w:val="00AA4FAB"/>
    <w:rsid w:val="00AA6C20"/>
    <w:rsid w:val="00AA724A"/>
    <w:rsid w:val="00AA7AE8"/>
    <w:rsid w:val="00AB12B1"/>
    <w:rsid w:val="00AB158F"/>
    <w:rsid w:val="00AB205D"/>
    <w:rsid w:val="00AB23B6"/>
    <w:rsid w:val="00AC0F71"/>
    <w:rsid w:val="00AC20E3"/>
    <w:rsid w:val="00AC7BF7"/>
    <w:rsid w:val="00AD0343"/>
    <w:rsid w:val="00AD2738"/>
    <w:rsid w:val="00AD3626"/>
    <w:rsid w:val="00AD5908"/>
    <w:rsid w:val="00AD6E73"/>
    <w:rsid w:val="00AE2ABB"/>
    <w:rsid w:val="00AE3F6F"/>
    <w:rsid w:val="00AE4955"/>
    <w:rsid w:val="00AE6838"/>
    <w:rsid w:val="00AE76F7"/>
    <w:rsid w:val="00AF11C9"/>
    <w:rsid w:val="00AF180A"/>
    <w:rsid w:val="00AF1BD9"/>
    <w:rsid w:val="00AF1C48"/>
    <w:rsid w:val="00AF2086"/>
    <w:rsid w:val="00AF27C8"/>
    <w:rsid w:val="00AF2913"/>
    <w:rsid w:val="00AF35B6"/>
    <w:rsid w:val="00AF4D17"/>
    <w:rsid w:val="00AF51BC"/>
    <w:rsid w:val="00AF5A83"/>
    <w:rsid w:val="00AF7B32"/>
    <w:rsid w:val="00B003DF"/>
    <w:rsid w:val="00B029FD"/>
    <w:rsid w:val="00B03782"/>
    <w:rsid w:val="00B04F6F"/>
    <w:rsid w:val="00B05FD3"/>
    <w:rsid w:val="00B068A9"/>
    <w:rsid w:val="00B10B8B"/>
    <w:rsid w:val="00B12B42"/>
    <w:rsid w:val="00B15800"/>
    <w:rsid w:val="00B250F8"/>
    <w:rsid w:val="00B26E3A"/>
    <w:rsid w:val="00B277F8"/>
    <w:rsid w:val="00B31BA2"/>
    <w:rsid w:val="00B35EAC"/>
    <w:rsid w:val="00B373B3"/>
    <w:rsid w:val="00B42957"/>
    <w:rsid w:val="00B444C4"/>
    <w:rsid w:val="00B45672"/>
    <w:rsid w:val="00B47E52"/>
    <w:rsid w:val="00B47F59"/>
    <w:rsid w:val="00B51483"/>
    <w:rsid w:val="00B528A4"/>
    <w:rsid w:val="00B52B65"/>
    <w:rsid w:val="00B55C68"/>
    <w:rsid w:val="00B57A92"/>
    <w:rsid w:val="00B57C8F"/>
    <w:rsid w:val="00B60DFC"/>
    <w:rsid w:val="00B62827"/>
    <w:rsid w:val="00B719D2"/>
    <w:rsid w:val="00B73E60"/>
    <w:rsid w:val="00B749EC"/>
    <w:rsid w:val="00B76032"/>
    <w:rsid w:val="00B77BD4"/>
    <w:rsid w:val="00B80DF3"/>
    <w:rsid w:val="00B82CAB"/>
    <w:rsid w:val="00B8384E"/>
    <w:rsid w:val="00B83A7D"/>
    <w:rsid w:val="00B83EF1"/>
    <w:rsid w:val="00B90E38"/>
    <w:rsid w:val="00B91079"/>
    <w:rsid w:val="00BA01B0"/>
    <w:rsid w:val="00BA2669"/>
    <w:rsid w:val="00BA797D"/>
    <w:rsid w:val="00BB29C6"/>
    <w:rsid w:val="00BB2FA0"/>
    <w:rsid w:val="00BB67AC"/>
    <w:rsid w:val="00BB6DE4"/>
    <w:rsid w:val="00BC3914"/>
    <w:rsid w:val="00BC4E38"/>
    <w:rsid w:val="00BC5C1A"/>
    <w:rsid w:val="00BD0E38"/>
    <w:rsid w:val="00BD1EB5"/>
    <w:rsid w:val="00BD3CAC"/>
    <w:rsid w:val="00BD56F6"/>
    <w:rsid w:val="00BD58D6"/>
    <w:rsid w:val="00BD7EBE"/>
    <w:rsid w:val="00BE115C"/>
    <w:rsid w:val="00BE412C"/>
    <w:rsid w:val="00BE595B"/>
    <w:rsid w:val="00BE6B0A"/>
    <w:rsid w:val="00BE6FB5"/>
    <w:rsid w:val="00BE7258"/>
    <w:rsid w:val="00BF1116"/>
    <w:rsid w:val="00BF2611"/>
    <w:rsid w:val="00BF2B8C"/>
    <w:rsid w:val="00BF46A0"/>
    <w:rsid w:val="00BF5325"/>
    <w:rsid w:val="00BF7904"/>
    <w:rsid w:val="00C04AE6"/>
    <w:rsid w:val="00C04BED"/>
    <w:rsid w:val="00C05415"/>
    <w:rsid w:val="00C05E62"/>
    <w:rsid w:val="00C066CE"/>
    <w:rsid w:val="00C06BD5"/>
    <w:rsid w:val="00C07E42"/>
    <w:rsid w:val="00C110BD"/>
    <w:rsid w:val="00C115CC"/>
    <w:rsid w:val="00C161D0"/>
    <w:rsid w:val="00C16223"/>
    <w:rsid w:val="00C16BF5"/>
    <w:rsid w:val="00C2324E"/>
    <w:rsid w:val="00C24955"/>
    <w:rsid w:val="00C257BD"/>
    <w:rsid w:val="00C279F5"/>
    <w:rsid w:val="00C300D2"/>
    <w:rsid w:val="00C300E2"/>
    <w:rsid w:val="00C32F0D"/>
    <w:rsid w:val="00C35456"/>
    <w:rsid w:val="00C42464"/>
    <w:rsid w:val="00C42D08"/>
    <w:rsid w:val="00C43DF6"/>
    <w:rsid w:val="00C44EFE"/>
    <w:rsid w:val="00C47CEF"/>
    <w:rsid w:val="00C50A03"/>
    <w:rsid w:val="00C51C45"/>
    <w:rsid w:val="00C51F4E"/>
    <w:rsid w:val="00C532CD"/>
    <w:rsid w:val="00C54361"/>
    <w:rsid w:val="00C57139"/>
    <w:rsid w:val="00C636A8"/>
    <w:rsid w:val="00C71F42"/>
    <w:rsid w:val="00C738C5"/>
    <w:rsid w:val="00C820F0"/>
    <w:rsid w:val="00C82A21"/>
    <w:rsid w:val="00C866AE"/>
    <w:rsid w:val="00C90F2B"/>
    <w:rsid w:val="00C9130A"/>
    <w:rsid w:val="00C91E88"/>
    <w:rsid w:val="00C93DC0"/>
    <w:rsid w:val="00C948DB"/>
    <w:rsid w:val="00C967F1"/>
    <w:rsid w:val="00CA02EF"/>
    <w:rsid w:val="00CA41E9"/>
    <w:rsid w:val="00CA4829"/>
    <w:rsid w:val="00CA7ADF"/>
    <w:rsid w:val="00CB3186"/>
    <w:rsid w:val="00CB4914"/>
    <w:rsid w:val="00CB6A37"/>
    <w:rsid w:val="00CC0AB5"/>
    <w:rsid w:val="00CC4A3E"/>
    <w:rsid w:val="00CC6165"/>
    <w:rsid w:val="00CD0317"/>
    <w:rsid w:val="00CD781F"/>
    <w:rsid w:val="00CE2C1B"/>
    <w:rsid w:val="00CE3FFE"/>
    <w:rsid w:val="00CE7D5A"/>
    <w:rsid w:val="00CF005A"/>
    <w:rsid w:val="00CF1F13"/>
    <w:rsid w:val="00CF2521"/>
    <w:rsid w:val="00CF4062"/>
    <w:rsid w:val="00CF7A5C"/>
    <w:rsid w:val="00D0238B"/>
    <w:rsid w:val="00D034CA"/>
    <w:rsid w:val="00D03FB1"/>
    <w:rsid w:val="00D07C5C"/>
    <w:rsid w:val="00D1158D"/>
    <w:rsid w:val="00D1249A"/>
    <w:rsid w:val="00D145C8"/>
    <w:rsid w:val="00D14E43"/>
    <w:rsid w:val="00D153D8"/>
    <w:rsid w:val="00D164C1"/>
    <w:rsid w:val="00D1660B"/>
    <w:rsid w:val="00D16E3F"/>
    <w:rsid w:val="00D20815"/>
    <w:rsid w:val="00D2149A"/>
    <w:rsid w:val="00D2416F"/>
    <w:rsid w:val="00D2779C"/>
    <w:rsid w:val="00D3168B"/>
    <w:rsid w:val="00D32116"/>
    <w:rsid w:val="00D32E70"/>
    <w:rsid w:val="00D341B6"/>
    <w:rsid w:val="00D35E3A"/>
    <w:rsid w:val="00D36A70"/>
    <w:rsid w:val="00D37CC4"/>
    <w:rsid w:val="00D4138E"/>
    <w:rsid w:val="00D41C73"/>
    <w:rsid w:val="00D50ABB"/>
    <w:rsid w:val="00D51918"/>
    <w:rsid w:val="00D53F57"/>
    <w:rsid w:val="00D56B5E"/>
    <w:rsid w:val="00D57566"/>
    <w:rsid w:val="00D576B2"/>
    <w:rsid w:val="00D63DD4"/>
    <w:rsid w:val="00D6425F"/>
    <w:rsid w:val="00D667B3"/>
    <w:rsid w:val="00D700CC"/>
    <w:rsid w:val="00D7281B"/>
    <w:rsid w:val="00D74503"/>
    <w:rsid w:val="00D764C9"/>
    <w:rsid w:val="00D7747A"/>
    <w:rsid w:val="00D77830"/>
    <w:rsid w:val="00D82BC5"/>
    <w:rsid w:val="00D8702F"/>
    <w:rsid w:val="00D90D8F"/>
    <w:rsid w:val="00D932D0"/>
    <w:rsid w:val="00D9673F"/>
    <w:rsid w:val="00D96E9B"/>
    <w:rsid w:val="00DA29C5"/>
    <w:rsid w:val="00DA3E99"/>
    <w:rsid w:val="00DA5EB7"/>
    <w:rsid w:val="00DB0067"/>
    <w:rsid w:val="00DB0790"/>
    <w:rsid w:val="00DC063E"/>
    <w:rsid w:val="00DC5120"/>
    <w:rsid w:val="00DC6C61"/>
    <w:rsid w:val="00DC74D4"/>
    <w:rsid w:val="00DC7E54"/>
    <w:rsid w:val="00DD4766"/>
    <w:rsid w:val="00DD716C"/>
    <w:rsid w:val="00DD7E96"/>
    <w:rsid w:val="00DE1C22"/>
    <w:rsid w:val="00DE1FEC"/>
    <w:rsid w:val="00DE6DF2"/>
    <w:rsid w:val="00DE7502"/>
    <w:rsid w:val="00DE7A29"/>
    <w:rsid w:val="00DF0028"/>
    <w:rsid w:val="00DF10B0"/>
    <w:rsid w:val="00DF2032"/>
    <w:rsid w:val="00DF4486"/>
    <w:rsid w:val="00DF79E9"/>
    <w:rsid w:val="00DF7CC3"/>
    <w:rsid w:val="00E00B01"/>
    <w:rsid w:val="00E03B41"/>
    <w:rsid w:val="00E04CB6"/>
    <w:rsid w:val="00E06ABC"/>
    <w:rsid w:val="00E07F24"/>
    <w:rsid w:val="00E151C1"/>
    <w:rsid w:val="00E154F0"/>
    <w:rsid w:val="00E157C3"/>
    <w:rsid w:val="00E167B2"/>
    <w:rsid w:val="00E22B61"/>
    <w:rsid w:val="00E23A79"/>
    <w:rsid w:val="00E264CE"/>
    <w:rsid w:val="00E2771E"/>
    <w:rsid w:val="00E30C01"/>
    <w:rsid w:val="00E37E55"/>
    <w:rsid w:val="00E40717"/>
    <w:rsid w:val="00E42B25"/>
    <w:rsid w:val="00E46B05"/>
    <w:rsid w:val="00E46D5F"/>
    <w:rsid w:val="00E47E9D"/>
    <w:rsid w:val="00E51403"/>
    <w:rsid w:val="00E576E3"/>
    <w:rsid w:val="00E57B6D"/>
    <w:rsid w:val="00E61B68"/>
    <w:rsid w:val="00E63E64"/>
    <w:rsid w:val="00E647E8"/>
    <w:rsid w:val="00E6480A"/>
    <w:rsid w:val="00E64A75"/>
    <w:rsid w:val="00E66E22"/>
    <w:rsid w:val="00E670FB"/>
    <w:rsid w:val="00E71AC6"/>
    <w:rsid w:val="00E72638"/>
    <w:rsid w:val="00E72D00"/>
    <w:rsid w:val="00E7383F"/>
    <w:rsid w:val="00E81003"/>
    <w:rsid w:val="00E8214E"/>
    <w:rsid w:val="00E833A3"/>
    <w:rsid w:val="00E83A97"/>
    <w:rsid w:val="00E84502"/>
    <w:rsid w:val="00E85B86"/>
    <w:rsid w:val="00E86D85"/>
    <w:rsid w:val="00E87A1C"/>
    <w:rsid w:val="00E90335"/>
    <w:rsid w:val="00E9055D"/>
    <w:rsid w:val="00E91480"/>
    <w:rsid w:val="00E91C45"/>
    <w:rsid w:val="00E94131"/>
    <w:rsid w:val="00E970DE"/>
    <w:rsid w:val="00EA2A96"/>
    <w:rsid w:val="00EA3F61"/>
    <w:rsid w:val="00EA52F2"/>
    <w:rsid w:val="00EA5FCA"/>
    <w:rsid w:val="00EA6568"/>
    <w:rsid w:val="00EA7FFC"/>
    <w:rsid w:val="00EB00FE"/>
    <w:rsid w:val="00EB0A83"/>
    <w:rsid w:val="00EB221A"/>
    <w:rsid w:val="00EB73F3"/>
    <w:rsid w:val="00EB7AFA"/>
    <w:rsid w:val="00EC1868"/>
    <w:rsid w:val="00EC1ECA"/>
    <w:rsid w:val="00EC45CC"/>
    <w:rsid w:val="00ED1567"/>
    <w:rsid w:val="00ED1E91"/>
    <w:rsid w:val="00ED7760"/>
    <w:rsid w:val="00EE0754"/>
    <w:rsid w:val="00EE09B1"/>
    <w:rsid w:val="00EE4019"/>
    <w:rsid w:val="00EE43DC"/>
    <w:rsid w:val="00EE6529"/>
    <w:rsid w:val="00EE7D1F"/>
    <w:rsid w:val="00EF39F1"/>
    <w:rsid w:val="00F009B4"/>
    <w:rsid w:val="00F0272E"/>
    <w:rsid w:val="00F0292C"/>
    <w:rsid w:val="00F02B64"/>
    <w:rsid w:val="00F03497"/>
    <w:rsid w:val="00F03F8F"/>
    <w:rsid w:val="00F05EDF"/>
    <w:rsid w:val="00F128CD"/>
    <w:rsid w:val="00F13B65"/>
    <w:rsid w:val="00F16CEB"/>
    <w:rsid w:val="00F24FB2"/>
    <w:rsid w:val="00F250F4"/>
    <w:rsid w:val="00F26E34"/>
    <w:rsid w:val="00F27DDD"/>
    <w:rsid w:val="00F30273"/>
    <w:rsid w:val="00F30792"/>
    <w:rsid w:val="00F31F3F"/>
    <w:rsid w:val="00F31F7E"/>
    <w:rsid w:val="00F32DAA"/>
    <w:rsid w:val="00F32ECF"/>
    <w:rsid w:val="00F34527"/>
    <w:rsid w:val="00F3548F"/>
    <w:rsid w:val="00F40E57"/>
    <w:rsid w:val="00F40FDB"/>
    <w:rsid w:val="00F4109D"/>
    <w:rsid w:val="00F51115"/>
    <w:rsid w:val="00F5685E"/>
    <w:rsid w:val="00F6068A"/>
    <w:rsid w:val="00F65610"/>
    <w:rsid w:val="00F67330"/>
    <w:rsid w:val="00F70656"/>
    <w:rsid w:val="00F7085E"/>
    <w:rsid w:val="00F77CB0"/>
    <w:rsid w:val="00F812FA"/>
    <w:rsid w:val="00F81BB7"/>
    <w:rsid w:val="00F82F69"/>
    <w:rsid w:val="00F86956"/>
    <w:rsid w:val="00F92910"/>
    <w:rsid w:val="00F9314A"/>
    <w:rsid w:val="00F9350F"/>
    <w:rsid w:val="00F94FA0"/>
    <w:rsid w:val="00FA2E14"/>
    <w:rsid w:val="00FA60DA"/>
    <w:rsid w:val="00FA656C"/>
    <w:rsid w:val="00FB29A2"/>
    <w:rsid w:val="00FC0478"/>
    <w:rsid w:val="00FC0F8D"/>
    <w:rsid w:val="00FC4055"/>
    <w:rsid w:val="00FC4C6D"/>
    <w:rsid w:val="00FC7180"/>
    <w:rsid w:val="00FC74B6"/>
    <w:rsid w:val="00FD0F67"/>
    <w:rsid w:val="00FD7E31"/>
    <w:rsid w:val="00FE0A62"/>
    <w:rsid w:val="00FE33DF"/>
    <w:rsid w:val="00FE396B"/>
    <w:rsid w:val="00FE39B1"/>
    <w:rsid w:val="00FF2758"/>
    <w:rsid w:val="00FF3D7E"/>
    <w:rsid w:val="00FF5CAD"/>
    <w:rsid w:val="00FF5D19"/>
    <w:rsid w:val="00FF79EB"/>
    <w:rsid w:val="549414A4"/>
    <w:rsid w:val="5724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882A27"/>
  <w15:docId w15:val="{5119D474-6D21-48D2-B341-E84ACE2E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d-ID" w:eastAsia="id-ID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link w:val="BodyTextChar"/>
    <w:pPr>
      <w:jc w:val="both"/>
    </w:pPr>
    <w:rPr>
      <w:szCs w:val="20"/>
      <w:lang w:val="zh-CN"/>
    </w:rPr>
  </w:style>
  <w:style w:type="paragraph" w:styleId="BodyTextIndent">
    <w:name w:val="Body Text Indent"/>
    <w:basedOn w:val="Normal"/>
    <w:pPr>
      <w:spacing w:after="120"/>
      <w:ind w:left="360"/>
    </w:pPr>
  </w:style>
  <w:style w:type="character" w:styleId="Hyperlink">
    <w:name w:val="Hyperlink"/>
    <w:qFormat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pPr>
      <w:spacing w:after="60"/>
      <w:jc w:val="center"/>
      <w:outlineLvl w:val="1"/>
    </w:pPr>
    <w:rPr>
      <w:rFonts w:ascii="Cambria" w:hAnsi="Cambria"/>
    </w:rPr>
  </w:style>
  <w:style w:type="table" w:styleId="TableGrid">
    <w:name w:val="Table Grid"/>
    <w:basedOn w:val="TableNormal"/>
    <w:uiPriority w:val="59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Pr>
      <w:sz w:val="24"/>
      <w:lang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character" w:customStyle="1" w:styleId="SubtitleChar">
    <w:name w:val="Subtitle Char"/>
    <w:link w:val="Subtitle"/>
    <w:rPr>
      <w:rFonts w:ascii="Cambria" w:eastAsia="Times New Roman" w:hAnsi="Cambria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99"/>
    <w:rsid w:val="00082F6E"/>
    <w:pPr>
      <w:ind w:left="720"/>
      <w:contextualSpacing/>
    </w:pPr>
  </w:style>
  <w:style w:type="paragraph" w:styleId="NormalWeb">
    <w:name w:val="Normal (Web)"/>
    <w:basedOn w:val="Normal"/>
    <w:rsid w:val="008B4CE1"/>
  </w:style>
  <w:style w:type="paragraph" w:styleId="Header">
    <w:name w:val="header"/>
    <w:basedOn w:val="Normal"/>
    <w:link w:val="HeaderChar"/>
    <w:rsid w:val="008557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557D4"/>
    <w:rPr>
      <w:sz w:val="24"/>
      <w:szCs w:val="24"/>
      <w:lang w:val="id-ID" w:eastAsia="id-ID"/>
    </w:rPr>
  </w:style>
  <w:style w:type="paragraph" w:styleId="Footer">
    <w:name w:val="footer"/>
    <w:basedOn w:val="Normal"/>
    <w:link w:val="FooterChar"/>
    <w:rsid w:val="008557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557D4"/>
    <w:rPr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D43F17-5E0C-41BF-B47E-F68C710D6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DEPARTEMEN AGAMA</vt:lpstr>
    </vt:vector>
  </TitlesOfParts>
  <Company>Subbag Informasi dan Humas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 AGAMA</dc:title>
  <dc:creator>kabagtu</dc:creator>
  <cp:lastModifiedBy>muhammad ridwan</cp:lastModifiedBy>
  <cp:revision>143</cp:revision>
  <cp:lastPrinted>2026-08-27T03:45:00Z</cp:lastPrinted>
  <dcterms:created xsi:type="dcterms:W3CDTF">2026-01-06T22:35:00Z</dcterms:created>
  <dcterms:modified xsi:type="dcterms:W3CDTF">2026-09-02T06:33:00Z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00B97DD3C60847CAA560C705D35EB90C_13</vt:lpwstr>
  </property>
</Properties>
</file>