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1A7C" w14:textId="54A1ADA0" w:rsidR="00E30C01" w:rsidRPr="004E7A50" w:rsidRDefault="000A659E">
      <w:pPr>
        <w:ind w:left="284"/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B6AFEB5" wp14:editId="02BA66DC">
            <wp:simplePos x="0" y="0"/>
            <wp:positionH relativeFrom="margin">
              <wp:posOffset>3130550</wp:posOffset>
            </wp:positionH>
            <wp:positionV relativeFrom="paragraph">
              <wp:posOffset>-22225</wp:posOffset>
            </wp:positionV>
            <wp:extent cx="882015" cy="791210"/>
            <wp:effectExtent l="0" t="0" r="0" b="8890"/>
            <wp:wrapNone/>
            <wp:docPr id="151" name="Picture 151" descr="LogoKemenag_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LogoKemenag_Norm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1049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3828"/>
        <w:gridCol w:w="6662"/>
      </w:tblGrid>
      <w:tr w:rsidR="00E30C01" w14:paraId="2DB44641" w14:textId="77777777">
        <w:trPr>
          <w:trHeight w:val="20"/>
        </w:trPr>
        <w:tc>
          <w:tcPr>
            <w:tcW w:w="10490" w:type="dxa"/>
            <w:gridSpan w:val="2"/>
            <w:vAlign w:val="center"/>
          </w:tcPr>
          <w:p w14:paraId="4068D4F9" w14:textId="77777777" w:rsidR="00E30C01" w:rsidRDefault="00E30C01">
            <w:pPr>
              <w:jc w:val="center"/>
              <w:rPr>
                <w:rFonts w:ascii="Arial" w:eastAsia="Batang" w:hAnsi="Arial" w:cs="Arial"/>
                <w:b/>
                <w:bCs/>
              </w:rPr>
            </w:pPr>
          </w:p>
          <w:p w14:paraId="10BF2AB4" w14:textId="77777777" w:rsidR="00E30C01" w:rsidRDefault="00E30C0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zh-CN"/>
              </w:rPr>
            </w:pPr>
          </w:p>
          <w:p w14:paraId="10D5F17E" w14:textId="77777777" w:rsidR="00E30C01" w:rsidRDefault="00E30C0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zh-CN"/>
              </w:rPr>
            </w:pPr>
          </w:p>
          <w:p w14:paraId="7A9E27CA" w14:textId="77777777" w:rsidR="00E30C01" w:rsidRDefault="00E30C0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zh-CN"/>
              </w:rPr>
            </w:pPr>
          </w:p>
          <w:p w14:paraId="2069795B" w14:textId="77777777" w:rsidR="00E30C01" w:rsidRDefault="000A659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KEMENTERIAN AGAMA</w:t>
            </w:r>
          </w:p>
          <w:p w14:paraId="09614D09" w14:textId="77777777" w:rsidR="00E30C01" w:rsidRDefault="000A659E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REPUBLIK INDONESIA</w:t>
            </w:r>
          </w:p>
          <w:p w14:paraId="74D515DA" w14:textId="77777777" w:rsidR="00E30C01" w:rsidRDefault="00E3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0C01" w14:paraId="7767FB9D" w14:textId="77777777">
        <w:trPr>
          <w:trHeight w:val="20"/>
        </w:trPr>
        <w:tc>
          <w:tcPr>
            <w:tcW w:w="3828" w:type="dxa"/>
            <w:vAlign w:val="center"/>
          </w:tcPr>
          <w:p w14:paraId="77F80167" w14:textId="77777777" w:rsidR="00E30C01" w:rsidRDefault="000A659E">
            <w:pPr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KEMENTERIAN AGAMA</w:t>
            </w:r>
          </w:p>
          <w:p w14:paraId="005ACBCD" w14:textId="77777777" w:rsidR="00E30C01" w:rsidRDefault="000A65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KANTOR WILAYAH PROVINSI JAWA TENGAH</w:t>
            </w:r>
          </w:p>
        </w:tc>
        <w:tc>
          <w:tcPr>
            <w:tcW w:w="6661" w:type="dxa"/>
            <w:vAlign w:val="center"/>
          </w:tcPr>
          <w:p w14:paraId="364922DB" w14:textId="77777777" w:rsidR="00E30C01" w:rsidRDefault="000A659E">
            <w:pPr>
              <w:tabs>
                <w:tab w:val="left" w:pos="1297"/>
              </w:tabs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Lembar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ab/>
              <w:t>: I / II / III / IV</w:t>
            </w:r>
          </w:p>
          <w:p w14:paraId="2ECB0BEB" w14:textId="77777777" w:rsidR="00E30C01" w:rsidRDefault="000A659E">
            <w:pPr>
              <w:tabs>
                <w:tab w:val="left" w:pos="1297"/>
              </w:tabs>
              <w:ind w:left="33" w:hanging="33"/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Kode Nomor 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ab/>
              <w:t>:</w:t>
            </w:r>
          </w:p>
          <w:p w14:paraId="3E950EDD" w14:textId="55AE7E6A" w:rsidR="00E30C01" w:rsidRDefault="000A659E">
            <w:pPr>
              <w:tabs>
                <w:tab w:val="left" w:pos="1297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Nomor       </w:t>
              <w:tab/>
              <w:t>:           /Kw.11.3/4/PP.00.7/09/2026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</w:r>
            <w:r w:rsidR="006F681C">
              <w:rPr>
                <w:rFonts w:ascii="Arial" w:hAnsi="Arial" w:cs="Arial"/>
                <w:sz w:val="22"/>
                <w:szCs w:val="22"/>
                <w:lang w:val="fi-FI"/>
              </w:rPr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</w:r>
            <w:r w:rsidR="00B51483" w:rsidRPr="00B51483">
              <w:rPr>
                <w:rFonts w:ascii="Arial" w:hAnsi="Arial" w:cs="Arial"/>
                <w:sz w:val="22"/>
                <w:szCs w:val="22"/>
                <w:lang w:val="fi-FI"/>
              </w:rPr>
            </w:r>
            <w:r w:rsidR="00B51483">
              <w:rPr>
                <w:rFonts w:ascii="Arial" w:hAnsi="Arial" w:cs="Arial"/>
                <w:sz w:val="22"/>
                <w:szCs w:val="22"/>
                <w:lang w:val="fi-FI"/>
              </w:rPr>
            </w:r>
            <w:r w:rsidR="00636560">
              <w:rPr>
                <w:rFonts w:ascii="Arial" w:hAnsi="Arial" w:cs="Arial"/>
                <w:sz w:val="22"/>
                <w:szCs w:val="22"/>
                <w:lang w:val="fi-FI"/>
              </w:rPr>
            </w:r>
            <w:r w:rsidR="00B51483" w:rsidRPr="00B51483">
              <w:rPr>
                <w:rFonts w:ascii="Arial" w:hAnsi="Arial" w:cs="Arial"/>
                <w:sz w:val="22"/>
                <w:szCs w:val="22"/>
                <w:lang w:val="fi-FI"/>
              </w:rPr>
            </w:r>
          </w:p>
        </w:tc>
      </w:tr>
    </w:tbl>
    <w:p w14:paraId="6B2CB33D" w14:textId="77777777" w:rsidR="00E30C01" w:rsidRDefault="00E30C01">
      <w:pPr>
        <w:rPr>
          <w:rFonts w:ascii="Arial" w:hAnsi="Arial" w:cs="Arial"/>
          <w:b/>
          <w:bCs/>
          <w:sz w:val="18"/>
          <w:szCs w:val="18"/>
        </w:rPr>
      </w:pPr>
    </w:p>
    <w:p w14:paraId="2CE51915" w14:textId="77777777" w:rsidR="00E30C01" w:rsidRDefault="000A659E">
      <w:pPr>
        <w:pStyle w:val="Heading1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SURAT PERJALANAN DINAS (SPD)</w:t>
      </w:r>
    </w:p>
    <w:p w14:paraId="6C000016" w14:textId="77777777" w:rsidR="00E30C01" w:rsidRDefault="00E30C01">
      <w:pPr>
        <w:rPr>
          <w:rFonts w:ascii="Arial" w:hAnsi="Arial" w:cs="Arial"/>
          <w:sz w:val="18"/>
          <w:szCs w:val="18"/>
        </w:rPr>
      </w:pPr>
    </w:p>
    <w:tbl>
      <w:tblPr>
        <w:tblW w:w="1059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"/>
        <w:gridCol w:w="1432"/>
        <w:gridCol w:w="1133"/>
        <w:gridCol w:w="2098"/>
        <w:gridCol w:w="1363"/>
        <w:gridCol w:w="580"/>
        <w:gridCol w:w="3530"/>
      </w:tblGrid>
      <w:tr w:rsidR="00E30C01" w14:paraId="31494C15" w14:textId="77777777">
        <w:trPr>
          <w:trHeight w:val="473"/>
        </w:trPr>
        <w:tc>
          <w:tcPr>
            <w:tcW w:w="417" w:type="dxa"/>
            <w:vAlign w:val="center"/>
          </w:tcPr>
          <w:p w14:paraId="57103471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</w:t>
            </w:r>
          </w:p>
        </w:tc>
        <w:tc>
          <w:tcPr>
            <w:tcW w:w="4686" w:type="dxa"/>
            <w:gridSpan w:val="3"/>
            <w:vAlign w:val="center"/>
          </w:tcPr>
          <w:p w14:paraId="23B8B4FC" w14:textId="77777777" w:rsidR="00E30C01" w:rsidRDefault="000A659E">
            <w:pPr>
              <w:spacing w:before="60" w:after="60"/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</w:rPr>
              <w:t>Pejabat Pembuat Komitmen</w:t>
            </w:r>
          </w:p>
        </w:tc>
        <w:tc>
          <w:tcPr>
            <w:tcW w:w="5489" w:type="dxa"/>
            <w:gridSpan w:val="3"/>
            <w:vAlign w:val="center"/>
          </w:tcPr>
          <w:p w14:paraId="0003EA89" w14:textId="1EF9C0A8" w:rsidR="00E30C01" w:rsidRPr="00B04F6F" w:rsidRDefault="00B04F6F">
            <w:pPr>
              <w:spacing w:before="60" w:after="60"/>
              <w:rPr>
                <w:rFonts w:ascii="Arial" w:hAnsi="Arial" w:cs="Arial"/>
                <w:lang w:val="en-ID"/>
              </w:rPr>
            </w:pPr>
            <w:r w:rsidRPr="00B04F6F">
              <w:rPr>
                <w:rFonts w:ascii="Arial" w:hAnsi="Arial" w:cs="Arial"/>
                <w:lang w:val="en-ID"/>
              </w:rPr>
              <w:t>H. IMAM BUCHORI, S.Ag., M.Si.</w:t>
            </w:r>
            <w:proofErr w:type="spellStart"/>
            <w:r w:rsidRPr="00B04F6F">
              <w:rPr>
                <w:rFonts w:ascii="Arial" w:hAnsi="Arial" w:cs="Arial"/>
                <w:lang w:val="en-ID"/>
              </w:rPr>
            </w:r>
            <w:proofErr w:type="spellEnd"/>
            <w:r w:rsidRPr="00B04F6F">
              <w:rPr>
                <w:rFonts w:ascii="Arial" w:hAnsi="Arial" w:cs="Arial"/>
                <w:lang w:val="en-ID"/>
              </w:rPr>
            </w:r>
          </w:p>
        </w:tc>
      </w:tr>
      <w:tr w:rsidR="00E30C01" w14:paraId="4F6A4445" w14:textId="77777777">
        <w:trPr>
          <w:trHeight w:val="521"/>
        </w:trPr>
        <w:tc>
          <w:tcPr>
            <w:tcW w:w="417" w:type="dxa"/>
          </w:tcPr>
          <w:p w14:paraId="63F891F4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4686" w:type="dxa"/>
            <w:gridSpan w:val="3"/>
          </w:tcPr>
          <w:p w14:paraId="52041A83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i-FI"/>
              </w:rPr>
              <w:t>Nama</w:t>
            </w:r>
            <w:r>
              <w:rPr>
                <w:rFonts w:ascii="Arial" w:hAnsi="Arial" w:cs="Arial"/>
              </w:rPr>
              <w:t>/NIP</w:t>
            </w:r>
            <w:r>
              <w:rPr>
                <w:rFonts w:ascii="Arial" w:hAnsi="Arial" w:cs="Arial"/>
                <w:lang w:val="fi-FI"/>
              </w:rPr>
              <w:t xml:space="preserve"> </w:t>
            </w: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  <w:lang w:val="fi-FI"/>
              </w:rPr>
              <w:t xml:space="preserve">egawai yang </w:t>
            </w:r>
            <w:r>
              <w:rPr>
                <w:rFonts w:ascii="Arial" w:hAnsi="Arial" w:cs="Arial"/>
              </w:rPr>
              <w:t>melaksanakan perjalanan dinas</w:t>
            </w:r>
          </w:p>
        </w:tc>
        <w:tc>
          <w:tcPr>
            <w:tcW w:w="5489" w:type="dxa"/>
            <w:gridSpan w:val="3"/>
          </w:tcPr>
          <w:p w14:paraId="0EF69712" w14:textId="7AFD4210" w:rsidR="00946052" w:rsidRPr="008B4CE1" w:rsidRDefault="008B4CE1" w:rsidP="00082F6E">
            <w:pPr>
              <w:spacing w:before="60" w:after="60"/>
              <w:rPr>
                <w:rFonts w:ascii="Arial" w:hAnsi="Arial" w:cs="Arial"/>
                <w:noProof/>
                <w:lang w:val="en-ID"/>
              </w:rPr>
            </w:pPr>
            <w:r w:rsidRPr="008B4CE1">
              <w:rPr>
                <w:rFonts w:ascii="Arial" w:hAnsi="Arial" w:cs="Arial"/>
                <w:noProof/>
                <w:lang w:val="en-ID"/>
              </w:rPr>
              <w:t>MUHAMMAD RIDWAN RUSDIYANTO, S.Kom.</w:t>
            </w:r>
          </w:p>
          <w:p w14:paraId="1E481C16" w14:textId="59AF07E3" w:rsidR="00E30C01" w:rsidRPr="00A823F5" w:rsidRDefault="000F042F" w:rsidP="00082F6E">
            <w:pPr>
              <w:spacing w:before="60" w:after="60"/>
              <w:rPr>
                <w:rFonts w:asciiTheme="minorBidi" w:hAnsiTheme="minorBidi" w:cstheme="minorBidi"/>
                <w:lang w:val="en-ID"/>
              </w:rPr>
            </w:pPr>
            <w:r w:rsidRPr="000F042F">
              <w:rPr>
                <w:rFonts w:asciiTheme="minorBidi" w:hAnsiTheme="minorBidi" w:cstheme="minorBidi"/>
              </w:rPr>
              <w:t>NIP. 200010252025051006</w:t>
            </w:r>
            <w:r w:rsidR="007F5CD4">
              <w:rPr>
                <w:rFonts w:asciiTheme="minorBidi" w:hAnsiTheme="minorBidi" w:cstheme="minorBidi"/>
              </w:rPr>
            </w:r>
            <w:r w:rsidRPr="000F042F">
              <w:rPr>
                <w:rFonts w:asciiTheme="minorBidi" w:hAnsiTheme="minorBidi" w:cstheme="minorBidi"/>
              </w:rPr>
            </w:r>
            <w:r w:rsidR="00A823F5" w:rsidRPr="00A823F5">
              <w:rPr>
                <w:rFonts w:asciiTheme="minorBidi" w:hAnsiTheme="minorBidi" w:cstheme="minorBidi"/>
                <w:lang w:val="en-ID"/>
              </w:rPr>
            </w:r>
          </w:p>
        </w:tc>
      </w:tr>
      <w:tr w:rsidR="00E30C01" w14:paraId="1EF9B935" w14:textId="77777777">
        <w:tc>
          <w:tcPr>
            <w:tcW w:w="417" w:type="dxa"/>
            <w:tcBorders>
              <w:bottom w:val="nil"/>
            </w:tcBorders>
          </w:tcPr>
          <w:p w14:paraId="3AC9F876" w14:textId="77777777" w:rsidR="00E30C01" w:rsidRDefault="000A659E">
            <w:pPr>
              <w:spacing w:before="60" w:after="60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3.</w:t>
            </w: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714DA83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fi-FI"/>
              </w:rPr>
              <w:t xml:space="preserve">a. Pangkat dan </w:t>
            </w:r>
            <w:r>
              <w:rPr>
                <w:rFonts w:ascii="Arial" w:hAnsi="Arial" w:cs="Arial"/>
              </w:rPr>
              <w:t>Golongan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309"/>
              <w:gridCol w:w="4937"/>
            </w:tblGrid>
            <w:tr w:rsidR="00E167B2" w14:paraId="4A8C929E" w14:textId="77777777" w:rsidTr="00303419">
              <w:tc>
                <w:tcPr>
                  <w:tcW w:w="309" w:type="dxa"/>
                </w:tcPr>
                <w:p w14:paraId="492DFF39" w14:textId="77777777" w:rsidR="00E167B2" w:rsidRDefault="00E167B2" w:rsidP="00E167B2">
                  <w:pPr>
                    <w:spacing w:before="60" w:after="60"/>
                    <w:jc w:val="both"/>
                    <w:rPr>
                      <w:rFonts w:ascii="Arial" w:hAnsi="Arial" w:cs="Arial"/>
                      <w:noProof/>
                      <w:lang w:val="en-ID"/>
                    </w:rPr>
                  </w:pPr>
                  <w:r>
                    <w:rPr>
                      <w:rFonts w:ascii="Arial" w:eastAsiaTheme="minorEastAsia" w:hAnsi="Arial" w:cs="Arial"/>
                      <w:noProof/>
                      <w:lang w:val="en-ID"/>
                    </w:rPr>
                    <w:t>a.</w:t>
                  </w:r>
                </w:p>
              </w:tc>
              <w:tc>
                <w:tcPr>
                  <w:tcW w:w="4937" w:type="dxa"/>
                </w:tcPr>
                <w:p w14:paraId="04A50A66" w14:textId="44FD3216" w:rsidR="00E167B2" w:rsidRDefault="00303419" w:rsidP="00E167B2">
                  <w:pPr>
                    <w:spacing w:before="60" w:after="60"/>
                    <w:jc w:val="both"/>
                    <w:rPr>
                      <w:rFonts w:ascii="Arial" w:hAnsi="Arial" w:cs="Arial"/>
                      <w:noProof/>
                      <w:lang w:val="en-ID"/>
                    </w:rPr>
                  </w:pPr>
                  <w:r w:rsidRPr="00303419">
                    <w:rPr>
                      <w:rFonts w:ascii="Arial" w:hAnsi="Arial" w:cs="Arial"/>
                      <w:noProof/>
                      <w:lang w:val="en-ID"/>
                    </w:rPr>
                    <w:t>III/a</w:t>
                  </w:r>
                </w:p>
              </w:tc>
            </w:tr>
          </w:tbl>
          <w:p w14:paraId="4B3A847E" w14:textId="720BC914" w:rsidR="00E30C01" w:rsidRPr="0036674B" w:rsidRDefault="00E30C01" w:rsidP="00082F6E">
            <w:pPr>
              <w:spacing w:before="60" w:after="60"/>
              <w:rPr>
                <w:rFonts w:ascii="Arial" w:hAnsi="Arial" w:cs="Arial"/>
                <w:lang w:val="en-ID"/>
              </w:rPr>
            </w:pPr>
          </w:p>
        </w:tc>
      </w:tr>
      <w:tr w:rsidR="00E30C01" w14:paraId="2A6367FA" w14:textId="77777777">
        <w:tc>
          <w:tcPr>
            <w:tcW w:w="417" w:type="dxa"/>
            <w:tcBorders>
              <w:top w:val="nil"/>
              <w:bottom w:val="nil"/>
            </w:tcBorders>
          </w:tcPr>
          <w:p w14:paraId="6D42DB27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  <w:bottom w:val="nil"/>
            </w:tcBorders>
          </w:tcPr>
          <w:p w14:paraId="38DE4A26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Jabatan/Instansi</w:t>
            </w:r>
          </w:p>
        </w:tc>
        <w:tc>
          <w:tcPr>
            <w:tcW w:w="5489" w:type="dxa"/>
            <w:gridSpan w:val="3"/>
            <w:tcBorders>
              <w:top w:val="nil"/>
              <w:bottom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309"/>
              <w:gridCol w:w="4937"/>
            </w:tblGrid>
            <w:tr w:rsidR="006F681C" w14:paraId="421387E5" w14:textId="77777777" w:rsidTr="00303419">
              <w:tc>
                <w:tcPr>
                  <w:tcW w:w="309" w:type="dxa"/>
                </w:tcPr>
                <w:p w14:paraId="2367293E" w14:textId="074CDC4E" w:rsidR="006F681C" w:rsidRDefault="00303419" w:rsidP="0036674B">
                  <w:pPr>
                    <w:spacing w:before="60" w:after="60"/>
                    <w:jc w:val="both"/>
                    <w:rPr>
                      <w:rFonts w:ascii="Arial" w:hAnsi="Arial" w:cs="Arial"/>
                      <w:noProof/>
                      <w:lang w:val="en-ID"/>
                    </w:rPr>
                  </w:pPr>
                  <w:r>
                    <w:rPr>
                      <w:rFonts w:ascii="Arial" w:eastAsiaTheme="minorEastAsia" w:hAnsi="Arial" w:cs="Arial"/>
                      <w:noProof/>
                      <w:lang w:val="en-ID"/>
                    </w:rPr>
                    <w:t>b</w:t>
                  </w:r>
                  <w:r w:rsidR="006F681C">
                    <w:rPr>
                      <w:rFonts w:ascii="Arial" w:eastAsiaTheme="minorEastAsia" w:hAnsi="Arial" w:cs="Arial"/>
                      <w:noProof/>
                      <w:lang w:val="en-ID"/>
                    </w:rPr>
                    <w:t>.</w:t>
                  </w:r>
                </w:p>
              </w:tc>
              <w:tc>
                <w:tcPr>
                  <w:tcW w:w="4937" w:type="dxa"/>
                </w:tcPr>
                <w:p w14:paraId="47A5E373" w14:textId="4060AF47" w:rsidR="006F681C" w:rsidRDefault="00303419" w:rsidP="0036674B">
                  <w:pPr>
                    <w:spacing w:before="60" w:after="60"/>
                    <w:jc w:val="both"/>
                    <w:rPr>
                      <w:rFonts w:ascii="Arial" w:hAnsi="Arial" w:cs="Arial"/>
                      <w:noProof/>
                      <w:lang w:val="en-ID"/>
                    </w:rPr>
                  </w:pPr>
                  <w:r w:rsidRPr="00303419">
                    <w:rPr>
                      <w:rFonts w:ascii="Arial" w:hAnsi="Arial" w:cs="Arial"/>
                      <w:noProof/>
                      <w:lang w:val="en-ID"/>
                    </w:rPr>
                    <w:t>Pranata Komputer Ahli Pertama / Kanwil Kementerian Agama Provinsi Jawa Tengah</w:t>
                  </w:r>
                </w:p>
              </w:tc>
            </w:tr>
          </w:tbl>
          <w:p w14:paraId="42CF6BB2" w14:textId="1B403B34" w:rsidR="00E30C01" w:rsidRPr="0036674B" w:rsidRDefault="00E30C01" w:rsidP="0036674B">
            <w:pPr>
              <w:spacing w:before="60" w:after="60"/>
              <w:ind w:hanging="318"/>
              <w:jc w:val="both"/>
              <w:rPr>
                <w:rFonts w:ascii="Arial" w:hAnsi="Arial" w:cs="Arial"/>
                <w:noProof/>
                <w:lang w:val="en-ID"/>
              </w:rPr>
            </w:pPr>
          </w:p>
        </w:tc>
      </w:tr>
      <w:tr w:rsidR="00E30C01" w14:paraId="1CACD745" w14:textId="77777777">
        <w:tc>
          <w:tcPr>
            <w:tcW w:w="417" w:type="dxa"/>
            <w:tcBorders>
              <w:top w:val="nil"/>
            </w:tcBorders>
          </w:tcPr>
          <w:p w14:paraId="4298B344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7722228C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c. Tingkat Biaya Perjalanan Dinas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309"/>
              <w:gridCol w:w="4937"/>
            </w:tblGrid>
            <w:tr w:rsidR="00303419" w14:paraId="0FAD158C" w14:textId="77777777" w:rsidTr="00303419">
              <w:tc>
                <w:tcPr>
                  <w:tcW w:w="309" w:type="dxa"/>
                </w:tcPr>
                <w:p w14:paraId="2DCFBFD9" w14:textId="18CC6DF4" w:rsidR="00303419" w:rsidRDefault="000A659E" w:rsidP="00303419">
                  <w:pPr>
                    <w:spacing w:before="60" w:after="60"/>
                    <w:jc w:val="both"/>
                    <w:rPr>
                      <w:rFonts w:ascii="Arial" w:hAnsi="Arial" w:cs="Arial"/>
                      <w:noProof/>
                      <w:lang w:val="en-ID"/>
                    </w:rPr>
                  </w:pPr>
                  <w:r>
                    <w:rPr>
                      <w:rFonts w:ascii="Arial" w:eastAsia="Batang" w:hAnsi="Arial" w:cs="Arial"/>
                    </w:rPr>
                    <w:t>c</w:t>
                  </w:r>
                  <w:r w:rsidR="00303419">
                    <w:rPr>
                      <w:rFonts w:ascii="Arial" w:eastAsia="Batang" w:hAnsi="Arial" w:cs="Arial"/>
                    </w:rPr>
                    <w:t>.</w:t>
                  </w:r>
                </w:p>
              </w:tc>
              <w:tc>
                <w:tcPr>
                  <w:tcW w:w="4937" w:type="dxa"/>
                </w:tcPr>
                <w:p w14:paraId="15FFC173" w14:textId="7191EAF9" w:rsidR="00303419" w:rsidRDefault="00303419" w:rsidP="00303419">
                  <w:pPr>
                    <w:spacing w:before="60" w:after="60"/>
                    <w:jc w:val="both"/>
                    <w:rPr>
                      <w:rFonts w:ascii="Arial" w:hAnsi="Arial" w:cs="Arial"/>
                      <w:noProof/>
                      <w:lang w:val="en-ID"/>
                    </w:rPr>
                  </w:pPr>
                  <w:r w:rsidRPr="00303419">
                    <w:rPr>
                      <w:rFonts w:ascii="Arial" w:hAnsi="Arial" w:cs="Arial"/>
                      <w:noProof/>
                      <w:lang w:val="en-ID"/>
                    </w:rPr>
                    <w:t>C</w:t>
                  </w:r>
                </w:p>
              </w:tc>
            </w:tr>
          </w:tbl>
          <w:p w14:paraId="739455CF" w14:textId="12359CDF" w:rsidR="00E30C01" w:rsidRPr="00B10B8B" w:rsidRDefault="00E30C01" w:rsidP="00B10B8B">
            <w:pPr>
              <w:spacing w:before="60" w:after="60"/>
              <w:ind w:hanging="318"/>
              <w:rPr>
                <w:rFonts w:ascii="Arial" w:eastAsia="Batang" w:hAnsi="Arial" w:cs="Arial"/>
                <w:lang w:val="en-ID"/>
              </w:rPr>
            </w:pPr>
          </w:p>
        </w:tc>
      </w:tr>
      <w:tr w:rsidR="00E30C01" w14:paraId="0AF23975" w14:textId="77777777">
        <w:trPr>
          <w:trHeight w:val="617"/>
        </w:trPr>
        <w:tc>
          <w:tcPr>
            <w:tcW w:w="417" w:type="dxa"/>
          </w:tcPr>
          <w:p w14:paraId="2DCB294A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4686" w:type="dxa"/>
            <w:gridSpan w:val="3"/>
          </w:tcPr>
          <w:p w14:paraId="65FBD0B3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Maksud perjalanan dinas </w:t>
            </w:r>
          </w:p>
        </w:tc>
        <w:tc>
          <w:tcPr>
            <w:tcW w:w="5489" w:type="dxa"/>
            <w:gridSpan w:val="3"/>
          </w:tcPr>
          <w:p w14:paraId="0882548C" w14:textId="04BEBB61" w:rsidR="00E30C01" w:rsidRPr="00EC45CC" w:rsidRDefault="00EC45CC" w:rsidP="006F2DD8">
            <w:pPr>
              <w:spacing w:before="60" w:after="60"/>
              <w:jc w:val="both"/>
              <w:rPr>
                <w:rFonts w:ascii="Arial" w:hAnsi="Arial" w:cs="Arial"/>
                <w:lang w:val="en-ID"/>
              </w:rPr>
            </w:pPr>
            <w:r w:rsidRPr="00EC45CC">
              <w:rPr>
                <w:rFonts w:ascii="Arial" w:hAnsi="Arial" w:cs="Arial"/>
                <w:lang w:val="en-ID"/>
              </w:rPr>
              <w:t>monitoring</w:t>
            </w:r>
            <w:proofErr w:type="spellStart"/>
            <w:r w:rsidRPr="00EC45CC">
              <w:rPr>
                <w:rFonts w:ascii="Arial" w:hAnsi="Arial" w:cs="Arial"/>
                <w:lang w:val="en-ID"/>
              </w:rPr>
            </w:r>
            <w:proofErr w:type="spellEnd"/>
            <w:r w:rsidRPr="00EC45CC">
              <w:rPr>
                <w:rFonts w:ascii="Arial" w:hAnsi="Arial" w:cs="Arial"/>
                <w:lang w:val="en-ID"/>
              </w:rPr>
            </w:r>
            <w:proofErr w:type="spellStart"/>
            <w:r w:rsidRPr="00EC45CC">
              <w:rPr>
                <w:rFonts w:ascii="Arial" w:hAnsi="Arial" w:cs="Arial"/>
                <w:lang w:val="en-ID"/>
              </w:rPr>
            </w:r>
            <w:proofErr w:type="spellEnd"/>
            <w:r w:rsidRPr="00EC45CC">
              <w:rPr>
                <w:rFonts w:ascii="Arial" w:hAnsi="Arial" w:cs="Arial"/>
                <w:lang w:val="en-ID"/>
              </w:rPr>
            </w:r>
            <w:proofErr w:type="spellStart"/>
            <w:r w:rsidRPr="00EC45CC">
              <w:rPr>
                <w:rFonts w:ascii="Arial" w:hAnsi="Arial" w:cs="Arial"/>
                <w:lang w:val="en-ID"/>
              </w:rPr>
            </w:r>
            <w:proofErr w:type="spellEnd"/>
            <w:r w:rsidRPr="00EC45CC">
              <w:rPr>
                <w:rFonts w:ascii="Arial" w:hAnsi="Arial" w:cs="Arial"/>
                <w:lang w:val="en-ID"/>
              </w:rPr>
            </w:r>
          </w:p>
        </w:tc>
      </w:tr>
      <w:tr w:rsidR="00E30C01" w14:paraId="7DBFECF6" w14:textId="77777777">
        <w:trPr>
          <w:trHeight w:val="391"/>
        </w:trPr>
        <w:tc>
          <w:tcPr>
            <w:tcW w:w="417" w:type="dxa"/>
            <w:tcBorders>
              <w:bottom w:val="single" w:sz="4" w:space="0" w:color="auto"/>
            </w:tcBorders>
          </w:tcPr>
          <w:p w14:paraId="0992F2A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</w:t>
            </w:r>
          </w:p>
        </w:tc>
        <w:tc>
          <w:tcPr>
            <w:tcW w:w="4686" w:type="dxa"/>
            <w:gridSpan w:val="3"/>
            <w:tcBorders>
              <w:bottom w:val="single" w:sz="4" w:space="0" w:color="auto"/>
            </w:tcBorders>
          </w:tcPr>
          <w:p w14:paraId="6572DC0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Alat angkutan yang dipergunakan </w:t>
            </w:r>
          </w:p>
        </w:tc>
        <w:tc>
          <w:tcPr>
            <w:tcW w:w="5489" w:type="dxa"/>
            <w:gridSpan w:val="3"/>
            <w:tcBorders>
              <w:bottom w:val="single" w:sz="4" w:space="0" w:color="auto"/>
            </w:tcBorders>
          </w:tcPr>
          <w:p w14:paraId="026F2A8C" w14:textId="7FDA7EF1" w:rsidR="00E30C01" w:rsidRPr="001D2CE9" w:rsidRDefault="001D2CE9">
            <w:pPr>
              <w:spacing w:before="60" w:after="60"/>
              <w:rPr>
                <w:rFonts w:ascii="Arial" w:hAnsi="Arial" w:cs="Arial"/>
                <w:lang w:val="en-ID"/>
              </w:rPr>
            </w:pPr>
            <w:r w:rsidRPr="001D2CE9">
              <w:rPr>
                <w:rFonts w:ascii="Arial" w:hAnsi="Arial" w:cs="Arial"/>
                <w:lang w:val="en-ID"/>
              </w:rPr>
              <w:t>Kendaraan Dinas</w:t>
            </w:r>
            <w:proofErr w:type="spellStart"/>
            <w:r w:rsidRPr="001D2CE9">
              <w:rPr>
                <w:rFonts w:ascii="Arial" w:hAnsi="Arial" w:cs="Arial"/>
                <w:lang w:val="en-ID"/>
              </w:rPr>
            </w:r>
            <w:proofErr w:type="spellEnd"/>
            <w:r w:rsidRPr="001D2CE9">
              <w:rPr>
                <w:rFonts w:ascii="Arial" w:hAnsi="Arial" w:cs="Arial"/>
                <w:lang w:val="en-ID"/>
              </w:rPr>
            </w:r>
          </w:p>
        </w:tc>
      </w:tr>
      <w:tr w:rsidR="00E30C01" w14:paraId="5DA53FBC" w14:textId="77777777">
        <w:tc>
          <w:tcPr>
            <w:tcW w:w="417" w:type="dxa"/>
            <w:tcBorders>
              <w:bottom w:val="nil"/>
            </w:tcBorders>
          </w:tcPr>
          <w:p w14:paraId="46F28ABC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</w:t>
            </w: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61C13852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a. Tempat berangkat 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p w14:paraId="4C9A7C74" w14:textId="21EB2F6B" w:rsidR="00E30C01" w:rsidRPr="00E57B6D" w:rsidRDefault="000A659E" w:rsidP="00E57B6D">
            <w:pPr>
              <w:spacing w:before="60" w:after="60"/>
              <w:ind w:left="369" w:hanging="37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a.</w:t>
              <w:tab/>
              <w:t>Kota Semarang</w:t>
            </w:r>
            <w:r>
              <w:rPr>
                <w:rFonts w:ascii="Arial" w:hAnsi="Arial" w:cs="Arial"/>
              </w:rPr>
            </w:r>
            <w:r w:rsidR="00E57B6D" w:rsidRPr="00E57B6D">
              <w:rPr>
                <w:rFonts w:ascii="Arial" w:hAnsi="Arial" w:cs="Arial"/>
                <w:lang w:val="en-ID"/>
              </w:rPr>
            </w:r>
            <w:proofErr w:type="spellStart"/>
            <w:r w:rsidR="00E57B6D" w:rsidRPr="00E57B6D">
              <w:rPr>
                <w:rFonts w:ascii="Arial" w:hAnsi="Arial" w:cs="Arial"/>
                <w:lang w:val="en-ID"/>
              </w:rPr>
            </w:r>
            <w:proofErr w:type="spellEnd"/>
            <w:r w:rsidR="00E57B6D" w:rsidRPr="00E57B6D">
              <w:rPr>
                <w:rFonts w:ascii="Arial" w:hAnsi="Arial" w:cs="Arial"/>
                <w:lang w:val="en-ID"/>
              </w:rPr>
            </w:r>
          </w:p>
        </w:tc>
      </w:tr>
      <w:tr w:rsidR="00E30C01" w14:paraId="3FFD8507" w14:textId="77777777">
        <w:trPr>
          <w:trHeight w:val="298"/>
        </w:trPr>
        <w:tc>
          <w:tcPr>
            <w:tcW w:w="417" w:type="dxa"/>
            <w:tcBorders>
              <w:top w:val="nil"/>
            </w:tcBorders>
          </w:tcPr>
          <w:p w14:paraId="278B0815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1BC1DFFA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Tempat tujuan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p w14:paraId="77BA4532" w14:textId="733AD308" w:rsidR="00E30C01" w:rsidRPr="00042DAE" w:rsidRDefault="000A659E" w:rsidP="00042DAE">
            <w:pPr>
              <w:spacing w:before="60" w:after="60"/>
              <w:ind w:left="369" w:hanging="37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b. </w:t>
              <w:tab/>
              <w:t>Kota Salatiga</w:t>
            </w:r>
            <w:r>
              <w:rPr>
                <w:rFonts w:ascii="Arial" w:hAnsi="Arial" w:cs="Arial"/>
              </w:rPr>
            </w:r>
            <w:r w:rsidR="00042DAE" w:rsidRPr="00042DAE">
              <w:rPr>
                <w:rFonts w:ascii="Arial" w:hAnsi="Arial" w:cs="Arial"/>
                <w:lang w:val="en-ID"/>
              </w:rPr>
            </w:r>
            <w:proofErr w:type="spellStart"/>
            <w:r w:rsidR="00042DAE" w:rsidRPr="00042DAE">
              <w:rPr>
                <w:rFonts w:ascii="Arial" w:hAnsi="Arial" w:cs="Arial"/>
                <w:lang w:val="en-ID"/>
              </w:rPr>
            </w:r>
            <w:proofErr w:type="spellEnd"/>
            <w:r w:rsidR="00042DAE" w:rsidRPr="00042DAE">
              <w:rPr>
                <w:rFonts w:ascii="Arial" w:hAnsi="Arial" w:cs="Arial"/>
                <w:lang w:val="en-ID"/>
              </w:rPr>
            </w:r>
          </w:p>
        </w:tc>
      </w:tr>
      <w:tr w:rsidR="00E30C01" w14:paraId="3E5D63B9" w14:textId="77777777">
        <w:tc>
          <w:tcPr>
            <w:tcW w:w="417" w:type="dxa"/>
            <w:tcBorders>
              <w:bottom w:val="nil"/>
            </w:tcBorders>
          </w:tcPr>
          <w:p w14:paraId="7BE52CBD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21F24EA4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a. Lamanya perjalanan dinas 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p w14:paraId="67BFA658" w14:textId="72C13E41" w:rsidR="00E30C01" w:rsidRPr="00EA5FCA" w:rsidRDefault="000A659E" w:rsidP="00EA5FCA">
            <w:pPr>
              <w:spacing w:before="60" w:after="60"/>
              <w:ind w:left="369" w:hanging="36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a.</w:t>
              <w:tab/>
              <w:t>2 hari</w:t>
            </w:r>
            <w:r>
              <w:rPr>
                <w:rFonts w:ascii="Arial" w:hAnsi="Arial" w:cs="Arial"/>
              </w:rPr>
            </w:r>
            <w:r w:rsidR="00EA5FCA" w:rsidRPr="00EA5FCA">
              <w:rPr>
                <w:rFonts w:ascii="Arial" w:hAnsi="Arial" w:cs="Arial"/>
                <w:lang w:val="en-ID"/>
              </w:rPr>
            </w:r>
            <w:proofErr w:type="spellStart"/>
            <w:r w:rsidR="00EA5FCA" w:rsidRPr="00EA5FCA">
              <w:rPr>
                <w:rFonts w:ascii="Arial" w:hAnsi="Arial" w:cs="Arial"/>
                <w:lang w:val="en-ID"/>
              </w:rPr>
            </w:r>
            <w:proofErr w:type="spellEnd"/>
            <w:r w:rsidR="00EA5FCA" w:rsidRPr="00EA5FCA">
              <w:rPr>
                <w:rFonts w:ascii="Arial" w:hAnsi="Arial" w:cs="Arial"/>
                <w:lang w:val="en-ID"/>
              </w:rPr>
            </w:r>
          </w:p>
        </w:tc>
      </w:tr>
      <w:tr w:rsidR="00E30C01" w14:paraId="00230B5E" w14:textId="77777777">
        <w:tc>
          <w:tcPr>
            <w:tcW w:w="417" w:type="dxa"/>
            <w:tcBorders>
              <w:top w:val="nil"/>
              <w:bottom w:val="nil"/>
            </w:tcBorders>
          </w:tcPr>
          <w:p w14:paraId="1FC77D4F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  <w:bottom w:val="nil"/>
            </w:tcBorders>
          </w:tcPr>
          <w:p w14:paraId="431F1604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Tanggal berangkat </w:t>
            </w:r>
          </w:p>
        </w:tc>
        <w:tc>
          <w:tcPr>
            <w:tcW w:w="5489" w:type="dxa"/>
            <w:gridSpan w:val="3"/>
            <w:tcBorders>
              <w:top w:val="nil"/>
              <w:bottom w:val="nil"/>
            </w:tcBorders>
          </w:tcPr>
          <w:p w14:paraId="1A9C7AE3" w14:textId="30AB9722" w:rsidR="00E30C01" w:rsidRPr="008357AB" w:rsidRDefault="000A659E" w:rsidP="008357AB">
            <w:pPr>
              <w:spacing w:before="60" w:after="60"/>
              <w:ind w:left="369" w:hanging="36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b.</w:t>
              <w:tab/>
              <w:t>1 September 2026</w:t>
            </w:r>
            <w:r>
              <w:rPr>
                <w:rFonts w:ascii="Arial" w:hAnsi="Arial" w:cs="Arial"/>
              </w:rPr>
            </w:r>
            <w:r w:rsidR="008357AB" w:rsidRPr="008357AB">
              <w:rPr>
                <w:rFonts w:ascii="Arial" w:hAnsi="Arial" w:cs="Arial"/>
                <w:lang w:val="en-ID"/>
              </w:rPr>
            </w:r>
            <w:proofErr w:type="spellStart"/>
            <w:r w:rsidR="008357AB" w:rsidRPr="008357AB">
              <w:rPr>
                <w:rFonts w:ascii="Arial" w:hAnsi="Arial" w:cs="Arial"/>
                <w:lang w:val="en-ID"/>
              </w:rPr>
            </w:r>
            <w:proofErr w:type="spellEnd"/>
            <w:r w:rsidR="008357AB" w:rsidRPr="008357AB">
              <w:rPr>
                <w:rFonts w:ascii="Arial" w:hAnsi="Arial" w:cs="Arial"/>
                <w:lang w:val="en-ID"/>
              </w:rPr>
            </w:r>
          </w:p>
        </w:tc>
      </w:tr>
      <w:tr w:rsidR="00E30C01" w14:paraId="24A746A2" w14:textId="77777777">
        <w:tc>
          <w:tcPr>
            <w:tcW w:w="417" w:type="dxa"/>
            <w:tcBorders>
              <w:top w:val="nil"/>
            </w:tcBorders>
          </w:tcPr>
          <w:p w14:paraId="5B77D1C4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1EB72406" w14:textId="77777777" w:rsidR="00E30C01" w:rsidRDefault="000A659E">
            <w:pPr>
              <w:spacing w:before="60" w:after="60"/>
              <w:ind w:left="310" w:hanging="31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c. Tanggal harus kembali/tiba di tempat </w:t>
            </w:r>
            <w:r>
              <w:rPr>
                <w:rFonts w:ascii="Arial" w:hAnsi="Arial" w:cs="Arial"/>
                <w:lang w:val="zh-CN"/>
              </w:rPr>
              <w:t xml:space="preserve"> </w:t>
            </w:r>
            <w:r>
              <w:rPr>
                <w:rFonts w:ascii="Arial" w:hAnsi="Arial" w:cs="Arial"/>
              </w:rPr>
              <w:t>baru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p w14:paraId="72EDB78B" w14:textId="2614F98E" w:rsidR="00E30C01" w:rsidRPr="00EC1868" w:rsidRDefault="000A659E" w:rsidP="00EC1868">
            <w:pPr>
              <w:spacing w:before="60" w:after="60"/>
              <w:ind w:left="369" w:hanging="36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>c.   2 September 2026</w:t>
            </w:r>
            <w:r w:rsidR="00EC1868" w:rsidRPr="00EC1868">
              <w:rPr>
                <w:rFonts w:ascii="Arial" w:hAnsi="Arial" w:cs="Arial"/>
                <w:lang w:val="en-ID"/>
              </w:rPr>
            </w:r>
            <w:proofErr w:type="spellStart"/>
            <w:r w:rsidR="00EC1868" w:rsidRPr="00EC1868">
              <w:rPr>
                <w:rFonts w:ascii="Arial" w:hAnsi="Arial" w:cs="Arial"/>
                <w:lang w:val="en-ID"/>
              </w:rPr>
            </w:r>
            <w:proofErr w:type="spellEnd"/>
            <w:r w:rsidR="00EC1868" w:rsidRPr="00EC1868">
              <w:rPr>
                <w:rFonts w:ascii="Arial" w:hAnsi="Arial" w:cs="Arial"/>
                <w:lang w:val="en-ID"/>
              </w:rPr>
            </w:r>
          </w:p>
        </w:tc>
      </w:tr>
      <w:tr w:rsidR="00082F6E" w14:paraId="0F2E5DBE" w14:textId="77777777">
        <w:tc>
          <w:tcPr>
            <w:tcW w:w="417" w:type="dxa"/>
          </w:tcPr>
          <w:p w14:paraId="404D877F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</w:p>
        </w:tc>
        <w:tc>
          <w:tcPr>
            <w:tcW w:w="1432" w:type="dxa"/>
            <w:tcBorders>
              <w:right w:val="nil"/>
            </w:tcBorders>
          </w:tcPr>
          <w:p w14:paraId="7953FA62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Pengikut</w:t>
            </w:r>
          </w:p>
        </w:tc>
        <w:tc>
          <w:tcPr>
            <w:tcW w:w="3254" w:type="dxa"/>
            <w:gridSpan w:val="2"/>
            <w:tcBorders>
              <w:left w:val="nil"/>
            </w:tcBorders>
          </w:tcPr>
          <w:p w14:paraId="25B98D58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1951" w:type="dxa"/>
            <w:gridSpan w:val="2"/>
            <w:vAlign w:val="center"/>
          </w:tcPr>
          <w:p w14:paraId="5A7039AA" w14:textId="77777777" w:rsidR="00E30C01" w:rsidRDefault="000A659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Tgl Lahir</w:t>
            </w:r>
          </w:p>
        </w:tc>
        <w:tc>
          <w:tcPr>
            <w:tcW w:w="3538" w:type="dxa"/>
            <w:vAlign w:val="center"/>
          </w:tcPr>
          <w:p w14:paraId="1E6120A7" w14:textId="77777777" w:rsidR="00E30C01" w:rsidRDefault="000A659E">
            <w:pPr>
              <w:spacing w:before="60" w:after="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</w:t>
            </w:r>
          </w:p>
        </w:tc>
      </w:tr>
      <w:tr w:rsidR="00082F6E" w14:paraId="34845D08" w14:textId="77777777">
        <w:trPr>
          <w:trHeight w:val="596"/>
        </w:trPr>
        <w:tc>
          <w:tcPr>
            <w:tcW w:w="417" w:type="dxa"/>
          </w:tcPr>
          <w:p w14:paraId="00CF08E9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</w:tcPr>
          <w:p w14:paraId="21957FAE" w14:textId="77777777" w:rsidR="00E30C01" w:rsidRDefault="00E30C01">
            <w:pPr>
              <w:spacing w:before="60" w:after="60"/>
              <w:rPr>
                <w:rFonts w:ascii="Arial" w:hAnsi="Arial" w:cs="Arial"/>
                <w:lang w:val="zh-CN"/>
              </w:rPr>
            </w:pPr>
          </w:p>
        </w:tc>
        <w:tc>
          <w:tcPr>
            <w:tcW w:w="1951" w:type="dxa"/>
            <w:gridSpan w:val="2"/>
          </w:tcPr>
          <w:p w14:paraId="7F4FF00E" w14:textId="77777777" w:rsidR="00E30C01" w:rsidRDefault="00E30C01">
            <w:pPr>
              <w:spacing w:before="60" w:after="60"/>
              <w:ind w:right="-108"/>
              <w:rPr>
                <w:rFonts w:ascii="Arial" w:hAnsi="Arial" w:cs="Arial"/>
                <w:lang w:val="zh-CN"/>
              </w:rPr>
            </w:pPr>
          </w:p>
        </w:tc>
        <w:tc>
          <w:tcPr>
            <w:tcW w:w="3538" w:type="dxa"/>
          </w:tcPr>
          <w:p w14:paraId="38B9371E" w14:textId="77777777" w:rsidR="00E30C01" w:rsidRDefault="00E30C01">
            <w:pPr>
              <w:spacing w:before="60" w:after="60"/>
              <w:rPr>
                <w:rFonts w:ascii="Arial" w:hAnsi="Arial" w:cs="Arial"/>
                <w:lang w:val="zh-CN"/>
              </w:rPr>
            </w:pPr>
          </w:p>
        </w:tc>
      </w:tr>
      <w:tr w:rsidR="00E30C01" w14:paraId="021608C2" w14:textId="77777777">
        <w:trPr>
          <w:trHeight w:val="83"/>
        </w:trPr>
        <w:tc>
          <w:tcPr>
            <w:tcW w:w="417" w:type="dxa"/>
          </w:tcPr>
          <w:p w14:paraId="54F1BB4B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</w:p>
        </w:tc>
        <w:tc>
          <w:tcPr>
            <w:tcW w:w="4686" w:type="dxa"/>
            <w:gridSpan w:val="3"/>
          </w:tcPr>
          <w:p w14:paraId="58AB1FB6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Pembebanan anggaran</w:t>
            </w:r>
          </w:p>
        </w:tc>
        <w:tc>
          <w:tcPr>
            <w:tcW w:w="5489" w:type="dxa"/>
            <w:gridSpan w:val="3"/>
          </w:tcPr>
          <w:p w14:paraId="37EC5F6F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</w:tr>
      <w:tr w:rsidR="00E30C01" w14:paraId="6C11AD83" w14:textId="77777777">
        <w:tc>
          <w:tcPr>
            <w:tcW w:w="417" w:type="dxa"/>
            <w:tcBorders>
              <w:bottom w:val="nil"/>
            </w:tcBorders>
          </w:tcPr>
          <w:p w14:paraId="225AAF61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bottom w:val="nil"/>
            </w:tcBorders>
          </w:tcPr>
          <w:p w14:paraId="0C06D8DC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a. Instansi</w:t>
            </w:r>
          </w:p>
        </w:tc>
        <w:tc>
          <w:tcPr>
            <w:tcW w:w="5489" w:type="dxa"/>
            <w:gridSpan w:val="3"/>
            <w:tcBorders>
              <w:bottom w:val="nil"/>
            </w:tcBorders>
          </w:tcPr>
          <w:p w14:paraId="7DBA3860" w14:textId="77777777" w:rsidR="00E30C01" w:rsidRDefault="000A659E">
            <w:pPr>
              <w:spacing w:before="60" w:after="60"/>
              <w:ind w:left="276" w:right="-176" w:hanging="276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a. </w:t>
            </w:r>
            <w:r>
              <w:rPr>
                <w:rFonts w:ascii="Arial" w:hAnsi="Arial" w:cs="Arial"/>
              </w:rPr>
              <w:tab/>
              <w:t>Kantor Wilayah Kementerian Agama Provinsi Jawa Tengah</w:t>
            </w:r>
          </w:p>
        </w:tc>
      </w:tr>
      <w:tr w:rsidR="00E30C01" w14:paraId="0EBCBA68" w14:textId="77777777">
        <w:trPr>
          <w:trHeight w:val="946"/>
        </w:trPr>
        <w:tc>
          <w:tcPr>
            <w:tcW w:w="417" w:type="dxa"/>
            <w:tcBorders>
              <w:top w:val="nil"/>
            </w:tcBorders>
          </w:tcPr>
          <w:p w14:paraId="7D3A777E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686" w:type="dxa"/>
            <w:gridSpan w:val="3"/>
            <w:tcBorders>
              <w:top w:val="nil"/>
            </w:tcBorders>
          </w:tcPr>
          <w:p w14:paraId="4707152F" w14:textId="77777777" w:rsidR="00E30C01" w:rsidRDefault="000A659E">
            <w:pPr>
              <w:spacing w:before="60" w:after="60"/>
              <w:ind w:left="-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b. Akun</w:t>
            </w:r>
          </w:p>
        </w:tc>
        <w:tc>
          <w:tcPr>
            <w:tcW w:w="5489" w:type="dxa"/>
            <w:gridSpan w:val="3"/>
            <w:tcBorders>
              <w:top w:val="nil"/>
            </w:tcBorders>
          </w:tcPr>
          <w:p w14:paraId="75C48204" w14:textId="730AF908" w:rsidR="00E30C01" w:rsidRDefault="000A659E">
            <w:pPr>
              <w:spacing w:before="60" w:after="60"/>
              <w:ind w:left="276" w:hanging="27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b. </w:t>
            </w:r>
            <w:r>
              <w:rPr>
                <w:rFonts w:ascii="Arial" w:hAnsi="Arial" w:cs="Arial"/>
              </w:rPr>
              <w:tab/>
              <w:t>Daftar Isian Pelaksanaan Anggaran Kantor Wilayah Kementerian Agama Provinsi Jawa Tengah Tahun Anggaran 202</w:t>
            </w:r>
            <w:r w:rsidR="0097198A">
              <w:rPr>
                <w:rFonts w:ascii="Arial" w:hAnsi="Arial" w:cs="Arial"/>
              </w:rPr>
              <w:t>6</w:t>
            </w:r>
          </w:p>
        </w:tc>
      </w:tr>
      <w:tr w:rsidR="00082F6E" w14:paraId="6F9E25A2" w14:textId="77777777">
        <w:trPr>
          <w:trHeight w:val="73"/>
        </w:trPr>
        <w:tc>
          <w:tcPr>
            <w:tcW w:w="417" w:type="dxa"/>
          </w:tcPr>
          <w:p w14:paraId="7947F16F" w14:textId="77777777" w:rsidR="00E30C01" w:rsidRDefault="000A659E">
            <w:pPr>
              <w:spacing w:before="60" w:after="60"/>
              <w:ind w:left="-95" w:right="-4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</w:t>
            </w:r>
          </w:p>
        </w:tc>
        <w:tc>
          <w:tcPr>
            <w:tcW w:w="2573" w:type="dxa"/>
            <w:gridSpan w:val="2"/>
            <w:tcBorders>
              <w:right w:val="nil"/>
            </w:tcBorders>
          </w:tcPr>
          <w:p w14:paraId="58061E5E" w14:textId="77777777" w:rsidR="00E30C01" w:rsidRDefault="000A659E">
            <w:pPr>
              <w:spacing w:before="6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Keterangan lain - lain</w:t>
            </w:r>
          </w:p>
        </w:tc>
        <w:tc>
          <w:tcPr>
            <w:tcW w:w="2113" w:type="dxa"/>
            <w:tcBorders>
              <w:left w:val="nil"/>
            </w:tcBorders>
          </w:tcPr>
          <w:p w14:paraId="7DC7DD7A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1368" w:type="dxa"/>
            <w:tcBorders>
              <w:right w:val="nil"/>
            </w:tcBorders>
          </w:tcPr>
          <w:p w14:paraId="77888FA5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  <w:tc>
          <w:tcPr>
            <w:tcW w:w="4121" w:type="dxa"/>
            <w:gridSpan w:val="2"/>
            <w:tcBorders>
              <w:left w:val="nil"/>
            </w:tcBorders>
          </w:tcPr>
          <w:p w14:paraId="4CFBB6BC" w14:textId="77777777" w:rsidR="00E30C01" w:rsidRDefault="00E30C01">
            <w:pPr>
              <w:spacing w:before="60" w:after="60"/>
              <w:rPr>
                <w:rFonts w:ascii="Arial" w:hAnsi="Arial" w:cs="Arial"/>
              </w:rPr>
            </w:pPr>
          </w:p>
        </w:tc>
      </w:tr>
    </w:tbl>
    <w:p w14:paraId="2116A1CD" w14:textId="77777777" w:rsidR="00E30C01" w:rsidRDefault="00E30C01">
      <w:pPr>
        <w:tabs>
          <w:tab w:val="left" w:pos="284"/>
        </w:tabs>
        <w:ind w:left="5760"/>
        <w:rPr>
          <w:rFonts w:ascii="Arial" w:hAnsi="Arial" w:cs="Arial"/>
          <w:lang w:val="zh-CN"/>
        </w:rPr>
      </w:pPr>
    </w:p>
    <w:p w14:paraId="7C4A0950" w14:textId="638EB4A5" w:rsidR="00E30C01" w:rsidRPr="00122048" w:rsidRDefault="000A659E" w:rsidP="00122048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>
        <w:rPr>
          <w:rFonts w:ascii="Arial" w:hAnsi="Arial" w:cs="Arial"/>
        </w:rPr>
        <w:t>Dikeluarkan di  : Semarang</w:t>
      </w:r>
      <w:r>
        <w:rPr>
          <w:rFonts w:ascii="Arial" w:hAnsi="Arial" w:cs="Arial"/>
          <w:lang w:val="zh-CN"/>
        </w:rPr>
      </w:r>
      <w:r>
        <w:rPr>
          <w:rFonts w:ascii="Arial" w:hAnsi="Arial" w:cs="Arial"/>
        </w:rPr>
      </w:r>
      <w:r w:rsidR="00122048" w:rsidRPr="00122048">
        <w:rPr>
          <w:rFonts w:ascii="Arial" w:hAnsi="Arial" w:cs="Arial"/>
          <w:lang w:val="en-ID"/>
        </w:rPr>
      </w:r>
      <w:proofErr w:type="spellStart"/>
      <w:r w:rsidR="00122048" w:rsidRPr="00122048">
        <w:rPr>
          <w:rFonts w:ascii="Arial" w:hAnsi="Arial" w:cs="Arial"/>
          <w:lang w:val="en-ID"/>
        </w:rPr>
      </w:r>
      <w:proofErr w:type="spellEnd"/>
      <w:r w:rsidR="00122048" w:rsidRPr="00122048">
        <w:rPr>
          <w:rFonts w:ascii="Arial" w:hAnsi="Arial" w:cs="Arial"/>
          <w:lang w:val="en-ID"/>
        </w:rPr>
      </w:r>
    </w:p>
    <w:p w14:paraId="1ACC845C" w14:textId="77777777" w:rsidR="00C43DF6" w:rsidRPr="00C43DF6" w:rsidRDefault="000A659E" w:rsidP="00C43DF6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>
        <w:rPr>
          <w:rFonts w:ascii="Arial" w:hAnsi="Arial" w:cs="Arial"/>
        </w:rPr>
        <w:t>Pada tanggal   :  1 September 2026</w:t>
      </w:r>
      <w:r>
        <w:rPr>
          <w:rFonts w:ascii="Arial" w:hAnsi="Arial" w:cs="Arial"/>
          <w:lang w:val="zh-CN"/>
        </w:rPr>
      </w:r>
      <w:r>
        <w:rPr>
          <w:rFonts w:ascii="Arial" w:hAnsi="Arial" w:cs="Arial"/>
        </w:rPr>
      </w:r>
      <w:r>
        <w:rPr>
          <w:rFonts w:ascii="Arial" w:hAnsi="Arial" w:cs="Arial"/>
          <w:lang w:val="zh-CN"/>
        </w:rPr>
      </w:r>
      <w:r w:rsidR="00C43DF6" w:rsidRPr="00C43DF6">
        <w:rPr>
          <w:rFonts w:ascii="Arial" w:hAnsi="Arial" w:cs="Arial"/>
          <w:lang w:val="en-ID"/>
        </w:rPr>
      </w:r>
      <w:proofErr w:type="spellStart"/>
      <w:r w:rsidR="00C43DF6" w:rsidRPr="00C43DF6">
        <w:rPr>
          <w:rFonts w:ascii="Arial" w:hAnsi="Arial" w:cs="Arial"/>
          <w:lang w:val="en-ID"/>
        </w:rPr>
      </w:r>
      <w:proofErr w:type="spellEnd"/>
      <w:r w:rsidR="00C43DF6" w:rsidRPr="00C43DF6">
        <w:rPr>
          <w:rFonts w:ascii="Arial" w:hAnsi="Arial" w:cs="Arial"/>
          <w:lang w:val="en-ID"/>
        </w:rPr>
      </w:r>
    </w:p>
    <w:p w14:paraId="1FF78B96" w14:textId="77777777" w:rsidR="00E30C01" w:rsidRDefault="000A659E">
      <w:pPr>
        <w:tabs>
          <w:tab w:val="left" w:pos="284"/>
        </w:tabs>
        <w:ind w:left="510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Pejabat Pembuat Komitmen</w:t>
      </w:r>
    </w:p>
    <w:p w14:paraId="76B2B7AE" w14:textId="77777777" w:rsidR="00E30C01" w:rsidRDefault="000A659E">
      <w:pPr>
        <w:tabs>
          <w:tab w:val="left" w:pos="284"/>
        </w:tabs>
        <w:spacing w:line="360" w:lineRule="auto"/>
        <w:ind w:left="5103"/>
        <w:rPr>
          <w:rFonts w:ascii="Arial" w:hAnsi="Arial" w:cs="Arial"/>
        </w:rPr>
      </w:pPr>
      <w:r>
        <w:rPr>
          <w:rFonts w:ascii="Arial" w:hAnsi="Arial" w:cs="Arial"/>
        </w:rPr>
        <w:t>Bidang PD Pontren</w:t>
      </w:r>
      <w:r>
        <w:rPr>
          <w:rFonts w:ascii="Arial" w:hAnsi="Arial" w:cs="Arial"/>
        </w:rPr>
        <w:tab/>
      </w:r>
    </w:p>
    <w:p w14:paraId="413D8546" w14:textId="77777777" w:rsidR="00E30C01" w:rsidRDefault="000A659E">
      <w:pPr>
        <w:tabs>
          <w:tab w:val="left" w:pos="284"/>
        </w:tabs>
        <w:spacing w:line="360" w:lineRule="auto"/>
        <w:ind w:left="5103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702E9A08" w14:textId="77777777" w:rsidR="00E30C01" w:rsidRDefault="000A659E">
      <w:pPr>
        <w:tabs>
          <w:tab w:val="left" w:pos="284"/>
          <w:tab w:val="left" w:pos="6237"/>
        </w:tabs>
        <w:spacing w:line="360" w:lineRule="auto"/>
        <w:ind w:left="5103"/>
        <w:rPr>
          <w:rFonts w:ascii="Arial" w:hAnsi="Arial" w:cs="Arial"/>
          <w:lang w:val="zh-CN"/>
        </w:rPr>
      </w:pPr>
      <w:r>
        <w:rPr>
          <w:rFonts w:ascii="Arial" w:hAnsi="Arial" w:cs="Arial"/>
          <w:lang w:val="zh-CN"/>
        </w:rPr>
        <w:tab/>
        <w:t>*</w:t>
      </w:r>
    </w:p>
    <w:p w14:paraId="46D8094F" w14:textId="77777777" w:rsidR="00E30C01" w:rsidRDefault="00E30C01">
      <w:pPr>
        <w:tabs>
          <w:tab w:val="left" w:pos="284"/>
        </w:tabs>
        <w:spacing w:line="360" w:lineRule="auto"/>
        <w:ind w:left="5103"/>
        <w:rPr>
          <w:rFonts w:ascii="Arial" w:hAnsi="Arial" w:cs="Arial"/>
          <w:lang w:val="zh-CN"/>
        </w:rPr>
      </w:pPr>
    </w:p>
    <w:p w14:paraId="41047714" w14:textId="77777777" w:rsidR="00927D1B" w:rsidRPr="00927D1B" w:rsidRDefault="00927D1B" w:rsidP="00927D1B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 w:rsidRPr="00927D1B">
        <w:rPr>
          <w:rFonts w:ascii="Arial" w:hAnsi="Arial" w:cs="Arial"/>
          <w:lang w:val="en-ID"/>
        </w:rPr>
        <w:t>H. IMAM BUCHORI, S.Ag., M.Si.</w:t>
      </w:r>
      <w:proofErr w:type="spellStart"/>
      <w:r w:rsidRPr="00927D1B">
        <w:rPr>
          <w:rFonts w:ascii="Arial" w:hAnsi="Arial" w:cs="Arial"/>
          <w:lang w:val="en-ID"/>
        </w:rPr>
      </w:r>
      <w:proofErr w:type="spellEnd"/>
      <w:r w:rsidRPr="00927D1B">
        <w:rPr>
          <w:rFonts w:ascii="Arial" w:hAnsi="Arial" w:cs="Arial"/>
          <w:lang w:val="en-ID"/>
        </w:rPr>
      </w:r>
    </w:p>
    <w:p w14:paraId="2420C0BD" w14:textId="072FD29D" w:rsidR="00E30C01" w:rsidRPr="000047BD" w:rsidRDefault="000A659E" w:rsidP="000047BD">
      <w:pPr>
        <w:tabs>
          <w:tab w:val="left" w:pos="284"/>
        </w:tabs>
        <w:ind w:left="5103"/>
        <w:rPr>
          <w:rFonts w:ascii="Arial" w:hAnsi="Arial" w:cs="Arial"/>
          <w:lang w:val="en-ID"/>
        </w:rPr>
      </w:pPr>
      <w:r>
        <w:rPr>
          <w:rFonts w:ascii="Arial" w:hAnsi="Arial" w:cs="Arial"/>
          <w:lang w:val="sv-SE"/>
        </w:rPr>
        <w:t>NIP. 196911191997031001</w:t>
      </w:r>
      <w:r>
        <w:rPr>
          <w:rFonts w:ascii="Arial" w:hAnsi="Arial" w:cs="Arial"/>
        </w:rPr>
      </w:r>
      <w:r w:rsidR="000047BD" w:rsidRPr="000047BD">
        <w:rPr>
          <w:rFonts w:ascii="Arial" w:hAnsi="Arial" w:cs="Arial"/>
          <w:lang w:val="en-ID"/>
        </w:rPr>
      </w:r>
      <w:proofErr w:type="spellStart"/>
      <w:r w:rsidR="000047BD" w:rsidRPr="000047BD">
        <w:rPr>
          <w:rFonts w:ascii="Arial" w:hAnsi="Arial" w:cs="Arial"/>
          <w:lang w:val="en-ID"/>
        </w:rPr>
      </w:r>
      <w:proofErr w:type="spellEnd"/>
      <w:r w:rsidR="000047BD" w:rsidRPr="000047BD">
        <w:rPr>
          <w:rFonts w:ascii="Arial" w:hAnsi="Arial" w:cs="Arial"/>
          <w:lang w:val="en-ID"/>
        </w:rPr>
      </w:r>
    </w:p>
    <w:p w14:paraId="178EC983" w14:textId="77777777" w:rsidR="00E30C01" w:rsidRDefault="000A659E">
      <w:pPr>
        <w:tabs>
          <w:tab w:val="left" w:pos="284"/>
        </w:tabs>
        <w:ind w:left="1800"/>
        <w:rPr>
          <w:b/>
          <w:bCs/>
          <w:sz w:val="22"/>
          <w:szCs w:val="22"/>
        </w:rPr>
      </w:pPr>
      <w:r>
        <w:rPr>
          <w:rFonts w:ascii="Arial" w:hAnsi="Arial" w:cs="Arial"/>
        </w:rPr>
        <w:br w:type="page"/>
      </w:r>
      <w:r>
        <w:rPr>
          <w:b/>
          <w:bCs/>
          <w:noProof/>
          <w:color w:val="FFFFFF"/>
        </w:rPr>
        <w:lastRenderedPageBreak/>
        <w:drawing>
          <wp:anchor distT="0" distB="0" distL="114300" distR="114300" simplePos="0" relativeHeight="251662336" behindDoc="0" locked="0" layoutInCell="1" allowOverlap="1" wp14:anchorId="4408B833" wp14:editId="1D8F51CD">
            <wp:simplePos x="0" y="0"/>
            <wp:positionH relativeFrom="margin">
              <wp:posOffset>3007995</wp:posOffset>
            </wp:positionH>
            <wp:positionV relativeFrom="paragraph">
              <wp:posOffset>-104775</wp:posOffset>
            </wp:positionV>
            <wp:extent cx="765175" cy="686435"/>
            <wp:effectExtent l="0" t="0" r="0" b="0"/>
            <wp:wrapNone/>
            <wp:docPr id="152" name="Picture 152" descr="LogoKemenag_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LogoKemenag_Normal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68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2"/>
          <w:szCs w:val="22"/>
        </w:rPr>
        <w:t xml:space="preserve">                                           </w:t>
      </w:r>
    </w:p>
    <w:p w14:paraId="5BD55891" w14:textId="77777777" w:rsidR="00E30C01" w:rsidRDefault="00E30C01">
      <w:pPr>
        <w:tabs>
          <w:tab w:val="left" w:pos="284"/>
        </w:tabs>
        <w:ind w:left="1800"/>
        <w:rPr>
          <w:b/>
          <w:bCs/>
          <w:sz w:val="22"/>
          <w:szCs w:val="22"/>
        </w:rPr>
      </w:pPr>
    </w:p>
    <w:p w14:paraId="22B39270" w14:textId="77777777" w:rsidR="00E30C01" w:rsidRDefault="00E30C01">
      <w:pPr>
        <w:tabs>
          <w:tab w:val="left" w:pos="284"/>
        </w:tabs>
        <w:ind w:left="1800"/>
        <w:rPr>
          <w:b/>
          <w:bCs/>
          <w:sz w:val="22"/>
          <w:szCs w:val="22"/>
        </w:rPr>
      </w:pPr>
    </w:p>
    <w:p w14:paraId="5E058B68" w14:textId="77777777" w:rsidR="00E30C01" w:rsidRDefault="00E30C01">
      <w:pPr>
        <w:tabs>
          <w:tab w:val="left" w:pos="284"/>
        </w:tabs>
        <w:ind w:left="1800"/>
        <w:rPr>
          <w:b/>
          <w:bCs/>
          <w:sz w:val="22"/>
          <w:szCs w:val="22"/>
        </w:rPr>
      </w:pPr>
    </w:p>
    <w:p w14:paraId="15C201E1" w14:textId="77777777" w:rsidR="00E30C01" w:rsidRDefault="000A659E">
      <w:pPr>
        <w:tabs>
          <w:tab w:val="left" w:pos="284"/>
        </w:tabs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KEMENTERIAN AGAMA</w:t>
      </w:r>
    </w:p>
    <w:p w14:paraId="4ECEDA32" w14:textId="77777777" w:rsidR="00E30C01" w:rsidRDefault="000A659E">
      <w:pPr>
        <w:jc w:val="center"/>
        <w:rPr>
          <w:color w:val="FFFFFF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REPUBLIK INDONESIA</w:t>
      </w:r>
    </w:p>
    <w:p w14:paraId="7095989D" w14:textId="77777777" w:rsidR="00E30C01" w:rsidRDefault="000A659E">
      <w:pPr>
        <w:jc w:val="center"/>
        <w:rPr>
          <w:sz w:val="22"/>
          <w:szCs w:val="22"/>
        </w:rPr>
      </w:pPr>
      <w:r>
        <w:rPr>
          <w:sz w:val="22"/>
          <w:szCs w:val="22"/>
        </w:rPr>
        <w:t>-2-</w:t>
      </w:r>
    </w:p>
    <w:tbl>
      <w:tblPr>
        <w:tblW w:w="10421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5318"/>
      </w:tblGrid>
      <w:tr w:rsidR="00E30C01" w14:paraId="7A75A0F5" w14:textId="77777777">
        <w:trPr>
          <w:trHeight w:val="2703"/>
        </w:trPr>
        <w:tc>
          <w:tcPr>
            <w:tcW w:w="5103" w:type="dxa"/>
          </w:tcPr>
          <w:p w14:paraId="360CA0D1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1D824D6A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2AE0AD08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085AD75D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2004BAE4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708287D4" w14:textId="77777777" w:rsidR="00E30C01" w:rsidRDefault="000A659E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</w:t>
            </w:r>
          </w:p>
          <w:p w14:paraId="5AA1C966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0BB831CA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  <w:p w14:paraId="345ABCCB" w14:textId="77777777" w:rsidR="00E30C01" w:rsidRDefault="00E30C01">
            <w:pPr>
              <w:tabs>
                <w:tab w:val="left" w:pos="284"/>
              </w:tabs>
              <w:rPr>
                <w:rFonts w:ascii="Arial" w:hAnsi="Arial" w:cs="Arial"/>
                <w:lang w:val="en-US"/>
              </w:rPr>
            </w:pPr>
          </w:p>
        </w:tc>
        <w:tc>
          <w:tcPr>
            <w:tcW w:w="5318" w:type="dxa"/>
          </w:tcPr>
          <w:p w14:paraId="18098A3F" w14:textId="40E58B77" w:rsidR="00E30C01" w:rsidRDefault="000A659E">
            <w:pPr>
              <w:numPr>
                <w:ilvl w:val="0"/>
                <w:numId w:val="1"/>
              </w:numPr>
              <w:tabs>
                <w:tab w:val="left" w:pos="436"/>
              </w:tabs>
              <w:ind w:left="408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Berangkat dari        : Kota Semarang</w:t>
            </w:r>
            <w:proofErr w:type="spellEnd"/>
            <w:r>
              <w:rPr>
                <w:rFonts w:ascii="Arial" w:hAnsi="Arial" w:cs="Arial"/>
                <w:lang w:val="en-US"/>
              </w:rPr>
            </w:r>
            <w:proofErr w:type="spellStart"/>
            <w:r>
              <w:rPr>
                <w:rFonts w:ascii="Arial" w:hAnsi="Arial" w:cs="Arial"/>
                <w:lang w:val="en-US"/>
              </w:rPr>
            </w:r>
            <w:proofErr w:type="spellEnd"/>
            <w:r>
              <w:rPr>
                <w:rFonts w:ascii="Arial" w:hAnsi="Arial" w:cs="Arial"/>
                <w:lang w:val="en-US"/>
              </w:rPr>
            </w:r>
            <w:proofErr w:type="gramStart"/>
            <w:r>
              <w:rPr>
                <w:rFonts w:ascii="Arial" w:hAnsi="Arial" w:cs="Arial"/>
                <w:lang w:val="en-US"/>
              </w:rPr>
            </w:r>
            <w:r w:rsidR="005E64A7"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</w:r>
            <w:proofErr w:type="gramEnd"/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  <w:p w14:paraId="410945D7" w14:textId="77777777" w:rsidR="00E30C01" w:rsidRDefault="000A659E">
            <w:pPr>
              <w:tabs>
                <w:tab w:val="left" w:pos="436"/>
              </w:tabs>
              <w:ind w:left="40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lang w:val="en-US"/>
              </w:rPr>
              <w:t>tempat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kedudukan)</w:t>
            </w:r>
          </w:p>
          <w:p w14:paraId="1BC9105D" w14:textId="54E9EA2D" w:rsidR="00E30C01" w:rsidRPr="00562D41" w:rsidRDefault="000A659E">
            <w:pPr>
              <w:ind w:left="2620" w:hanging="2212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Ke                           : Kota Salatiga</w:t>
            </w:r>
            <w:proofErr w:type="gramStart"/>
            <w:r>
              <w:rPr>
                <w:rFonts w:ascii="Arial" w:hAnsi="Arial" w:cs="Arial"/>
                <w:lang w:val="en-US"/>
              </w:rPr>
            </w:r>
            <w:proofErr w:type="gramEnd"/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  <w:p w14:paraId="0B858FAA" w14:textId="355B0305" w:rsidR="00E30C01" w:rsidRDefault="000A659E">
            <w:pPr>
              <w:tabs>
                <w:tab w:val="left" w:pos="436"/>
              </w:tabs>
              <w:ind w:left="408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Pada Tanggal         : 1 September 2026</w:t>
            </w:r>
            <w:proofErr w:type="spellStart"/>
            <w:r>
              <w:rPr>
                <w:rFonts w:ascii="Arial" w:hAnsi="Arial" w:cs="Arial"/>
                <w:lang w:val="en-US"/>
              </w:rPr>
            </w:r>
            <w:proofErr w:type="spellEnd"/>
            <w:r>
              <w:rPr>
                <w:rFonts w:ascii="Arial" w:hAnsi="Arial" w:cs="Arial"/>
                <w:lang w:val="en-US"/>
              </w:rPr>
            </w:r>
            <w:proofErr w:type="gramStart"/>
            <w:r>
              <w:rPr>
                <w:rFonts w:ascii="Arial" w:hAnsi="Arial" w:cs="Arial"/>
                <w:lang w:val="en-US"/>
              </w:rPr>
            </w:r>
            <w:proofErr w:type="gramEnd"/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  <w:p w14:paraId="1DE51200" w14:textId="77777777" w:rsidR="00E30C01" w:rsidRDefault="000A659E">
            <w:pPr>
              <w:tabs>
                <w:tab w:val="left" w:pos="436"/>
                <w:tab w:val="left" w:pos="881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Kepala</w:t>
            </w:r>
            <w:proofErr w:type="spellEnd"/>
          </w:p>
          <w:p w14:paraId="77F0480A" w14:textId="77777777" w:rsidR="00E30C01" w:rsidRDefault="00E30C01">
            <w:pPr>
              <w:tabs>
                <w:tab w:val="left" w:pos="436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</w:p>
          <w:p w14:paraId="580890C2" w14:textId="77777777" w:rsidR="00E30C01" w:rsidRDefault="000A659E">
            <w:pPr>
              <w:tabs>
                <w:tab w:val="left" w:pos="1338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ab/>
              <w:t>^</w:t>
            </w:r>
          </w:p>
          <w:p w14:paraId="5BA63652" w14:textId="77777777" w:rsidR="00E30C01" w:rsidRDefault="000A659E">
            <w:pPr>
              <w:tabs>
                <w:tab w:val="left" w:pos="436"/>
              </w:tabs>
              <w:spacing w:line="360" w:lineRule="auto"/>
              <w:ind w:left="408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74295" distL="175260" distR="137160" simplePos="0" relativeHeight="251660288" behindDoc="1" locked="0" layoutInCell="1" allowOverlap="1" wp14:anchorId="1E41E4B7" wp14:editId="60EFFFA5">
                  <wp:simplePos x="0" y="0"/>
                  <wp:positionH relativeFrom="column">
                    <wp:posOffset>4758690</wp:posOffset>
                  </wp:positionH>
                  <wp:positionV relativeFrom="paragraph">
                    <wp:posOffset>6711950</wp:posOffset>
                  </wp:positionV>
                  <wp:extent cx="781685" cy="827405"/>
                  <wp:effectExtent l="95250" t="38100" r="95250" b="106045"/>
                  <wp:wrapNone/>
                  <wp:docPr id="10" name="Picture 5" descr="D:\DATA\TT PEJABAT  STEMPEL\Farhan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5" descr="D:\DATA\TT PEJABAT  STEMPEL\Farhan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glow rad="127000">
                              <a:schemeClr val="bg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noProof/>
              </w:rPr>
              <w:drawing>
                <wp:anchor distT="0" distB="74295" distL="175260" distR="137160" simplePos="0" relativeHeight="251659264" behindDoc="1" locked="0" layoutInCell="1" allowOverlap="1" wp14:anchorId="722F3B80" wp14:editId="190A802F">
                  <wp:simplePos x="0" y="0"/>
                  <wp:positionH relativeFrom="column">
                    <wp:posOffset>4758690</wp:posOffset>
                  </wp:positionH>
                  <wp:positionV relativeFrom="paragraph">
                    <wp:posOffset>6711950</wp:posOffset>
                  </wp:positionV>
                  <wp:extent cx="781685" cy="827405"/>
                  <wp:effectExtent l="95250" t="38100" r="95250" b="106045"/>
                  <wp:wrapNone/>
                  <wp:docPr id="9" name="Picture 5" descr="D:\DATA\TT PEJABAT  STEMPEL\Farhan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5" descr="D:\DATA\TT PEJABAT  STEMPEL\Farhan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82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glow rad="127000">
                              <a:schemeClr val="bg1"/>
                            </a:glo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22FF2822" w14:textId="77777777" w:rsidR="00B03782" w:rsidRPr="00B03782" w:rsidRDefault="000A659E" w:rsidP="00B03782">
            <w:pPr>
              <w:tabs>
                <w:tab w:val="left" w:pos="436"/>
                <w:tab w:val="left" w:pos="881"/>
              </w:tabs>
              <w:ind w:left="4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US"/>
              </w:rPr>
              <w:tab/>
              <w:t>Dr. H. SAIFUL MUJAB, M.A</w:t>
            </w:r>
            <w:r w:rsidR="00B03782" w:rsidRPr="00B03782">
              <w:rPr>
                <w:rFonts w:ascii="Arial" w:hAnsi="Arial" w:cs="Arial"/>
                <w:lang w:val="en-ID"/>
              </w:rPr>
            </w:r>
            <w:proofErr w:type="spellStart"/>
            <w:r w:rsidR="00B03782" w:rsidRPr="00B03782">
              <w:rPr>
                <w:rFonts w:ascii="Arial" w:hAnsi="Arial" w:cs="Arial"/>
                <w:lang w:val="en-ID"/>
              </w:rPr>
            </w:r>
            <w:proofErr w:type="spellEnd"/>
            <w:r w:rsidR="00B03782" w:rsidRPr="00B03782">
              <w:rPr>
                <w:rFonts w:ascii="Arial" w:hAnsi="Arial" w:cs="Arial"/>
                <w:lang w:val="en-ID"/>
              </w:rPr>
            </w:r>
          </w:p>
          <w:p w14:paraId="254F9E38" w14:textId="064B1736" w:rsidR="00E30C01" w:rsidRPr="008D29A0" w:rsidRDefault="000A659E" w:rsidP="008D29A0">
            <w:pPr>
              <w:tabs>
                <w:tab w:val="left" w:pos="436"/>
                <w:tab w:val="left" w:pos="881"/>
              </w:tabs>
              <w:ind w:left="4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US"/>
              </w:rPr>
              <w:tab/>
              <w:t>NIP. 196808201995031002</w:t>
            </w:r>
            <w:r w:rsidR="008D29A0" w:rsidRPr="008D29A0">
              <w:rPr>
                <w:rFonts w:ascii="Arial" w:hAnsi="Arial" w:cs="Arial"/>
                <w:lang w:val="en-ID"/>
              </w:rPr>
            </w:r>
            <w:proofErr w:type="spellStart"/>
            <w:r w:rsidR="008D29A0" w:rsidRPr="008D29A0">
              <w:rPr>
                <w:rFonts w:ascii="Arial" w:hAnsi="Arial" w:cs="Arial"/>
                <w:lang w:val="en-ID"/>
              </w:rPr>
            </w:r>
            <w:proofErr w:type="spellEnd"/>
            <w:r w:rsidR="008D29A0" w:rsidRPr="008D29A0">
              <w:rPr>
                <w:rFonts w:ascii="Arial" w:hAnsi="Arial" w:cs="Arial"/>
                <w:lang w:val="en-ID"/>
              </w:rPr>
            </w:r>
          </w:p>
        </w:tc>
      </w:tr>
      <w:tr w:rsidR="00E30C01" w14:paraId="5145D190" w14:textId="77777777">
        <w:trPr>
          <w:trHeight w:val="2143"/>
        </w:trPr>
        <w:tc>
          <w:tcPr>
            <w:tcW w:w="5103" w:type="dxa"/>
          </w:tcPr>
          <w:p w14:paraId="0DACD64F" w14:textId="76E8C164" w:rsidR="00E30C01" w:rsidRPr="003B3E56" w:rsidRDefault="000A659E">
            <w:pPr>
              <w:ind w:left="2049" w:hanging="2049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II.   Tiba di</w:t>
              <w:tab/>
              <w:t>: Kota Salatiga</w:t>
            </w:r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  <w:p w14:paraId="3AA65F8E" w14:textId="1260619F" w:rsidR="00E30C01" w:rsidRDefault="000A659E">
            <w:pPr>
              <w:tabs>
                <w:tab w:val="left" w:pos="459"/>
                <w:tab w:val="left" w:pos="20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Pada Tanggal</w:t>
              <w:tab/>
              <w:t>: 1 September 2026</w:t>
            </w:r>
            <w:proofErr w:type="spellStart"/>
            <w:r>
              <w:rPr>
                <w:rFonts w:ascii="Arial" w:hAnsi="Arial" w:cs="Arial"/>
                <w:lang w:val="en-US"/>
              </w:rPr>
            </w:r>
            <w:proofErr w:type="spellEnd"/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</w:tc>
        <w:tc>
          <w:tcPr>
            <w:tcW w:w="5318" w:type="dxa"/>
          </w:tcPr>
          <w:p w14:paraId="1BAC8FAC" w14:textId="77E9E37A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zh-CN"/>
              </w:rPr>
              <w:t>Berangkat dari</w:t>
              <w:tab/>
              <w:t>: Kota Salatiga</w:t>
            </w:r>
            <w:r>
              <w:rPr>
                <w:rFonts w:ascii="Arial" w:hAnsi="Arial" w:cs="Arial"/>
                <w:lang w:val="zh-CN"/>
              </w:rPr>
            </w:r>
            <w:r w:rsidR="00F03F8F" w:rsidRPr="00F03F8F">
              <w:rPr>
                <w:rFonts w:ascii="Arial" w:hAnsi="Arial" w:cs="Arial"/>
              </w:rPr>
            </w:r>
          </w:p>
          <w:p w14:paraId="46107F18" w14:textId="6CCD7FDD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</w:t>
              <w:tab/>
              <w:tab/>
              <w:t>: Kota Semarang</w: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  <w:p w14:paraId="01E88BBF" w14:textId="4A0AFCA8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Pada tanggal</w:t>
              <w:tab/>
              <w:t>: 2 September 2026</w:t>
            </w:r>
            <w:proofErr w:type="spellStart"/>
            <w:r>
              <w:rPr>
                <w:rFonts w:ascii="Arial" w:hAnsi="Arial" w:cs="Arial"/>
                <w:lang w:val="en-US"/>
              </w:rPr>
            </w:r>
            <w:proofErr w:type="spellEnd"/>
            <w:r>
              <w:rPr>
                <w:rFonts w:ascii="Arial" w:hAnsi="Arial" w:cs="Arial"/>
                <w:lang w:val="en-US"/>
              </w:rPr>
            </w:r>
            <w:r w:rsidR="00F03F8F" w:rsidRPr="00F03F8F">
              <w:rPr>
                <w:rFonts w:ascii="Arial" w:hAnsi="Arial" w:cs="Arial"/>
              </w:rPr>
            </w:r>
          </w:p>
        </w:tc>
      </w:tr>
      <w:tr w:rsidR="00E30C01" w14:paraId="19F39B7E" w14:textId="77777777">
        <w:trPr>
          <w:trHeight w:val="1834"/>
        </w:trPr>
        <w:tc>
          <w:tcPr>
            <w:tcW w:w="5103" w:type="dxa"/>
          </w:tcPr>
          <w:p w14:paraId="7E855D79" w14:textId="0269959B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III.  Tiba di</w:t>
              <w:tab/>
              <w:t xml:space="preserve">: </w:t>
            </w:r>
            <w:r>
              <w:rPr>
                <w:rFonts w:ascii="Arial" w:hAnsi="Arial" w:cs="Arial"/>
                <w:lang w:val="sv-SE"/>
              </w:rPr>
            </w:r>
            <w:r w:rsidR="007238B9" w:rsidRPr="007238B9">
              <w:rPr>
                <w:rFonts w:ascii="Arial" w:hAnsi="Arial" w:cs="Arial"/>
              </w:rPr>
            </w:r>
          </w:p>
          <w:p w14:paraId="5D5FEBD5" w14:textId="552118E9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Pada tanggal  </w:t>
              <w:tab/>
              <w:t xml:space="preserve">: </w:t>
            </w:r>
            <w:r>
              <w:rPr>
                <w:rFonts w:ascii="Arial" w:hAnsi="Arial" w:cs="Arial"/>
                <w:lang w:val="sv-SE"/>
              </w:rPr>
            </w:r>
            <w:r w:rsidR="007238B9" w:rsidRPr="007238B9">
              <w:rPr>
                <w:rFonts w:ascii="Arial" w:hAnsi="Arial" w:cs="Arial"/>
              </w:rPr>
            </w:r>
          </w:p>
          <w:p w14:paraId="43E73467" w14:textId="77777777" w:rsidR="00E30C01" w:rsidRDefault="00E30C01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sv-SE"/>
              </w:rPr>
            </w:pPr>
          </w:p>
          <w:p w14:paraId="17D22E15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</w:t>
            </w:r>
          </w:p>
          <w:p w14:paraId="753EAD39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00885C7F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0A512020" w14:textId="77777777" w:rsidR="00E30C01" w:rsidRDefault="000A659E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318" w:type="dxa"/>
          </w:tcPr>
          <w:p w14:paraId="654A10A4" w14:textId="5528B19D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Berangkat dari</w:t>
              <w:tab/>
              <w:t xml:space="preserve">: </w:t>
            </w:r>
            <w:r>
              <w:rPr>
                <w:rFonts w:ascii="Arial" w:hAnsi="Arial" w:cs="Arial"/>
                <w:lang w:val="zh-CN"/>
              </w:rPr>
            </w:r>
            <w:r w:rsidR="007238B9" w:rsidRPr="007238B9">
              <w:rPr>
                <w:rFonts w:ascii="Arial" w:hAnsi="Arial" w:cs="Arial"/>
              </w:rPr>
            </w:r>
          </w:p>
          <w:p w14:paraId="656D3E94" w14:textId="5FD98736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Ke</w:t>
              <w:tab/>
              <w:tab/>
              <w:t xml:space="preserve">: </w:t>
            </w:r>
            <w:r>
              <w:rPr>
                <w:rFonts w:ascii="Arial" w:hAnsi="Arial" w:cs="Arial"/>
                <w:lang w:val="zh-CN"/>
              </w:rPr>
            </w:r>
            <w:r>
              <w:rPr>
                <w:rFonts w:ascii="Arial" w:hAnsi="Arial" w:cs="Arial"/>
                <w:lang w:val="zh-CN"/>
              </w:rPr>
            </w:r>
            <w:r w:rsidR="007238B9" w:rsidRPr="007238B9">
              <w:rPr>
                <w:rFonts w:ascii="Arial" w:hAnsi="Arial" w:cs="Arial"/>
              </w:rPr>
            </w:r>
          </w:p>
          <w:p w14:paraId="2B069194" w14:textId="325291DA" w:rsidR="00E30C01" w:rsidRPr="007238B9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zh-CN"/>
              </w:rPr>
              <w:t>Pada tanggal</w:t>
              <w:tab/>
              <w:t xml:space="preserve">: </w:t>
            </w:r>
            <w:r>
              <w:rPr>
                <w:rFonts w:ascii="Arial" w:hAnsi="Arial" w:cs="Arial"/>
                <w:lang w:val="zh-CN"/>
              </w:rPr>
            </w:r>
            <w:r w:rsidR="007238B9" w:rsidRPr="007238B9">
              <w:rPr>
                <w:rFonts w:ascii="Arial" w:hAnsi="Arial" w:cs="Arial"/>
              </w:rPr>
            </w:r>
          </w:p>
          <w:p w14:paraId="360B9E21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</w:t>
            </w:r>
          </w:p>
          <w:p w14:paraId="76BE16C6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757CB25F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4BD3DDDF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</w:tc>
      </w:tr>
      <w:tr w:rsidR="00E30C01" w14:paraId="5BBED8BC" w14:textId="77777777">
        <w:trPr>
          <w:trHeight w:val="1876"/>
        </w:trPr>
        <w:tc>
          <w:tcPr>
            <w:tcW w:w="5103" w:type="dxa"/>
          </w:tcPr>
          <w:p w14:paraId="31A0DE55" w14:textId="02B13D13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IV.  Tiba di             </w:t>
              <w:tab/>
              <w:t xml:space="preserve">: </w:t>
            </w:r>
            <w:r>
              <w:rPr>
                <w:rFonts w:ascii="Arial" w:hAnsi="Arial" w:cs="Arial"/>
                <w:lang w:val="sv-SE"/>
              </w:rPr>
            </w:r>
            <w:r w:rsidR="00454F18" w:rsidRPr="00454F18">
              <w:rPr>
                <w:rFonts w:ascii="Arial" w:hAnsi="Arial" w:cs="Arial"/>
              </w:rPr>
            </w:r>
          </w:p>
          <w:p w14:paraId="037E2725" w14:textId="19E97CE7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Pada tanggal </w:t>
              <w:tab/>
              <w:t xml:space="preserve">: </w:t>
            </w:r>
            <w:r>
              <w:rPr>
                <w:rFonts w:ascii="Arial" w:hAnsi="Arial" w:cs="Arial"/>
                <w:lang w:val="sv-SE"/>
              </w:rPr>
            </w:r>
            <w:r w:rsidR="00454F18" w:rsidRPr="00454F18">
              <w:rPr>
                <w:rFonts w:ascii="Arial" w:hAnsi="Arial" w:cs="Arial"/>
              </w:rPr>
            </w:r>
          </w:p>
          <w:p w14:paraId="19B055C4" w14:textId="77777777" w:rsidR="00E30C01" w:rsidRDefault="00E30C01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sv-SE"/>
              </w:rPr>
            </w:pPr>
          </w:p>
          <w:p w14:paraId="1CD6F0D6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</w:t>
            </w:r>
          </w:p>
          <w:p w14:paraId="7CE1F0CB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02DF9EA6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57D6065E" w14:textId="77777777" w:rsidR="00E30C01" w:rsidRDefault="000A659E">
            <w:pPr>
              <w:tabs>
                <w:tab w:val="left" w:pos="426"/>
                <w:tab w:val="left" w:pos="1843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sv-SE"/>
              </w:rPr>
              <w:t xml:space="preserve">         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5318" w:type="dxa"/>
          </w:tcPr>
          <w:p w14:paraId="48BF299A" w14:textId="0793FA62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Berangkat dari</w:t>
              <w:tab/>
              <w:t xml:space="preserve">: </w:t>
            </w:r>
            <w:r>
              <w:rPr>
                <w:rFonts w:ascii="Arial" w:hAnsi="Arial" w:cs="Arial"/>
                <w:lang w:val="zh-CN"/>
              </w:rPr>
            </w:r>
            <w:r w:rsidR="003B7E5D" w:rsidRPr="003B7E5D">
              <w:rPr>
                <w:rFonts w:ascii="Arial" w:hAnsi="Arial" w:cs="Arial"/>
              </w:rPr>
            </w:r>
          </w:p>
          <w:p w14:paraId="68ABE78A" w14:textId="0496D709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>Ke</w:t>
              <w:tab/>
              <w:tab/>
              <w:t xml:space="preserve">: </w:t>
            </w:r>
            <w:r>
              <w:rPr>
                <w:rFonts w:ascii="Arial" w:hAnsi="Arial" w:cs="Arial"/>
                <w:lang w:val="zh-CN"/>
              </w:rPr>
            </w:r>
            <w:r>
              <w:rPr>
                <w:rFonts w:ascii="Arial" w:hAnsi="Arial" w:cs="Arial"/>
                <w:lang w:val="zh-CN"/>
              </w:rPr>
            </w:r>
            <w:r w:rsidR="003B7E5D" w:rsidRPr="003B7E5D">
              <w:rPr>
                <w:rFonts w:ascii="Arial" w:hAnsi="Arial" w:cs="Arial"/>
              </w:rPr>
            </w:r>
          </w:p>
          <w:p w14:paraId="25DE76DF" w14:textId="01B36F9E" w:rsidR="00E30C01" w:rsidRPr="003B7E5D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zh-CN"/>
              </w:rPr>
              <w:t>Pada tanggal</w:t>
              <w:tab/>
              <w:t xml:space="preserve">: </w:t>
            </w:r>
            <w:r>
              <w:rPr>
                <w:rFonts w:ascii="Arial" w:hAnsi="Arial" w:cs="Arial"/>
                <w:lang w:val="zh-CN"/>
              </w:rPr>
            </w:r>
            <w:r w:rsidR="003B7E5D" w:rsidRPr="003B7E5D">
              <w:rPr>
                <w:rFonts w:ascii="Arial" w:hAnsi="Arial" w:cs="Arial"/>
              </w:rPr>
            </w:r>
          </w:p>
          <w:p w14:paraId="62830567" w14:textId="77777777" w:rsidR="00E30C01" w:rsidRDefault="000A659E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 xml:space="preserve">         </w:t>
            </w:r>
          </w:p>
          <w:p w14:paraId="577329B1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78134D01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  <w:p w14:paraId="177E1A2C" w14:textId="77777777" w:rsidR="00E30C01" w:rsidRDefault="00E30C01">
            <w:pPr>
              <w:tabs>
                <w:tab w:val="left" w:pos="459"/>
                <w:tab w:val="left" w:pos="2018"/>
              </w:tabs>
              <w:rPr>
                <w:rFonts w:ascii="Arial" w:hAnsi="Arial" w:cs="Arial"/>
                <w:lang w:val="en-US"/>
              </w:rPr>
            </w:pPr>
          </w:p>
        </w:tc>
      </w:tr>
      <w:tr w:rsidR="00E30C01" w14:paraId="19171E21" w14:textId="77777777">
        <w:trPr>
          <w:trHeight w:val="2813"/>
        </w:trPr>
        <w:tc>
          <w:tcPr>
            <w:tcW w:w="5103" w:type="dxa"/>
          </w:tcPr>
          <w:p w14:paraId="438D7A77" w14:textId="14492B5F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V.</w:t>
              <w:tab/>
              <w:t>Tiba di</w:t>
              <w:tab/>
              <w:t>: Kota Semarang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  <w:lang w:val="sv-SE"/>
              </w:rPr>
            </w:r>
            <w:r>
              <w:rPr>
                <w:rFonts w:ascii="Arial" w:hAnsi="Arial" w:cs="Arial"/>
                <w:lang w:val="sv-SE"/>
              </w:rPr>
            </w:r>
            <w:r w:rsidR="003B7E5D" w:rsidRPr="003B7E5D">
              <w:rPr>
                <w:rFonts w:ascii="Arial" w:hAnsi="Arial" w:cs="Arial"/>
              </w:rPr>
            </w:r>
          </w:p>
          <w:p w14:paraId="259FFCBA" w14:textId="77777777" w:rsidR="00E30C01" w:rsidRDefault="000A659E">
            <w:pPr>
              <w:tabs>
                <w:tab w:val="left" w:pos="426"/>
                <w:tab w:val="left" w:pos="2552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(Tempat kedudukan)</w:t>
            </w:r>
          </w:p>
          <w:p w14:paraId="05AF28B7" w14:textId="1E82DFEE" w:rsidR="00E30C01" w:rsidRDefault="000A659E">
            <w:pPr>
              <w:tabs>
                <w:tab w:val="left" w:pos="426"/>
                <w:tab w:val="left" w:pos="204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Pada Tanggal</w:t>
              <w:tab/>
              <w:t>: 2 September 2026</w:t>
            </w:r>
            <w:r>
              <w:rPr>
                <w:rFonts w:ascii="Arial" w:hAnsi="Arial" w:cs="Arial"/>
                <w:lang w:val="sv-SE"/>
              </w:rPr>
            </w:r>
            <w:r>
              <w:rPr>
                <w:rFonts w:ascii="Arial" w:hAnsi="Arial" w:cs="Arial"/>
                <w:lang w:val="sv-SE"/>
              </w:rPr>
            </w:r>
            <w:r w:rsidR="003B7E5D" w:rsidRPr="003B7E5D">
              <w:rPr>
                <w:rFonts w:ascii="Arial" w:hAnsi="Arial" w:cs="Arial"/>
              </w:rPr>
            </w:r>
          </w:p>
          <w:p w14:paraId="2BB9B05A" w14:textId="77777777" w:rsidR="00E30C01" w:rsidRDefault="00E30C01">
            <w:pPr>
              <w:tabs>
                <w:tab w:val="left" w:pos="426"/>
                <w:tab w:val="left" w:pos="2552"/>
              </w:tabs>
              <w:rPr>
                <w:rFonts w:ascii="Arial" w:hAnsi="Arial" w:cs="Arial"/>
              </w:rPr>
            </w:pPr>
          </w:p>
          <w:p w14:paraId="0DAF2532" w14:textId="77777777" w:rsidR="00E30C01" w:rsidRDefault="00E30C01">
            <w:pPr>
              <w:tabs>
                <w:tab w:val="left" w:pos="426"/>
                <w:tab w:val="left" w:pos="2552"/>
              </w:tabs>
              <w:rPr>
                <w:rFonts w:ascii="Arial" w:hAnsi="Arial" w:cs="Arial"/>
              </w:rPr>
            </w:pPr>
          </w:p>
          <w:p w14:paraId="1332A0FF" w14:textId="77777777" w:rsidR="00E30C01" w:rsidRDefault="000A659E">
            <w:pPr>
              <w:tabs>
                <w:tab w:val="left" w:pos="426"/>
                <w:tab w:val="left" w:pos="2552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Pejabat Pembuat Komitmen</w:t>
            </w:r>
          </w:p>
          <w:p w14:paraId="18570219" w14:textId="77777777" w:rsidR="00E30C01" w:rsidRDefault="000A659E">
            <w:pPr>
              <w:tabs>
                <w:tab w:val="left" w:pos="426"/>
                <w:tab w:val="left" w:pos="2552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</w:p>
          <w:p w14:paraId="5CF83A0B" w14:textId="77777777" w:rsidR="00E30C01" w:rsidRDefault="000A659E">
            <w:pPr>
              <w:tabs>
                <w:tab w:val="left" w:pos="426"/>
                <w:tab w:val="left" w:pos="1480"/>
                <w:tab w:val="left" w:pos="2552"/>
              </w:tabs>
              <w:spacing w:line="360" w:lineRule="auto"/>
              <w:rPr>
                <w:rFonts w:ascii="Arial" w:hAnsi="Arial" w:cs="Arial"/>
                <w:lang w:val="zh-CN"/>
              </w:rPr>
            </w:pPr>
            <w:r>
              <w:rPr>
                <w:rFonts w:ascii="Arial" w:hAnsi="Arial" w:cs="Arial"/>
                <w:lang w:val="zh-CN"/>
              </w:rPr>
              <w:tab/>
            </w:r>
            <w:r>
              <w:rPr>
                <w:rFonts w:ascii="Arial" w:hAnsi="Arial" w:cs="Arial"/>
                <w:lang w:val="zh-CN"/>
              </w:rPr>
              <w:tab/>
              <w:t>#</w:t>
            </w:r>
          </w:p>
          <w:p w14:paraId="39D7A458" w14:textId="77777777" w:rsidR="00E30C01" w:rsidRDefault="00E30C01">
            <w:pPr>
              <w:tabs>
                <w:tab w:val="left" w:pos="426"/>
                <w:tab w:val="left" w:pos="2552"/>
              </w:tabs>
              <w:spacing w:line="360" w:lineRule="auto"/>
              <w:rPr>
                <w:rFonts w:ascii="Arial" w:hAnsi="Arial" w:cs="Arial"/>
                <w:lang w:val="zh-CN"/>
              </w:rPr>
            </w:pPr>
          </w:p>
          <w:p w14:paraId="0D619FB9" w14:textId="77777777" w:rsidR="005E0E4C" w:rsidRPr="005E0E4C" w:rsidRDefault="005E0E4C" w:rsidP="005E0E4C">
            <w:pPr>
              <w:tabs>
                <w:tab w:val="left" w:pos="284"/>
              </w:tabs>
              <w:ind w:left="459"/>
              <w:rPr>
                <w:rFonts w:ascii="Arial" w:hAnsi="Arial" w:cs="Arial"/>
                <w:lang w:val="en-ID"/>
              </w:rPr>
            </w:pPr>
            <w:r w:rsidRPr="005E0E4C">
              <w:rPr>
                <w:rFonts w:ascii="Arial" w:hAnsi="Arial" w:cs="Arial"/>
                <w:lang w:val="en-ID"/>
              </w:rPr>
              <w:t>H. IMAM BUCHORI, S.Ag., M.Si.</w:t>
            </w:r>
            <w:proofErr w:type="spellStart"/>
            <w:r w:rsidRPr="005E0E4C">
              <w:rPr>
                <w:rFonts w:ascii="Arial" w:hAnsi="Arial" w:cs="Arial"/>
                <w:lang w:val="en-ID"/>
              </w:rPr>
            </w:r>
            <w:proofErr w:type="spellEnd"/>
            <w:r w:rsidRPr="005E0E4C">
              <w:rPr>
                <w:rFonts w:ascii="Arial" w:hAnsi="Arial" w:cs="Arial"/>
                <w:lang w:val="en-ID"/>
              </w:rPr>
            </w:r>
          </w:p>
          <w:p w14:paraId="495B36E4" w14:textId="54E9F925" w:rsidR="00E30C01" w:rsidRPr="00D0238B" w:rsidRDefault="000A659E" w:rsidP="00D0238B">
            <w:pPr>
              <w:tabs>
                <w:tab w:val="left" w:pos="426"/>
                <w:tab w:val="left" w:pos="2552"/>
              </w:tabs>
              <w:ind w:left="459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sv-SE"/>
              </w:rPr>
              <w:t>NIP. 196911191997031001</w:t>
            </w:r>
            <w:r>
              <w:rPr>
                <w:rFonts w:ascii="Arial" w:hAnsi="Arial" w:cs="Arial"/>
              </w:rPr>
            </w:r>
            <w:r w:rsidR="00D0238B" w:rsidRPr="00D0238B">
              <w:rPr>
                <w:rFonts w:ascii="Arial" w:hAnsi="Arial" w:cs="Arial"/>
                <w:lang w:val="en-ID"/>
              </w:rPr>
            </w:r>
            <w:proofErr w:type="spellStart"/>
            <w:r w:rsidR="00D0238B" w:rsidRPr="00D0238B">
              <w:rPr>
                <w:rFonts w:ascii="Arial" w:hAnsi="Arial" w:cs="Arial"/>
                <w:lang w:val="en-ID"/>
              </w:rPr>
            </w:r>
            <w:proofErr w:type="spellEnd"/>
            <w:r w:rsidR="00D0238B" w:rsidRPr="00D0238B">
              <w:rPr>
                <w:rFonts w:ascii="Arial" w:hAnsi="Arial" w:cs="Arial"/>
                <w:lang w:val="en-ID"/>
              </w:rPr>
            </w:r>
          </w:p>
        </w:tc>
        <w:tc>
          <w:tcPr>
            <w:tcW w:w="5318" w:type="dxa"/>
          </w:tcPr>
          <w:p w14:paraId="4B55A6DD" w14:textId="77777777" w:rsidR="00E30C01" w:rsidRDefault="000A659E">
            <w:pPr>
              <w:tabs>
                <w:tab w:val="left" w:pos="284"/>
              </w:tabs>
              <w:ind w:left="3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Telah diperiksa dengan keterangan bahwa perjalanan tersebut di atas benar dilakukan atas perintahnya dan semata-mata untuk kepentingan jabatan dalam waktu yang sesingkat-singkatnya.</w:t>
            </w:r>
          </w:p>
          <w:p w14:paraId="2FEF448D" w14:textId="77777777" w:rsidR="00E30C01" w:rsidRDefault="000A659E">
            <w:pPr>
              <w:tabs>
                <w:tab w:val="left" w:pos="284"/>
              </w:tabs>
              <w:spacing w:line="360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Pejabat Pembuat Komitmen       </w:t>
            </w:r>
          </w:p>
          <w:p w14:paraId="0925AE04" w14:textId="77777777" w:rsidR="00E30C01" w:rsidRDefault="000A659E">
            <w:pPr>
              <w:tabs>
                <w:tab w:val="left" w:pos="284"/>
              </w:tabs>
              <w:spacing w:line="360" w:lineRule="auto"/>
              <w:ind w:left="3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</w:p>
          <w:p w14:paraId="05918C4C" w14:textId="77777777" w:rsidR="00E30C01" w:rsidRDefault="000A659E">
            <w:pPr>
              <w:tabs>
                <w:tab w:val="left" w:pos="284"/>
                <w:tab w:val="left" w:pos="1480"/>
              </w:tabs>
              <w:spacing w:line="360" w:lineRule="auto"/>
              <w:ind w:left="317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US"/>
              </w:rPr>
              <w:t>$</w:t>
            </w:r>
          </w:p>
          <w:p w14:paraId="3BC005F8" w14:textId="77777777" w:rsidR="00E30C01" w:rsidRDefault="00E30C01">
            <w:pPr>
              <w:tabs>
                <w:tab w:val="left" w:pos="284"/>
              </w:tabs>
              <w:spacing w:line="360" w:lineRule="auto"/>
              <w:ind w:left="317"/>
              <w:rPr>
                <w:rFonts w:ascii="Arial" w:hAnsi="Arial" w:cs="Arial"/>
              </w:rPr>
            </w:pPr>
          </w:p>
          <w:p w14:paraId="1EB7480C" w14:textId="77777777" w:rsidR="005E0E4C" w:rsidRPr="005E0E4C" w:rsidRDefault="005E0E4C" w:rsidP="005E0E4C">
            <w:pPr>
              <w:tabs>
                <w:tab w:val="left" w:pos="284"/>
              </w:tabs>
              <w:ind w:left="311"/>
              <w:rPr>
                <w:rFonts w:ascii="Arial" w:hAnsi="Arial" w:cs="Arial"/>
                <w:lang w:val="en-ID"/>
              </w:rPr>
            </w:pPr>
            <w:r w:rsidRPr="005E0E4C">
              <w:rPr>
                <w:rFonts w:ascii="Arial" w:hAnsi="Arial" w:cs="Arial"/>
                <w:lang w:val="en-ID"/>
              </w:rPr>
              <w:t>H. IMAM BUCHORI, S.Ag., M.Si.</w:t>
            </w:r>
            <w:proofErr w:type="spellStart"/>
            <w:r w:rsidRPr="005E0E4C">
              <w:rPr>
                <w:rFonts w:ascii="Arial" w:hAnsi="Arial" w:cs="Arial"/>
                <w:lang w:val="en-ID"/>
              </w:rPr>
            </w:r>
            <w:proofErr w:type="spellEnd"/>
            <w:r w:rsidRPr="005E0E4C">
              <w:rPr>
                <w:rFonts w:ascii="Arial" w:hAnsi="Arial" w:cs="Arial"/>
                <w:lang w:val="en-ID"/>
              </w:rPr>
            </w:r>
          </w:p>
          <w:p w14:paraId="4EBBE398" w14:textId="5B710B89" w:rsidR="00E30C01" w:rsidRPr="00871D9D" w:rsidRDefault="000A659E" w:rsidP="00871D9D">
            <w:pPr>
              <w:tabs>
                <w:tab w:val="left" w:pos="284"/>
              </w:tabs>
              <w:ind w:left="317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sv-SE"/>
              </w:rPr>
              <w:t>NIP. 196911191997031001</w:t>
            </w:r>
            <w:r>
              <w:rPr>
                <w:rFonts w:ascii="Arial" w:hAnsi="Arial" w:cs="Arial"/>
              </w:rPr>
            </w:r>
            <w:r w:rsidR="00871D9D" w:rsidRPr="00871D9D">
              <w:rPr>
                <w:rFonts w:ascii="Arial" w:hAnsi="Arial" w:cs="Arial"/>
                <w:lang w:val="en-ID"/>
              </w:rPr>
            </w:r>
            <w:proofErr w:type="spellStart"/>
            <w:r w:rsidR="00871D9D" w:rsidRPr="00871D9D">
              <w:rPr>
                <w:rFonts w:ascii="Arial" w:hAnsi="Arial" w:cs="Arial"/>
                <w:lang w:val="en-ID"/>
              </w:rPr>
            </w:r>
            <w:proofErr w:type="spellEnd"/>
            <w:r w:rsidR="00871D9D" w:rsidRPr="00871D9D">
              <w:rPr>
                <w:rFonts w:ascii="Arial" w:hAnsi="Arial" w:cs="Arial"/>
                <w:lang w:val="en-ID"/>
              </w:rPr>
            </w:r>
          </w:p>
        </w:tc>
      </w:tr>
      <w:tr w:rsidR="00E30C01" w14:paraId="383204CC" w14:textId="77777777">
        <w:trPr>
          <w:trHeight w:val="192"/>
        </w:trPr>
        <w:tc>
          <w:tcPr>
            <w:tcW w:w="10421" w:type="dxa"/>
            <w:gridSpan w:val="2"/>
          </w:tcPr>
          <w:p w14:paraId="26EB9EA6" w14:textId="77777777" w:rsidR="00E30C01" w:rsidRDefault="000A659E">
            <w:pPr>
              <w:tabs>
                <w:tab w:val="left" w:pos="348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V.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</w:rPr>
              <w:t>Catatan lain</w:t>
            </w:r>
            <w:r>
              <w:rPr>
                <w:rFonts w:ascii="Arial" w:hAnsi="Arial" w:cs="Arial"/>
                <w:lang w:val="en-US"/>
              </w:rPr>
              <w:t>-</w:t>
            </w:r>
            <w:r>
              <w:rPr>
                <w:rFonts w:ascii="Arial" w:hAnsi="Arial" w:cs="Arial"/>
              </w:rPr>
              <w:t xml:space="preserve">lain </w:t>
            </w:r>
          </w:p>
        </w:tc>
      </w:tr>
      <w:tr w:rsidR="00E30C01" w14:paraId="47FC5E4C" w14:textId="77777777">
        <w:trPr>
          <w:cantSplit/>
          <w:trHeight w:val="1393"/>
        </w:trPr>
        <w:tc>
          <w:tcPr>
            <w:tcW w:w="10421" w:type="dxa"/>
            <w:gridSpan w:val="2"/>
          </w:tcPr>
          <w:p w14:paraId="71EECC51" w14:textId="77777777" w:rsidR="00E30C01" w:rsidRDefault="000A659E">
            <w:pPr>
              <w:tabs>
                <w:tab w:val="left" w:pos="426"/>
              </w:tabs>
              <w:jc w:val="lowKashida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VI.</w:t>
            </w:r>
            <w:r>
              <w:rPr>
                <w:rFonts w:ascii="Arial" w:hAnsi="Arial" w:cs="Arial"/>
              </w:rPr>
              <w:tab/>
              <w:t>PERHATIAN :</w:t>
            </w:r>
          </w:p>
          <w:p w14:paraId="712120D4" w14:textId="77777777" w:rsidR="00E30C01" w:rsidRDefault="000A659E">
            <w:pPr>
              <w:tabs>
                <w:tab w:val="left" w:pos="426"/>
              </w:tabs>
              <w:ind w:left="426" w:hanging="426"/>
              <w:jc w:val="lowKashida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PPK yang menerbitkan SPD, pegawai yang melakukan perjalanan dinas, para pejabat yang mengesahkan tanggal berangkat/tiba serta bendahara pengeluaran bertanggung jawab berdasarkan peraturan Keuangan Negara, apabila negara menderita rugi akibat kesalahan, kelalaian, dan kealpaannya.</w:t>
            </w:r>
          </w:p>
          <w:p w14:paraId="1EF56A51" w14:textId="77777777" w:rsidR="00E30C01" w:rsidRDefault="00E30C01">
            <w:pPr>
              <w:tabs>
                <w:tab w:val="left" w:pos="426"/>
              </w:tabs>
              <w:ind w:left="426" w:hanging="426"/>
              <w:jc w:val="lowKashida"/>
              <w:rPr>
                <w:rFonts w:ascii="Arial" w:hAnsi="Arial" w:cs="Arial"/>
              </w:rPr>
            </w:pPr>
          </w:p>
        </w:tc>
      </w:tr>
    </w:tbl>
    <w:p w14:paraId="03BFAD60" w14:textId="77777777" w:rsidR="00E30C01" w:rsidRPr="00232691" w:rsidRDefault="00E30C01" w:rsidP="00232691">
      <w:pPr>
        <w:ind w:right="283"/>
        <w:jc w:val="both"/>
        <w:rPr>
          <w:rFonts w:ascii="Arial" w:hAnsi="Arial" w:cs="Arial"/>
          <w:sz w:val="22"/>
          <w:szCs w:val="22"/>
          <w:lang w:val="en-US" w:eastAsia="zh-CN"/>
        </w:rPr>
      </w:pPr>
    </w:p>
    <w:sectPr w:rsidR="00E30C01" w:rsidRPr="00232691" w:rsidSect="008557D4">
      <w:headerReference w:type="default" r:id="rId13"/>
      <w:footerReference w:type="default" r:id="rId14"/>
      <w:pgSz w:w="11907" w:h="18711" w:code="10000"/>
      <w:pgMar w:top="425" w:right="851" w:bottom="170" w:left="709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407D" w14:textId="77777777" w:rsidR="008C3BC6" w:rsidRDefault="008C3BC6" w:rsidP="008557D4">
      <w:r>
        <w:separator/>
      </w:r>
    </w:p>
  </w:endnote>
  <w:endnote w:type="continuationSeparator" w:id="0">
    <w:p w14:paraId="16CC3AFB" w14:textId="77777777" w:rsidR="008C3BC6" w:rsidRDefault="008C3BC6" w:rsidP="00855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EBE90" w14:textId="77777777" w:rsidR="008C3BC6" w:rsidRDefault="008C3BC6" w:rsidP="008557D4">
      <w:r>
        <w:separator/>
      </w:r>
    </w:p>
  </w:footnote>
  <w:footnote w:type="continuationSeparator" w:id="0">
    <w:p w14:paraId="4DE7DE73" w14:textId="77777777" w:rsidR="008C3BC6" w:rsidRDefault="008C3BC6" w:rsidP="008557D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431"/>
    <w:multiLevelType w:val="hybridMultilevel"/>
    <w:tmpl w:val="F0CEA29A"/>
    <w:lvl w:ilvl="0" w:tplc="38090019">
      <w:start w:val="1"/>
      <w:numFmt w:val="lowerLetter"/>
      <w:lvlText w:val="%1."/>
      <w:lvlJc w:val="left"/>
      <w:pPr>
        <w:ind w:left="402" w:hanging="360"/>
      </w:p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1" w15:restartNumberingAfterBreak="0">
    <w:nsid w:val="639B6A60"/>
    <w:multiLevelType w:val="multilevel"/>
    <w:tmpl w:val="639B6A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52986992">
    <w:abstractNumId w:val="1"/>
  </w:num>
  <w:num w:numId="2" w16cid:durableId="44442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6AE"/>
    <w:rsid w:val="00000089"/>
    <w:rsid w:val="000013F7"/>
    <w:rsid w:val="000047BD"/>
    <w:rsid w:val="00004D3B"/>
    <w:rsid w:val="00013EBE"/>
    <w:rsid w:val="00014F9E"/>
    <w:rsid w:val="000224EA"/>
    <w:rsid w:val="000232A2"/>
    <w:rsid w:val="00026D72"/>
    <w:rsid w:val="00026FAB"/>
    <w:rsid w:val="0002782A"/>
    <w:rsid w:val="00030A6B"/>
    <w:rsid w:val="00031220"/>
    <w:rsid w:val="00035C1E"/>
    <w:rsid w:val="00037506"/>
    <w:rsid w:val="00040368"/>
    <w:rsid w:val="00041BC4"/>
    <w:rsid w:val="00042DAE"/>
    <w:rsid w:val="00044AB4"/>
    <w:rsid w:val="00047B8D"/>
    <w:rsid w:val="0005014B"/>
    <w:rsid w:val="000504F3"/>
    <w:rsid w:val="000518CE"/>
    <w:rsid w:val="00053291"/>
    <w:rsid w:val="0005332A"/>
    <w:rsid w:val="000550CF"/>
    <w:rsid w:val="0005623C"/>
    <w:rsid w:val="00057CB2"/>
    <w:rsid w:val="0006060F"/>
    <w:rsid w:val="00062E76"/>
    <w:rsid w:val="000634C4"/>
    <w:rsid w:val="00067539"/>
    <w:rsid w:val="00073884"/>
    <w:rsid w:val="00080050"/>
    <w:rsid w:val="00080BF9"/>
    <w:rsid w:val="00081268"/>
    <w:rsid w:val="00082C0F"/>
    <w:rsid w:val="00082F6E"/>
    <w:rsid w:val="00083804"/>
    <w:rsid w:val="00083973"/>
    <w:rsid w:val="00083C42"/>
    <w:rsid w:val="00087218"/>
    <w:rsid w:val="00091604"/>
    <w:rsid w:val="00095BF7"/>
    <w:rsid w:val="00096184"/>
    <w:rsid w:val="000A16AE"/>
    <w:rsid w:val="000A2448"/>
    <w:rsid w:val="000A3D2B"/>
    <w:rsid w:val="000A4552"/>
    <w:rsid w:val="000A659E"/>
    <w:rsid w:val="000C42B0"/>
    <w:rsid w:val="000C77BA"/>
    <w:rsid w:val="000C7B48"/>
    <w:rsid w:val="000D48ED"/>
    <w:rsid w:val="000D57CB"/>
    <w:rsid w:val="000D7D25"/>
    <w:rsid w:val="000E1F1A"/>
    <w:rsid w:val="000E4A5F"/>
    <w:rsid w:val="000E5C04"/>
    <w:rsid w:val="000E6106"/>
    <w:rsid w:val="000F042F"/>
    <w:rsid w:val="000F04CA"/>
    <w:rsid w:val="000F0BB2"/>
    <w:rsid w:val="000F26DC"/>
    <w:rsid w:val="000F534D"/>
    <w:rsid w:val="0010019B"/>
    <w:rsid w:val="00100389"/>
    <w:rsid w:val="00101C93"/>
    <w:rsid w:val="00102155"/>
    <w:rsid w:val="00112E9C"/>
    <w:rsid w:val="00113203"/>
    <w:rsid w:val="00113974"/>
    <w:rsid w:val="0011572D"/>
    <w:rsid w:val="00116959"/>
    <w:rsid w:val="00116F47"/>
    <w:rsid w:val="00117641"/>
    <w:rsid w:val="00122048"/>
    <w:rsid w:val="00123329"/>
    <w:rsid w:val="001253F1"/>
    <w:rsid w:val="001259BC"/>
    <w:rsid w:val="00133607"/>
    <w:rsid w:val="00134092"/>
    <w:rsid w:val="001375A1"/>
    <w:rsid w:val="001413B6"/>
    <w:rsid w:val="001431FD"/>
    <w:rsid w:val="00143B0D"/>
    <w:rsid w:val="00143E9B"/>
    <w:rsid w:val="00144807"/>
    <w:rsid w:val="00144C42"/>
    <w:rsid w:val="00145725"/>
    <w:rsid w:val="00150732"/>
    <w:rsid w:val="0015702B"/>
    <w:rsid w:val="0016005C"/>
    <w:rsid w:val="00160D61"/>
    <w:rsid w:val="00166008"/>
    <w:rsid w:val="00170089"/>
    <w:rsid w:val="001707D5"/>
    <w:rsid w:val="00173959"/>
    <w:rsid w:val="00173CE1"/>
    <w:rsid w:val="00177F23"/>
    <w:rsid w:val="00182BF5"/>
    <w:rsid w:val="001838F0"/>
    <w:rsid w:val="001858A0"/>
    <w:rsid w:val="0019084C"/>
    <w:rsid w:val="0019227E"/>
    <w:rsid w:val="00192DF8"/>
    <w:rsid w:val="001933A4"/>
    <w:rsid w:val="001962FF"/>
    <w:rsid w:val="001A02D3"/>
    <w:rsid w:val="001A08B4"/>
    <w:rsid w:val="001A1156"/>
    <w:rsid w:val="001A36FE"/>
    <w:rsid w:val="001A4845"/>
    <w:rsid w:val="001A4B86"/>
    <w:rsid w:val="001A5941"/>
    <w:rsid w:val="001A6CDB"/>
    <w:rsid w:val="001B0CFF"/>
    <w:rsid w:val="001B3773"/>
    <w:rsid w:val="001B793E"/>
    <w:rsid w:val="001C6C7C"/>
    <w:rsid w:val="001D055A"/>
    <w:rsid w:val="001D076A"/>
    <w:rsid w:val="001D0F45"/>
    <w:rsid w:val="001D106F"/>
    <w:rsid w:val="001D1DF0"/>
    <w:rsid w:val="001D1E03"/>
    <w:rsid w:val="001D2CE9"/>
    <w:rsid w:val="001E0103"/>
    <w:rsid w:val="001E2D19"/>
    <w:rsid w:val="001E5922"/>
    <w:rsid w:val="001F16E6"/>
    <w:rsid w:val="001F21D1"/>
    <w:rsid w:val="001F2A4A"/>
    <w:rsid w:val="001F3BCA"/>
    <w:rsid w:val="001F5617"/>
    <w:rsid w:val="001F5AD5"/>
    <w:rsid w:val="001F6D08"/>
    <w:rsid w:val="00201562"/>
    <w:rsid w:val="00211031"/>
    <w:rsid w:val="00211CB7"/>
    <w:rsid w:val="00211FEA"/>
    <w:rsid w:val="0021788D"/>
    <w:rsid w:val="002201B0"/>
    <w:rsid w:val="00222DAE"/>
    <w:rsid w:val="00224CF0"/>
    <w:rsid w:val="0022636E"/>
    <w:rsid w:val="00227917"/>
    <w:rsid w:val="00227F52"/>
    <w:rsid w:val="002311B2"/>
    <w:rsid w:val="00232691"/>
    <w:rsid w:val="0023394A"/>
    <w:rsid w:val="00233970"/>
    <w:rsid w:val="00241934"/>
    <w:rsid w:val="00243DEA"/>
    <w:rsid w:val="00247583"/>
    <w:rsid w:val="00247C5C"/>
    <w:rsid w:val="00250851"/>
    <w:rsid w:val="0025128D"/>
    <w:rsid w:val="0025287B"/>
    <w:rsid w:val="0025380A"/>
    <w:rsid w:val="002556BC"/>
    <w:rsid w:val="0025798C"/>
    <w:rsid w:val="00257E53"/>
    <w:rsid w:val="002621CF"/>
    <w:rsid w:val="00262A15"/>
    <w:rsid w:val="00263D79"/>
    <w:rsid w:val="00264D8C"/>
    <w:rsid w:val="00265F7B"/>
    <w:rsid w:val="00266660"/>
    <w:rsid w:val="0027182D"/>
    <w:rsid w:val="00273662"/>
    <w:rsid w:val="00275E2A"/>
    <w:rsid w:val="002801DE"/>
    <w:rsid w:val="00282513"/>
    <w:rsid w:val="002826CC"/>
    <w:rsid w:val="00285F9E"/>
    <w:rsid w:val="0028637C"/>
    <w:rsid w:val="0028676F"/>
    <w:rsid w:val="002904A3"/>
    <w:rsid w:val="002911EB"/>
    <w:rsid w:val="002A2985"/>
    <w:rsid w:val="002A4394"/>
    <w:rsid w:val="002A5A1F"/>
    <w:rsid w:val="002A734A"/>
    <w:rsid w:val="002A79BD"/>
    <w:rsid w:val="002B0CAF"/>
    <w:rsid w:val="002B18D0"/>
    <w:rsid w:val="002B424A"/>
    <w:rsid w:val="002B4A2B"/>
    <w:rsid w:val="002B67F7"/>
    <w:rsid w:val="002C25DF"/>
    <w:rsid w:val="002D1979"/>
    <w:rsid w:val="002D6BFC"/>
    <w:rsid w:val="002E081A"/>
    <w:rsid w:val="002E4F31"/>
    <w:rsid w:val="002F14AD"/>
    <w:rsid w:val="002F41EB"/>
    <w:rsid w:val="002F5B56"/>
    <w:rsid w:val="00300042"/>
    <w:rsid w:val="003025DF"/>
    <w:rsid w:val="00303419"/>
    <w:rsid w:val="0031054E"/>
    <w:rsid w:val="00311014"/>
    <w:rsid w:val="003126E7"/>
    <w:rsid w:val="00312880"/>
    <w:rsid w:val="00315710"/>
    <w:rsid w:val="00315B44"/>
    <w:rsid w:val="003179B7"/>
    <w:rsid w:val="00323A50"/>
    <w:rsid w:val="00333F87"/>
    <w:rsid w:val="003359BD"/>
    <w:rsid w:val="00340C72"/>
    <w:rsid w:val="0034392B"/>
    <w:rsid w:val="00346F28"/>
    <w:rsid w:val="003536F5"/>
    <w:rsid w:val="00362A17"/>
    <w:rsid w:val="00364B6F"/>
    <w:rsid w:val="0036537F"/>
    <w:rsid w:val="0036674B"/>
    <w:rsid w:val="00373B2C"/>
    <w:rsid w:val="00374610"/>
    <w:rsid w:val="0037580E"/>
    <w:rsid w:val="003776DB"/>
    <w:rsid w:val="00380E90"/>
    <w:rsid w:val="003845FE"/>
    <w:rsid w:val="00390A80"/>
    <w:rsid w:val="00390B43"/>
    <w:rsid w:val="00394804"/>
    <w:rsid w:val="00394CB3"/>
    <w:rsid w:val="00395696"/>
    <w:rsid w:val="003A0C7C"/>
    <w:rsid w:val="003A22EA"/>
    <w:rsid w:val="003A52D5"/>
    <w:rsid w:val="003A7075"/>
    <w:rsid w:val="003A7774"/>
    <w:rsid w:val="003B138E"/>
    <w:rsid w:val="003B3E56"/>
    <w:rsid w:val="003B7E5D"/>
    <w:rsid w:val="003C248D"/>
    <w:rsid w:val="003D130F"/>
    <w:rsid w:val="003E0BDF"/>
    <w:rsid w:val="003E1CCB"/>
    <w:rsid w:val="003E56E3"/>
    <w:rsid w:val="003E7CB0"/>
    <w:rsid w:val="003F4602"/>
    <w:rsid w:val="003F5D84"/>
    <w:rsid w:val="003F72D8"/>
    <w:rsid w:val="0040302D"/>
    <w:rsid w:val="0040317B"/>
    <w:rsid w:val="004057E2"/>
    <w:rsid w:val="004060A8"/>
    <w:rsid w:val="00407160"/>
    <w:rsid w:val="00410378"/>
    <w:rsid w:val="00410473"/>
    <w:rsid w:val="0042620A"/>
    <w:rsid w:val="004270D3"/>
    <w:rsid w:val="00435CAF"/>
    <w:rsid w:val="00443075"/>
    <w:rsid w:val="00444585"/>
    <w:rsid w:val="00450861"/>
    <w:rsid w:val="004527CB"/>
    <w:rsid w:val="00453113"/>
    <w:rsid w:val="00454F18"/>
    <w:rsid w:val="00456189"/>
    <w:rsid w:val="00456FA3"/>
    <w:rsid w:val="00463ED5"/>
    <w:rsid w:val="0046546C"/>
    <w:rsid w:val="0046638D"/>
    <w:rsid w:val="00466A39"/>
    <w:rsid w:val="004719A9"/>
    <w:rsid w:val="00472BDD"/>
    <w:rsid w:val="00475BD2"/>
    <w:rsid w:val="00484C5C"/>
    <w:rsid w:val="004850A3"/>
    <w:rsid w:val="004859FC"/>
    <w:rsid w:val="00485C9A"/>
    <w:rsid w:val="00490A23"/>
    <w:rsid w:val="00495340"/>
    <w:rsid w:val="00495441"/>
    <w:rsid w:val="004A0356"/>
    <w:rsid w:val="004A17B7"/>
    <w:rsid w:val="004A39A6"/>
    <w:rsid w:val="004A5867"/>
    <w:rsid w:val="004A59A0"/>
    <w:rsid w:val="004B1A67"/>
    <w:rsid w:val="004B4ABA"/>
    <w:rsid w:val="004B5AA4"/>
    <w:rsid w:val="004C119E"/>
    <w:rsid w:val="004C194A"/>
    <w:rsid w:val="004C688D"/>
    <w:rsid w:val="004C7817"/>
    <w:rsid w:val="004D08F7"/>
    <w:rsid w:val="004D5804"/>
    <w:rsid w:val="004D594B"/>
    <w:rsid w:val="004E57C6"/>
    <w:rsid w:val="004E60F7"/>
    <w:rsid w:val="004E7A50"/>
    <w:rsid w:val="004F3651"/>
    <w:rsid w:val="004F550D"/>
    <w:rsid w:val="005008B3"/>
    <w:rsid w:val="00500A35"/>
    <w:rsid w:val="005012A4"/>
    <w:rsid w:val="00501CD2"/>
    <w:rsid w:val="00502426"/>
    <w:rsid w:val="00502E23"/>
    <w:rsid w:val="00505A67"/>
    <w:rsid w:val="005075DC"/>
    <w:rsid w:val="0050774B"/>
    <w:rsid w:val="005077C4"/>
    <w:rsid w:val="00510FA0"/>
    <w:rsid w:val="0051448C"/>
    <w:rsid w:val="00516B4F"/>
    <w:rsid w:val="00516B95"/>
    <w:rsid w:val="005172CB"/>
    <w:rsid w:val="005179CF"/>
    <w:rsid w:val="00521989"/>
    <w:rsid w:val="0052335D"/>
    <w:rsid w:val="00526537"/>
    <w:rsid w:val="00535F7B"/>
    <w:rsid w:val="005363AE"/>
    <w:rsid w:val="0053663D"/>
    <w:rsid w:val="0053760F"/>
    <w:rsid w:val="00537705"/>
    <w:rsid w:val="00543EAC"/>
    <w:rsid w:val="005449BA"/>
    <w:rsid w:val="00546964"/>
    <w:rsid w:val="0055097B"/>
    <w:rsid w:val="00555488"/>
    <w:rsid w:val="00555AFC"/>
    <w:rsid w:val="0055629C"/>
    <w:rsid w:val="00557345"/>
    <w:rsid w:val="00562D41"/>
    <w:rsid w:val="005660EA"/>
    <w:rsid w:val="0056686D"/>
    <w:rsid w:val="00567BB5"/>
    <w:rsid w:val="00570E5C"/>
    <w:rsid w:val="0057182E"/>
    <w:rsid w:val="00572EE1"/>
    <w:rsid w:val="005741B4"/>
    <w:rsid w:val="0057648C"/>
    <w:rsid w:val="0058023D"/>
    <w:rsid w:val="00583BA6"/>
    <w:rsid w:val="00584574"/>
    <w:rsid w:val="00584FB6"/>
    <w:rsid w:val="005864ED"/>
    <w:rsid w:val="00590E06"/>
    <w:rsid w:val="00591CFA"/>
    <w:rsid w:val="00593BD6"/>
    <w:rsid w:val="005A0537"/>
    <w:rsid w:val="005A0BDC"/>
    <w:rsid w:val="005A3A0A"/>
    <w:rsid w:val="005A4121"/>
    <w:rsid w:val="005A5270"/>
    <w:rsid w:val="005A7145"/>
    <w:rsid w:val="005A7485"/>
    <w:rsid w:val="005B06E1"/>
    <w:rsid w:val="005B14AD"/>
    <w:rsid w:val="005B5CCD"/>
    <w:rsid w:val="005C105C"/>
    <w:rsid w:val="005C1397"/>
    <w:rsid w:val="005C282B"/>
    <w:rsid w:val="005C5F49"/>
    <w:rsid w:val="005D1A5C"/>
    <w:rsid w:val="005D1BD4"/>
    <w:rsid w:val="005D6AC1"/>
    <w:rsid w:val="005E0C83"/>
    <w:rsid w:val="005E0E4C"/>
    <w:rsid w:val="005E64A7"/>
    <w:rsid w:val="005E7F23"/>
    <w:rsid w:val="005F029F"/>
    <w:rsid w:val="005F03D4"/>
    <w:rsid w:val="005F2AFD"/>
    <w:rsid w:val="006018BE"/>
    <w:rsid w:val="00602E50"/>
    <w:rsid w:val="006047D8"/>
    <w:rsid w:val="00605834"/>
    <w:rsid w:val="00610188"/>
    <w:rsid w:val="006118BB"/>
    <w:rsid w:val="00611C01"/>
    <w:rsid w:val="0061209C"/>
    <w:rsid w:val="006127D7"/>
    <w:rsid w:val="00613CF2"/>
    <w:rsid w:val="006167A3"/>
    <w:rsid w:val="00621A75"/>
    <w:rsid w:val="00625C7C"/>
    <w:rsid w:val="00627D8A"/>
    <w:rsid w:val="00632011"/>
    <w:rsid w:val="00636560"/>
    <w:rsid w:val="00640393"/>
    <w:rsid w:val="0064482A"/>
    <w:rsid w:val="00644A18"/>
    <w:rsid w:val="00644F8D"/>
    <w:rsid w:val="0064623E"/>
    <w:rsid w:val="00652317"/>
    <w:rsid w:val="006542C0"/>
    <w:rsid w:val="00654A94"/>
    <w:rsid w:val="00662ABB"/>
    <w:rsid w:val="0066314B"/>
    <w:rsid w:val="00664599"/>
    <w:rsid w:val="0067254A"/>
    <w:rsid w:val="0067268B"/>
    <w:rsid w:val="00674495"/>
    <w:rsid w:val="00674BE2"/>
    <w:rsid w:val="00674C86"/>
    <w:rsid w:val="00676A73"/>
    <w:rsid w:val="0069114B"/>
    <w:rsid w:val="00693962"/>
    <w:rsid w:val="00696B60"/>
    <w:rsid w:val="006A11CD"/>
    <w:rsid w:val="006A231E"/>
    <w:rsid w:val="006A24B5"/>
    <w:rsid w:val="006A2B92"/>
    <w:rsid w:val="006A4B03"/>
    <w:rsid w:val="006A4B47"/>
    <w:rsid w:val="006B0BEC"/>
    <w:rsid w:val="006B3E5E"/>
    <w:rsid w:val="006C5CBF"/>
    <w:rsid w:val="006C5EAB"/>
    <w:rsid w:val="006C6DBF"/>
    <w:rsid w:val="006D0390"/>
    <w:rsid w:val="006D06D1"/>
    <w:rsid w:val="006D5615"/>
    <w:rsid w:val="006D734F"/>
    <w:rsid w:val="006E0734"/>
    <w:rsid w:val="006E096C"/>
    <w:rsid w:val="006E7E74"/>
    <w:rsid w:val="006F2DD8"/>
    <w:rsid w:val="006F5B66"/>
    <w:rsid w:val="006F681C"/>
    <w:rsid w:val="00702C23"/>
    <w:rsid w:val="00706174"/>
    <w:rsid w:val="00707771"/>
    <w:rsid w:val="00707790"/>
    <w:rsid w:val="00717397"/>
    <w:rsid w:val="007238B9"/>
    <w:rsid w:val="00730691"/>
    <w:rsid w:val="00734395"/>
    <w:rsid w:val="00734A34"/>
    <w:rsid w:val="0073585D"/>
    <w:rsid w:val="00736DD1"/>
    <w:rsid w:val="00736EEE"/>
    <w:rsid w:val="007370DF"/>
    <w:rsid w:val="00737281"/>
    <w:rsid w:val="00743D45"/>
    <w:rsid w:val="007468F2"/>
    <w:rsid w:val="007500BE"/>
    <w:rsid w:val="007508AC"/>
    <w:rsid w:val="00751B97"/>
    <w:rsid w:val="007525F6"/>
    <w:rsid w:val="00752989"/>
    <w:rsid w:val="00757929"/>
    <w:rsid w:val="00757979"/>
    <w:rsid w:val="007603ED"/>
    <w:rsid w:val="00764DA5"/>
    <w:rsid w:val="00765324"/>
    <w:rsid w:val="007669B9"/>
    <w:rsid w:val="007673C2"/>
    <w:rsid w:val="00767793"/>
    <w:rsid w:val="007717AC"/>
    <w:rsid w:val="00774769"/>
    <w:rsid w:val="00776EC5"/>
    <w:rsid w:val="00784187"/>
    <w:rsid w:val="007845BB"/>
    <w:rsid w:val="007940E3"/>
    <w:rsid w:val="007958A4"/>
    <w:rsid w:val="007958BB"/>
    <w:rsid w:val="00795C8B"/>
    <w:rsid w:val="00795E80"/>
    <w:rsid w:val="007A412B"/>
    <w:rsid w:val="007A4A2A"/>
    <w:rsid w:val="007A531A"/>
    <w:rsid w:val="007B0C94"/>
    <w:rsid w:val="007B3B4A"/>
    <w:rsid w:val="007B3C09"/>
    <w:rsid w:val="007B59EB"/>
    <w:rsid w:val="007B68B4"/>
    <w:rsid w:val="007B754A"/>
    <w:rsid w:val="007B7EC4"/>
    <w:rsid w:val="007C1617"/>
    <w:rsid w:val="007C27E8"/>
    <w:rsid w:val="007C28FE"/>
    <w:rsid w:val="007D43B0"/>
    <w:rsid w:val="007D50C0"/>
    <w:rsid w:val="007D5170"/>
    <w:rsid w:val="007D6DC8"/>
    <w:rsid w:val="007D77E9"/>
    <w:rsid w:val="007E16CE"/>
    <w:rsid w:val="007E19F6"/>
    <w:rsid w:val="007E2D2E"/>
    <w:rsid w:val="007E3BA5"/>
    <w:rsid w:val="007E494E"/>
    <w:rsid w:val="007E4955"/>
    <w:rsid w:val="007E4CD2"/>
    <w:rsid w:val="007E64C3"/>
    <w:rsid w:val="007E7F38"/>
    <w:rsid w:val="007F05B3"/>
    <w:rsid w:val="007F2B82"/>
    <w:rsid w:val="007F4F12"/>
    <w:rsid w:val="007F5CD4"/>
    <w:rsid w:val="007F6B38"/>
    <w:rsid w:val="007F748C"/>
    <w:rsid w:val="007F7E7A"/>
    <w:rsid w:val="00802C28"/>
    <w:rsid w:val="00806868"/>
    <w:rsid w:val="00807D28"/>
    <w:rsid w:val="00810541"/>
    <w:rsid w:val="00814EA5"/>
    <w:rsid w:val="008211FB"/>
    <w:rsid w:val="00827295"/>
    <w:rsid w:val="00830152"/>
    <w:rsid w:val="0083113C"/>
    <w:rsid w:val="0083291D"/>
    <w:rsid w:val="00834A8E"/>
    <w:rsid w:val="008357AB"/>
    <w:rsid w:val="00840C6F"/>
    <w:rsid w:val="00843C8D"/>
    <w:rsid w:val="00844FFE"/>
    <w:rsid w:val="00850185"/>
    <w:rsid w:val="008501B0"/>
    <w:rsid w:val="00852A24"/>
    <w:rsid w:val="00852A80"/>
    <w:rsid w:val="00853156"/>
    <w:rsid w:val="00854AEE"/>
    <w:rsid w:val="008557D4"/>
    <w:rsid w:val="00855846"/>
    <w:rsid w:val="00856E29"/>
    <w:rsid w:val="00856E6D"/>
    <w:rsid w:val="00857A1A"/>
    <w:rsid w:val="008604B4"/>
    <w:rsid w:val="008646B8"/>
    <w:rsid w:val="008655B5"/>
    <w:rsid w:val="00871CAD"/>
    <w:rsid w:val="00871D9D"/>
    <w:rsid w:val="008732A0"/>
    <w:rsid w:val="008763C0"/>
    <w:rsid w:val="00882E8A"/>
    <w:rsid w:val="0088747A"/>
    <w:rsid w:val="00887F4B"/>
    <w:rsid w:val="00891C5F"/>
    <w:rsid w:val="00891DA5"/>
    <w:rsid w:val="00892922"/>
    <w:rsid w:val="0089370F"/>
    <w:rsid w:val="00893E0B"/>
    <w:rsid w:val="00895461"/>
    <w:rsid w:val="008955B0"/>
    <w:rsid w:val="00897992"/>
    <w:rsid w:val="00897C0F"/>
    <w:rsid w:val="008A4155"/>
    <w:rsid w:val="008A41BF"/>
    <w:rsid w:val="008A4E50"/>
    <w:rsid w:val="008A7E93"/>
    <w:rsid w:val="008B0DFC"/>
    <w:rsid w:val="008B369C"/>
    <w:rsid w:val="008B3A50"/>
    <w:rsid w:val="008B4CE1"/>
    <w:rsid w:val="008B72E7"/>
    <w:rsid w:val="008B779C"/>
    <w:rsid w:val="008C018D"/>
    <w:rsid w:val="008C0E32"/>
    <w:rsid w:val="008C32DA"/>
    <w:rsid w:val="008C3BC6"/>
    <w:rsid w:val="008C63FB"/>
    <w:rsid w:val="008C7F0A"/>
    <w:rsid w:val="008D29A0"/>
    <w:rsid w:val="008D2A7E"/>
    <w:rsid w:val="008D4064"/>
    <w:rsid w:val="008D69C3"/>
    <w:rsid w:val="008D6B1E"/>
    <w:rsid w:val="008D6D80"/>
    <w:rsid w:val="008E4692"/>
    <w:rsid w:val="008F2050"/>
    <w:rsid w:val="008F2B5F"/>
    <w:rsid w:val="008F5392"/>
    <w:rsid w:val="00900390"/>
    <w:rsid w:val="009032E3"/>
    <w:rsid w:val="00904E60"/>
    <w:rsid w:val="00922C2C"/>
    <w:rsid w:val="009244E9"/>
    <w:rsid w:val="00927D1B"/>
    <w:rsid w:val="00930448"/>
    <w:rsid w:val="009377C9"/>
    <w:rsid w:val="00946052"/>
    <w:rsid w:val="00950F79"/>
    <w:rsid w:val="00953DA8"/>
    <w:rsid w:val="00960020"/>
    <w:rsid w:val="00962C40"/>
    <w:rsid w:val="009652A0"/>
    <w:rsid w:val="00970F81"/>
    <w:rsid w:val="0097198A"/>
    <w:rsid w:val="0097579E"/>
    <w:rsid w:val="009758B9"/>
    <w:rsid w:val="00987494"/>
    <w:rsid w:val="00991A78"/>
    <w:rsid w:val="009964F2"/>
    <w:rsid w:val="0099668D"/>
    <w:rsid w:val="009A0629"/>
    <w:rsid w:val="009A27AB"/>
    <w:rsid w:val="009A2AF1"/>
    <w:rsid w:val="009B0959"/>
    <w:rsid w:val="009B32D5"/>
    <w:rsid w:val="009B43B9"/>
    <w:rsid w:val="009B600F"/>
    <w:rsid w:val="009C0B60"/>
    <w:rsid w:val="009C3A99"/>
    <w:rsid w:val="009C72DD"/>
    <w:rsid w:val="009D61B7"/>
    <w:rsid w:val="009E058C"/>
    <w:rsid w:val="009E13FC"/>
    <w:rsid w:val="009E2A8A"/>
    <w:rsid w:val="009E4BA9"/>
    <w:rsid w:val="009F45E4"/>
    <w:rsid w:val="009F7F51"/>
    <w:rsid w:val="00A00E99"/>
    <w:rsid w:val="00A0246E"/>
    <w:rsid w:val="00A103F9"/>
    <w:rsid w:val="00A128E8"/>
    <w:rsid w:val="00A139DC"/>
    <w:rsid w:val="00A14537"/>
    <w:rsid w:val="00A15B2B"/>
    <w:rsid w:val="00A1762C"/>
    <w:rsid w:val="00A209F8"/>
    <w:rsid w:val="00A2202B"/>
    <w:rsid w:val="00A275E9"/>
    <w:rsid w:val="00A31EAD"/>
    <w:rsid w:val="00A339EC"/>
    <w:rsid w:val="00A33BAD"/>
    <w:rsid w:val="00A34D9C"/>
    <w:rsid w:val="00A44152"/>
    <w:rsid w:val="00A47A5F"/>
    <w:rsid w:val="00A55A0E"/>
    <w:rsid w:val="00A56B85"/>
    <w:rsid w:val="00A62637"/>
    <w:rsid w:val="00A63A62"/>
    <w:rsid w:val="00A6400A"/>
    <w:rsid w:val="00A6495F"/>
    <w:rsid w:val="00A70CB0"/>
    <w:rsid w:val="00A70CC6"/>
    <w:rsid w:val="00A72CE4"/>
    <w:rsid w:val="00A72F8F"/>
    <w:rsid w:val="00A7349D"/>
    <w:rsid w:val="00A7356F"/>
    <w:rsid w:val="00A737D3"/>
    <w:rsid w:val="00A74AA7"/>
    <w:rsid w:val="00A76E59"/>
    <w:rsid w:val="00A800B8"/>
    <w:rsid w:val="00A8146C"/>
    <w:rsid w:val="00A823F5"/>
    <w:rsid w:val="00A83383"/>
    <w:rsid w:val="00A84918"/>
    <w:rsid w:val="00A86406"/>
    <w:rsid w:val="00A866C0"/>
    <w:rsid w:val="00A86BC6"/>
    <w:rsid w:val="00A91CB3"/>
    <w:rsid w:val="00A922BF"/>
    <w:rsid w:val="00A943A6"/>
    <w:rsid w:val="00A956B0"/>
    <w:rsid w:val="00A958DC"/>
    <w:rsid w:val="00A95D89"/>
    <w:rsid w:val="00A96557"/>
    <w:rsid w:val="00A97A09"/>
    <w:rsid w:val="00A97BD6"/>
    <w:rsid w:val="00AA10B1"/>
    <w:rsid w:val="00AA3B09"/>
    <w:rsid w:val="00AA4BE0"/>
    <w:rsid w:val="00AA4FAB"/>
    <w:rsid w:val="00AA6C20"/>
    <w:rsid w:val="00AA724A"/>
    <w:rsid w:val="00AA7AE8"/>
    <w:rsid w:val="00AB12B1"/>
    <w:rsid w:val="00AB158F"/>
    <w:rsid w:val="00AB205D"/>
    <w:rsid w:val="00AB23B6"/>
    <w:rsid w:val="00AC0F71"/>
    <w:rsid w:val="00AC20E3"/>
    <w:rsid w:val="00AC7BF7"/>
    <w:rsid w:val="00AD0343"/>
    <w:rsid w:val="00AD2738"/>
    <w:rsid w:val="00AD3626"/>
    <w:rsid w:val="00AD5908"/>
    <w:rsid w:val="00AD6E73"/>
    <w:rsid w:val="00AE2ABB"/>
    <w:rsid w:val="00AE3F6F"/>
    <w:rsid w:val="00AE4955"/>
    <w:rsid w:val="00AE6838"/>
    <w:rsid w:val="00AE76F7"/>
    <w:rsid w:val="00AF11C9"/>
    <w:rsid w:val="00AF180A"/>
    <w:rsid w:val="00AF1BD9"/>
    <w:rsid w:val="00AF1C48"/>
    <w:rsid w:val="00AF2086"/>
    <w:rsid w:val="00AF27C8"/>
    <w:rsid w:val="00AF2913"/>
    <w:rsid w:val="00AF35B6"/>
    <w:rsid w:val="00AF4D17"/>
    <w:rsid w:val="00AF51BC"/>
    <w:rsid w:val="00AF5A83"/>
    <w:rsid w:val="00AF7B32"/>
    <w:rsid w:val="00B003DF"/>
    <w:rsid w:val="00B029FD"/>
    <w:rsid w:val="00B03782"/>
    <w:rsid w:val="00B04F6F"/>
    <w:rsid w:val="00B05FD3"/>
    <w:rsid w:val="00B068A9"/>
    <w:rsid w:val="00B10B8B"/>
    <w:rsid w:val="00B12B42"/>
    <w:rsid w:val="00B15800"/>
    <w:rsid w:val="00B250F8"/>
    <w:rsid w:val="00B26E3A"/>
    <w:rsid w:val="00B277F8"/>
    <w:rsid w:val="00B31BA2"/>
    <w:rsid w:val="00B35EAC"/>
    <w:rsid w:val="00B373B3"/>
    <w:rsid w:val="00B42957"/>
    <w:rsid w:val="00B444C4"/>
    <w:rsid w:val="00B45672"/>
    <w:rsid w:val="00B47E52"/>
    <w:rsid w:val="00B47F59"/>
    <w:rsid w:val="00B51483"/>
    <w:rsid w:val="00B528A4"/>
    <w:rsid w:val="00B52B65"/>
    <w:rsid w:val="00B55C68"/>
    <w:rsid w:val="00B57A92"/>
    <w:rsid w:val="00B57C8F"/>
    <w:rsid w:val="00B60DFC"/>
    <w:rsid w:val="00B62827"/>
    <w:rsid w:val="00B719D2"/>
    <w:rsid w:val="00B73E60"/>
    <w:rsid w:val="00B749EC"/>
    <w:rsid w:val="00B76032"/>
    <w:rsid w:val="00B77BD4"/>
    <w:rsid w:val="00B80DF3"/>
    <w:rsid w:val="00B82CAB"/>
    <w:rsid w:val="00B8384E"/>
    <w:rsid w:val="00B83A7D"/>
    <w:rsid w:val="00B83EF1"/>
    <w:rsid w:val="00B90E38"/>
    <w:rsid w:val="00B91079"/>
    <w:rsid w:val="00BA01B0"/>
    <w:rsid w:val="00BA2669"/>
    <w:rsid w:val="00BA797D"/>
    <w:rsid w:val="00BB29C6"/>
    <w:rsid w:val="00BB2FA0"/>
    <w:rsid w:val="00BB67AC"/>
    <w:rsid w:val="00BB6DE4"/>
    <w:rsid w:val="00BC3914"/>
    <w:rsid w:val="00BC4E38"/>
    <w:rsid w:val="00BC5C1A"/>
    <w:rsid w:val="00BD0E38"/>
    <w:rsid w:val="00BD1EB5"/>
    <w:rsid w:val="00BD3CAC"/>
    <w:rsid w:val="00BD56F6"/>
    <w:rsid w:val="00BD58D6"/>
    <w:rsid w:val="00BD7EBE"/>
    <w:rsid w:val="00BE115C"/>
    <w:rsid w:val="00BE412C"/>
    <w:rsid w:val="00BE595B"/>
    <w:rsid w:val="00BE6B0A"/>
    <w:rsid w:val="00BE6FB5"/>
    <w:rsid w:val="00BE7258"/>
    <w:rsid w:val="00BF1116"/>
    <w:rsid w:val="00BF2611"/>
    <w:rsid w:val="00BF2B8C"/>
    <w:rsid w:val="00BF46A0"/>
    <w:rsid w:val="00BF5325"/>
    <w:rsid w:val="00BF7904"/>
    <w:rsid w:val="00C04AE6"/>
    <w:rsid w:val="00C04BED"/>
    <w:rsid w:val="00C05415"/>
    <w:rsid w:val="00C05E62"/>
    <w:rsid w:val="00C066CE"/>
    <w:rsid w:val="00C06BD5"/>
    <w:rsid w:val="00C07E42"/>
    <w:rsid w:val="00C110BD"/>
    <w:rsid w:val="00C115CC"/>
    <w:rsid w:val="00C161D0"/>
    <w:rsid w:val="00C16223"/>
    <w:rsid w:val="00C16BF5"/>
    <w:rsid w:val="00C2324E"/>
    <w:rsid w:val="00C24955"/>
    <w:rsid w:val="00C257BD"/>
    <w:rsid w:val="00C279F5"/>
    <w:rsid w:val="00C300D2"/>
    <w:rsid w:val="00C300E2"/>
    <w:rsid w:val="00C32F0D"/>
    <w:rsid w:val="00C35456"/>
    <w:rsid w:val="00C42464"/>
    <w:rsid w:val="00C43DF6"/>
    <w:rsid w:val="00C44EFE"/>
    <w:rsid w:val="00C47CEF"/>
    <w:rsid w:val="00C50A03"/>
    <w:rsid w:val="00C51C45"/>
    <w:rsid w:val="00C532CD"/>
    <w:rsid w:val="00C54361"/>
    <w:rsid w:val="00C57139"/>
    <w:rsid w:val="00C636A8"/>
    <w:rsid w:val="00C71F42"/>
    <w:rsid w:val="00C738C5"/>
    <w:rsid w:val="00C820F0"/>
    <w:rsid w:val="00C82A21"/>
    <w:rsid w:val="00C866AE"/>
    <w:rsid w:val="00C90F2B"/>
    <w:rsid w:val="00C9130A"/>
    <w:rsid w:val="00C91E88"/>
    <w:rsid w:val="00C93DC0"/>
    <w:rsid w:val="00C948DB"/>
    <w:rsid w:val="00C967F1"/>
    <w:rsid w:val="00CA02EF"/>
    <w:rsid w:val="00CA41E9"/>
    <w:rsid w:val="00CA4829"/>
    <w:rsid w:val="00CA7ADF"/>
    <w:rsid w:val="00CB3186"/>
    <w:rsid w:val="00CB4914"/>
    <w:rsid w:val="00CB6A37"/>
    <w:rsid w:val="00CC0AB5"/>
    <w:rsid w:val="00CC4A3E"/>
    <w:rsid w:val="00CC6165"/>
    <w:rsid w:val="00CD0317"/>
    <w:rsid w:val="00CD781F"/>
    <w:rsid w:val="00CE2C1B"/>
    <w:rsid w:val="00CE3FFE"/>
    <w:rsid w:val="00CE7D5A"/>
    <w:rsid w:val="00CF005A"/>
    <w:rsid w:val="00CF1F13"/>
    <w:rsid w:val="00CF2521"/>
    <w:rsid w:val="00CF4062"/>
    <w:rsid w:val="00CF7A5C"/>
    <w:rsid w:val="00D0238B"/>
    <w:rsid w:val="00D034CA"/>
    <w:rsid w:val="00D03FB1"/>
    <w:rsid w:val="00D07C5C"/>
    <w:rsid w:val="00D1158D"/>
    <w:rsid w:val="00D1249A"/>
    <w:rsid w:val="00D145C8"/>
    <w:rsid w:val="00D14E43"/>
    <w:rsid w:val="00D153D8"/>
    <w:rsid w:val="00D164C1"/>
    <w:rsid w:val="00D1660B"/>
    <w:rsid w:val="00D16E3F"/>
    <w:rsid w:val="00D20815"/>
    <w:rsid w:val="00D2149A"/>
    <w:rsid w:val="00D2416F"/>
    <w:rsid w:val="00D2779C"/>
    <w:rsid w:val="00D3168B"/>
    <w:rsid w:val="00D32E70"/>
    <w:rsid w:val="00D341B6"/>
    <w:rsid w:val="00D35E3A"/>
    <w:rsid w:val="00D36A70"/>
    <w:rsid w:val="00D37CC4"/>
    <w:rsid w:val="00D4138E"/>
    <w:rsid w:val="00D41C73"/>
    <w:rsid w:val="00D50ABB"/>
    <w:rsid w:val="00D51918"/>
    <w:rsid w:val="00D53F57"/>
    <w:rsid w:val="00D56B5E"/>
    <w:rsid w:val="00D57566"/>
    <w:rsid w:val="00D576B2"/>
    <w:rsid w:val="00D63DD4"/>
    <w:rsid w:val="00D6425F"/>
    <w:rsid w:val="00D667B3"/>
    <w:rsid w:val="00D700CC"/>
    <w:rsid w:val="00D7281B"/>
    <w:rsid w:val="00D74503"/>
    <w:rsid w:val="00D764C9"/>
    <w:rsid w:val="00D7747A"/>
    <w:rsid w:val="00D77830"/>
    <w:rsid w:val="00D82BC5"/>
    <w:rsid w:val="00D8702F"/>
    <w:rsid w:val="00D90D8F"/>
    <w:rsid w:val="00D932D0"/>
    <w:rsid w:val="00D9673F"/>
    <w:rsid w:val="00D96E9B"/>
    <w:rsid w:val="00DA29C5"/>
    <w:rsid w:val="00DA3E99"/>
    <w:rsid w:val="00DA5EB7"/>
    <w:rsid w:val="00DB0067"/>
    <w:rsid w:val="00DB0790"/>
    <w:rsid w:val="00DC063E"/>
    <w:rsid w:val="00DC5120"/>
    <w:rsid w:val="00DC6C61"/>
    <w:rsid w:val="00DC74D4"/>
    <w:rsid w:val="00DC7E54"/>
    <w:rsid w:val="00DD4766"/>
    <w:rsid w:val="00DD716C"/>
    <w:rsid w:val="00DD7E96"/>
    <w:rsid w:val="00DE1C22"/>
    <w:rsid w:val="00DE1FEC"/>
    <w:rsid w:val="00DE6DF2"/>
    <w:rsid w:val="00DE7502"/>
    <w:rsid w:val="00DE7A29"/>
    <w:rsid w:val="00DF0028"/>
    <w:rsid w:val="00DF10B0"/>
    <w:rsid w:val="00DF2032"/>
    <w:rsid w:val="00DF4486"/>
    <w:rsid w:val="00DF79E9"/>
    <w:rsid w:val="00DF7CC3"/>
    <w:rsid w:val="00E00B01"/>
    <w:rsid w:val="00E03B41"/>
    <w:rsid w:val="00E04CB6"/>
    <w:rsid w:val="00E06ABC"/>
    <w:rsid w:val="00E07F24"/>
    <w:rsid w:val="00E151C1"/>
    <w:rsid w:val="00E154F0"/>
    <w:rsid w:val="00E157C3"/>
    <w:rsid w:val="00E167B2"/>
    <w:rsid w:val="00E22B61"/>
    <w:rsid w:val="00E23A79"/>
    <w:rsid w:val="00E264CE"/>
    <w:rsid w:val="00E2771E"/>
    <w:rsid w:val="00E30C01"/>
    <w:rsid w:val="00E37E55"/>
    <w:rsid w:val="00E40717"/>
    <w:rsid w:val="00E42B25"/>
    <w:rsid w:val="00E46B05"/>
    <w:rsid w:val="00E46D5F"/>
    <w:rsid w:val="00E47E9D"/>
    <w:rsid w:val="00E51403"/>
    <w:rsid w:val="00E576E3"/>
    <w:rsid w:val="00E57B6D"/>
    <w:rsid w:val="00E61B68"/>
    <w:rsid w:val="00E647E8"/>
    <w:rsid w:val="00E6480A"/>
    <w:rsid w:val="00E64A75"/>
    <w:rsid w:val="00E66E22"/>
    <w:rsid w:val="00E670FB"/>
    <w:rsid w:val="00E71AC6"/>
    <w:rsid w:val="00E72638"/>
    <w:rsid w:val="00E72D00"/>
    <w:rsid w:val="00E7383F"/>
    <w:rsid w:val="00E81003"/>
    <w:rsid w:val="00E8214E"/>
    <w:rsid w:val="00E833A3"/>
    <w:rsid w:val="00E83A97"/>
    <w:rsid w:val="00E84502"/>
    <w:rsid w:val="00E85B86"/>
    <w:rsid w:val="00E86D85"/>
    <w:rsid w:val="00E87A1C"/>
    <w:rsid w:val="00E90335"/>
    <w:rsid w:val="00E9055D"/>
    <w:rsid w:val="00E91480"/>
    <w:rsid w:val="00E91C45"/>
    <w:rsid w:val="00E94131"/>
    <w:rsid w:val="00E970DE"/>
    <w:rsid w:val="00EA2A96"/>
    <w:rsid w:val="00EA3F61"/>
    <w:rsid w:val="00EA52F2"/>
    <w:rsid w:val="00EA5FCA"/>
    <w:rsid w:val="00EA6568"/>
    <w:rsid w:val="00EA7FFC"/>
    <w:rsid w:val="00EB00FE"/>
    <w:rsid w:val="00EB0A83"/>
    <w:rsid w:val="00EB221A"/>
    <w:rsid w:val="00EB73F3"/>
    <w:rsid w:val="00EB7AFA"/>
    <w:rsid w:val="00EC1868"/>
    <w:rsid w:val="00EC1ECA"/>
    <w:rsid w:val="00EC45CC"/>
    <w:rsid w:val="00ED1567"/>
    <w:rsid w:val="00ED1E91"/>
    <w:rsid w:val="00ED7760"/>
    <w:rsid w:val="00EE0754"/>
    <w:rsid w:val="00EE09B1"/>
    <w:rsid w:val="00EE4019"/>
    <w:rsid w:val="00EE43DC"/>
    <w:rsid w:val="00EE6529"/>
    <w:rsid w:val="00EE7D1F"/>
    <w:rsid w:val="00EF39F1"/>
    <w:rsid w:val="00F009B4"/>
    <w:rsid w:val="00F0272E"/>
    <w:rsid w:val="00F0292C"/>
    <w:rsid w:val="00F02B64"/>
    <w:rsid w:val="00F03497"/>
    <w:rsid w:val="00F03F8F"/>
    <w:rsid w:val="00F05EDF"/>
    <w:rsid w:val="00F128CD"/>
    <w:rsid w:val="00F13B65"/>
    <w:rsid w:val="00F16CEB"/>
    <w:rsid w:val="00F24FB2"/>
    <w:rsid w:val="00F250F4"/>
    <w:rsid w:val="00F26E34"/>
    <w:rsid w:val="00F27DDD"/>
    <w:rsid w:val="00F30273"/>
    <w:rsid w:val="00F30792"/>
    <w:rsid w:val="00F31F3F"/>
    <w:rsid w:val="00F31F7E"/>
    <w:rsid w:val="00F32DAA"/>
    <w:rsid w:val="00F32ECF"/>
    <w:rsid w:val="00F34527"/>
    <w:rsid w:val="00F3548F"/>
    <w:rsid w:val="00F40E57"/>
    <w:rsid w:val="00F40FDB"/>
    <w:rsid w:val="00F4109D"/>
    <w:rsid w:val="00F51115"/>
    <w:rsid w:val="00F5685E"/>
    <w:rsid w:val="00F6068A"/>
    <w:rsid w:val="00F65610"/>
    <w:rsid w:val="00F67330"/>
    <w:rsid w:val="00F70656"/>
    <w:rsid w:val="00F7085E"/>
    <w:rsid w:val="00F77CB0"/>
    <w:rsid w:val="00F812FA"/>
    <w:rsid w:val="00F81BB7"/>
    <w:rsid w:val="00F82F69"/>
    <w:rsid w:val="00F86956"/>
    <w:rsid w:val="00F92910"/>
    <w:rsid w:val="00F9314A"/>
    <w:rsid w:val="00F9350F"/>
    <w:rsid w:val="00F94FA0"/>
    <w:rsid w:val="00FA2E14"/>
    <w:rsid w:val="00FA60DA"/>
    <w:rsid w:val="00FA656C"/>
    <w:rsid w:val="00FB29A2"/>
    <w:rsid w:val="00FC0478"/>
    <w:rsid w:val="00FC0F8D"/>
    <w:rsid w:val="00FC4055"/>
    <w:rsid w:val="00FC4C6D"/>
    <w:rsid w:val="00FC7180"/>
    <w:rsid w:val="00FC74B6"/>
    <w:rsid w:val="00FD0F67"/>
    <w:rsid w:val="00FD7E31"/>
    <w:rsid w:val="00FE0A62"/>
    <w:rsid w:val="00FE33DF"/>
    <w:rsid w:val="00FE396B"/>
    <w:rsid w:val="00FE39B1"/>
    <w:rsid w:val="00FF2758"/>
    <w:rsid w:val="00FF3D7E"/>
    <w:rsid w:val="00FF5CAD"/>
    <w:rsid w:val="00FF5D19"/>
    <w:rsid w:val="00FF79EB"/>
    <w:rsid w:val="549414A4"/>
    <w:rsid w:val="5724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882A27"/>
  <w15:docId w15:val="{5119D474-6D21-48D2-B341-E84ACE2E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d-ID" w:eastAsia="id-ID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link w:val="BodyTextChar"/>
    <w:pPr>
      <w:jc w:val="both"/>
    </w:pPr>
    <w:rPr>
      <w:szCs w:val="20"/>
      <w:lang w:val="zh-CN"/>
    </w:rPr>
  </w:style>
  <w:style w:type="paragraph" w:styleId="BodyTextIndent">
    <w:name w:val="Body Text Indent"/>
    <w:basedOn w:val="Normal"/>
    <w:pPr>
      <w:spacing w:after="120"/>
      <w:ind w:left="360"/>
    </w:pPr>
  </w:style>
  <w:style w:type="character" w:styleId="Hyperlink">
    <w:name w:val="Hyperlink"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table" w:styleId="TableGrid">
    <w:name w:val="Table Grid"/>
    <w:basedOn w:val="TableNormal"/>
    <w:uiPriority w:val="59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Pr>
      <w:sz w:val="24"/>
      <w:lang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character" w:customStyle="1" w:styleId="SubtitleChar">
    <w:name w:val="Subtitle Char"/>
    <w:link w:val="Subtitle"/>
    <w:rPr>
      <w:rFonts w:ascii="Cambria" w:eastAsia="Times New Roman" w:hAnsi="Cambria" w:cs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99"/>
    <w:rsid w:val="00082F6E"/>
    <w:pPr>
      <w:ind w:left="720"/>
      <w:contextualSpacing/>
    </w:pPr>
  </w:style>
  <w:style w:type="paragraph" w:styleId="NormalWeb">
    <w:name w:val="Normal (Web)"/>
    <w:basedOn w:val="Normal"/>
    <w:rsid w:val="008B4CE1"/>
  </w:style>
  <w:style w:type="paragraph" w:styleId="Header">
    <w:name w:val="header"/>
    <w:basedOn w:val="Normal"/>
    <w:link w:val="HeaderChar"/>
    <w:rsid w:val="008557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557D4"/>
    <w:rPr>
      <w:sz w:val="24"/>
      <w:szCs w:val="24"/>
      <w:lang w:val="id-ID" w:eastAsia="id-ID"/>
    </w:rPr>
  </w:style>
  <w:style w:type="paragraph" w:styleId="Footer">
    <w:name w:val="footer"/>
    <w:basedOn w:val="Normal"/>
    <w:link w:val="FooterChar"/>
    <w:rsid w:val="008557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557D4"/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43F17-5E0C-41BF-B47E-F68C710D6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DEPARTEMEN AGAMA</vt:lpstr>
    </vt:vector>
  </TitlesOfParts>
  <Company>Subbag Informasi dan Humas</Company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DEPARTEMEN AGAMA</dc:title>
  <dc:creator>kabagtu</dc:creator>
  <cp:lastModifiedBy>muhammad ridwan</cp:lastModifiedBy>
  <cp:revision>129</cp:revision>
  <cp:lastPrinted>2026-08-27T03:45:00Z</cp:lastPrinted>
  <dcterms:created xsi:type="dcterms:W3CDTF">2026-01-06T22:35:00Z</dcterms:created>
  <dcterms:modified xsi:type="dcterms:W3CDTF">2026-08-31T03:38:00Z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00B97DD3C60847CAA560C705D35EB90C_13</vt:lpwstr>
  </property>
</Properties>
</file>