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C5A851" w14:paraId="4384A792" wp14:textId="1B872BE1">
      <w:pPr>
        <w:rPr>
          <w:sz w:val="32"/>
          <w:szCs w:val="32"/>
        </w:rPr>
      </w:pPr>
      <w:bookmarkStart w:name="_GoBack" w:id="0"/>
      <w:bookmarkEnd w:id="0"/>
      <w:r w:rsidRPr="49C5A851" w:rsidR="49C5A851">
        <w:rPr>
          <w:b w:val="1"/>
          <w:bCs w:val="1"/>
          <w:i w:val="1"/>
          <w:iCs w:val="1"/>
          <w:sz w:val="48"/>
          <w:szCs w:val="48"/>
        </w:rPr>
        <w:t>Project:</w:t>
      </w:r>
      <w:r w:rsidRPr="49C5A851" w:rsidR="49C5A851">
        <w:rPr>
          <w:b w:val="1"/>
          <w:bCs w:val="1"/>
          <w:i w:val="1"/>
          <w:iCs w:val="1"/>
          <w:sz w:val="32"/>
          <w:szCs w:val="32"/>
        </w:rPr>
        <w:t xml:space="preserve"> </w:t>
      </w:r>
      <w:r w:rsidRPr="49C5A851" w:rsidR="49C5A851">
        <w:rPr>
          <w:sz w:val="32"/>
          <w:szCs w:val="32"/>
        </w:rPr>
        <w:t>Google drive security</w:t>
      </w:r>
    </w:p>
    <w:p xmlns:wp14="http://schemas.microsoft.com/office/word/2010/wordml" w:rsidP="49C5A851" w14:paraId="40A54696" wp14:textId="127DB54E">
      <w:pPr>
        <w:pStyle w:val="Normal"/>
        <w:rPr>
          <w:sz w:val="32"/>
          <w:szCs w:val="32"/>
        </w:rPr>
      </w:pPr>
      <w:r w:rsidRPr="49C5A851" w:rsidR="49C5A851">
        <w:rPr>
          <w:sz w:val="32"/>
          <w:szCs w:val="32"/>
        </w:rPr>
        <w:t xml:space="preserve"> </w:t>
      </w:r>
    </w:p>
    <w:p xmlns:wp14="http://schemas.microsoft.com/office/word/2010/wordml" w:rsidP="49C5A851" w14:paraId="593D802D" wp14:textId="6C206A2B">
      <w:pPr>
        <w:pStyle w:val="Normal"/>
        <w:rPr>
          <w:sz w:val="32"/>
          <w:szCs w:val="32"/>
        </w:rPr>
      </w:pPr>
      <w:r w:rsidRPr="49C5A851" w:rsidR="49C5A851">
        <w:rPr>
          <w:b w:val="1"/>
          <w:bCs w:val="1"/>
          <w:i w:val="1"/>
          <w:iCs w:val="1"/>
          <w:sz w:val="32"/>
          <w:szCs w:val="32"/>
        </w:rPr>
        <w:t>Platform:</w:t>
      </w:r>
      <w:r w:rsidRPr="49C5A851" w:rsidR="49C5A851">
        <w:rPr>
          <w:sz w:val="32"/>
          <w:szCs w:val="32"/>
        </w:rPr>
        <w:t xml:space="preserve"> web</w:t>
      </w:r>
    </w:p>
    <w:p xmlns:wp14="http://schemas.microsoft.com/office/word/2010/wordml" w:rsidP="49C5A851" w14:paraId="634740CA" wp14:textId="7246B2E9">
      <w:pPr>
        <w:pStyle w:val="Normal"/>
        <w:rPr>
          <w:sz w:val="32"/>
          <w:szCs w:val="32"/>
        </w:rPr>
      </w:pPr>
    </w:p>
    <w:p xmlns:wp14="http://schemas.microsoft.com/office/word/2010/wordml" w:rsidP="49C5A851" w14:paraId="1DF369C9" wp14:textId="3611076A">
      <w:pPr>
        <w:pStyle w:val="Normal"/>
        <w:rPr>
          <w:sz w:val="32"/>
          <w:szCs w:val="32"/>
        </w:rPr>
      </w:pPr>
      <w:r w:rsidRPr="49C5A851" w:rsidR="49C5A851">
        <w:rPr>
          <w:b w:val="1"/>
          <w:bCs w:val="1"/>
          <w:i w:val="1"/>
          <w:iCs w:val="1"/>
          <w:sz w:val="32"/>
          <w:szCs w:val="32"/>
        </w:rPr>
        <w:t>product overview:</w:t>
      </w:r>
      <w:r w:rsidRPr="49C5A851" w:rsidR="49C5A851">
        <w:rPr>
          <w:sz w:val="32"/>
          <w:szCs w:val="32"/>
        </w:rPr>
        <w:t xml:space="preserve"> A software which encrypts and decrypts files on a google drive and authenticates the user via face </w:t>
      </w:r>
      <w:r w:rsidRPr="49C5A851" w:rsidR="49C5A851">
        <w:rPr>
          <w:sz w:val="32"/>
          <w:szCs w:val="32"/>
        </w:rPr>
        <w:t>recognition.</w:t>
      </w:r>
    </w:p>
    <w:p xmlns:wp14="http://schemas.microsoft.com/office/word/2010/wordml" w:rsidP="49C5A851" w14:paraId="41640940" wp14:textId="63BA2E28">
      <w:pPr>
        <w:pStyle w:val="Normal"/>
        <w:rPr>
          <w:sz w:val="32"/>
          <w:szCs w:val="32"/>
        </w:rPr>
      </w:pPr>
    </w:p>
    <w:p xmlns:wp14="http://schemas.microsoft.com/office/word/2010/wordml" w:rsidP="49C5A851" w14:paraId="6CDA289F" wp14:textId="2843EBC8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lang w:val="en-US"/>
        </w:rPr>
        <w:t xml:space="preserve">Requirements: </w:t>
      </w:r>
    </w:p>
    <w:p xmlns:wp14="http://schemas.microsoft.com/office/word/2010/wordml" w:rsidP="49C5A851" w14:paraId="7D5A8B2A" wp14:textId="7C50188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1. </w:t>
      </w:r>
      <w:r w:rsidRPr="49C5A851" w:rsidR="49C5A85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2"/>
          <w:szCs w:val="32"/>
          <w:lang w:val="en-US"/>
        </w:rPr>
        <w:t>Login:</w:t>
      </w: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9C5A851" w14:paraId="1F6D7D85" wp14:textId="58CB9255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Google authorized login </w:t>
      </w:r>
    </w:p>
    <w:p xmlns:wp14="http://schemas.microsoft.com/office/word/2010/wordml" w:rsidP="49C5A851" w14:paraId="694A6DA4" wp14:textId="0CF0B4E5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Priority: Low </w:t>
      </w:r>
    </w:p>
    <w:p xmlns:wp14="http://schemas.microsoft.com/office/word/2010/wordml" w:rsidP="49C5A851" w14:paraId="672016B3" wp14:textId="7578D6C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2. </w:t>
      </w:r>
      <w:r w:rsidRPr="49C5A851" w:rsidR="49C5A851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US"/>
        </w:rPr>
        <w:t>Face verification:</w:t>
      </w:r>
    </w:p>
    <w:p xmlns:wp14="http://schemas.microsoft.com/office/word/2010/wordml" w:rsidP="49C5A851" w14:paraId="0C8CE053" wp14:textId="754CAA5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>
        <w:tab/>
      </w: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verifies user </w:t>
      </w:r>
    </w:p>
    <w:p xmlns:wp14="http://schemas.microsoft.com/office/word/2010/wordml" w:rsidP="49C5A851" w14:paraId="56EF80DF" wp14:textId="697A7424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takes an initial picture and uses it </w:t>
      </w:r>
    </w:p>
    <w:p xmlns:wp14="http://schemas.microsoft.com/office/word/2010/wordml" w:rsidP="49C5A851" w14:paraId="16B8965C" wp14:textId="4F10C8BC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Will verify face every time phone screen is turned off </w:t>
      </w:r>
    </w:p>
    <w:p xmlns:wp14="http://schemas.microsoft.com/office/word/2010/wordml" w:rsidP="49C5A851" w14:paraId="59FFC577" wp14:textId="248FE3E8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Anti-spoofing Accuracy High </w:t>
      </w:r>
    </w:p>
    <w:p xmlns:wp14="http://schemas.microsoft.com/office/word/2010/wordml" w:rsidP="49C5A851" w14:paraId="45D90B5C" wp14:textId="704F81E4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Priority: High </w:t>
      </w:r>
    </w:p>
    <w:p xmlns:wp14="http://schemas.microsoft.com/office/word/2010/wordml" w:rsidP="49C5A851" w14:paraId="6F8B9608" wp14:textId="7172ADB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>3.</w:t>
      </w:r>
      <w:r w:rsidRPr="49C5A851" w:rsidR="49C5A851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US"/>
        </w:rPr>
        <w:t xml:space="preserve"> </w:t>
      </w:r>
      <w:r w:rsidRPr="49C5A851" w:rsidR="49C5A851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US"/>
        </w:rPr>
        <w:t xml:space="preserve">Encryption: </w:t>
      </w:r>
    </w:p>
    <w:p xmlns:wp14="http://schemas.microsoft.com/office/word/2010/wordml" w:rsidP="49C5A851" w14:paraId="3106C077" wp14:textId="4C9C6C71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Added files through the app will be encrypted and then saved </w:t>
      </w:r>
      <w:r>
        <w:tab/>
      </w: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on the drive </w:t>
      </w:r>
    </w:p>
    <w:p xmlns:wp14="http://schemas.microsoft.com/office/word/2010/wordml" w:rsidP="49C5A851" w14:paraId="03A7A759" wp14:textId="19431E0F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Files will be .DOC and .PDF </w:t>
      </w:r>
    </w:p>
    <w:p xmlns:wp14="http://schemas.microsoft.com/office/word/2010/wordml" w:rsidP="49C5A851" w14:paraId="5D71A374" wp14:textId="12F02A88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Priority: Medium </w:t>
      </w:r>
    </w:p>
    <w:p xmlns:wp14="http://schemas.microsoft.com/office/word/2010/wordml" w:rsidP="49C5A851" w14:paraId="2E14B140" wp14:textId="5C67F78D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xmlns:wp14="http://schemas.microsoft.com/office/word/2010/wordml" w:rsidP="49C5A851" w14:paraId="6D966B5A" wp14:textId="6F02E19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4. </w:t>
      </w:r>
      <w:r w:rsidRPr="49C5A851" w:rsidR="49C5A851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US"/>
        </w:rPr>
        <w:t>Decryption:</w:t>
      </w: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9C5A851" w14:paraId="586299A0" wp14:textId="23AF7247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When selecting a file from the drive through the app, the file </w:t>
      </w:r>
      <w:r>
        <w:tab/>
      </w: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will be decrypted </w:t>
      </w:r>
    </w:p>
    <w:p xmlns:wp14="http://schemas.microsoft.com/office/word/2010/wordml" w:rsidP="49C5A851" w14:paraId="59585D22" wp14:textId="0D94B92D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A temp decrypted file will be made </w:t>
      </w:r>
    </w:p>
    <w:p xmlns:wp14="http://schemas.microsoft.com/office/word/2010/wordml" w:rsidP="49C5A851" w14:paraId="6EFFE651" wp14:textId="7E654082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 Temp file will be deleted when the tab is closed/user logs </w:t>
      </w:r>
      <w:r>
        <w:tab/>
      </w:r>
      <w:r>
        <w:tab/>
      </w: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>out/user face mismatch or absent</w:t>
      </w:r>
    </w:p>
    <w:p xmlns:wp14="http://schemas.microsoft.com/office/word/2010/wordml" w:rsidP="49C5A851" w14:paraId="3D740ED8" wp14:textId="5BFED7C4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• Temp file will be deleted when the app is closed </w:t>
      </w:r>
    </w:p>
    <w:p xmlns:wp14="http://schemas.microsoft.com/office/word/2010/wordml" w:rsidP="49C5A851" w14:paraId="2C078E63" wp14:textId="04859071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>Priority: Medium</w:t>
      </w:r>
    </w:p>
    <w:p w:rsidR="49C5A851" w:rsidP="49C5A851" w:rsidRDefault="49C5A851" w14:paraId="25D71FA3" w14:textId="58E39402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4D360F3F" w14:textId="4F2091C8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29D37EF9" w14:textId="1C2FA339">
      <w:pPr>
        <w:pStyle w:val="Normal"/>
        <w:ind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3589AE75" w14:textId="297312D7">
      <w:pPr>
        <w:pStyle w:val="Normal"/>
        <w:ind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18C6EC77" w14:textId="4371DACD">
      <w:pPr>
        <w:pStyle w:val="Normal"/>
        <w:ind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5CED6F2B" w14:textId="76461341">
      <w:pPr>
        <w:pStyle w:val="Normal"/>
        <w:ind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4799E3CC" w14:textId="7D60E54B">
      <w:pPr>
        <w:pStyle w:val="Normal"/>
        <w:ind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5E72AE78" w14:textId="7EE44E09">
      <w:pPr>
        <w:pStyle w:val="Normal"/>
        <w:ind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5CECCB03" w14:textId="0C20E716">
      <w:pPr>
        <w:pStyle w:val="Normal"/>
        <w:ind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4EF72F22" w14:textId="1C3F9791">
      <w:pPr>
        <w:pStyle w:val="Normal"/>
        <w:ind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7985EB15" w14:textId="1A8A05C6">
      <w:pPr>
        <w:pStyle w:val="Normal"/>
        <w:ind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2C922D29" w14:textId="0888CC59">
      <w:pPr>
        <w:pStyle w:val="Normal"/>
        <w:ind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4348EA65" w14:textId="4EA441DE">
      <w:pPr>
        <w:pStyle w:val="Normal"/>
        <w:ind w:firstLine="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6"/>
          <w:szCs w:val="36"/>
          <w:lang w:val="en-US"/>
        </w:rPr>
      </w:pPr>
    </w:p>
    <w:p w:rsidR="49C5A851" w:rsidP="49C5A851" w:rsidRDefault="49C5A851" w14:paraId="03BCE0B1" w14:textId="07F76FCE">
      <w:pPr>
        <w:pStyle w:val="Normal"/>
        <w:ind w:firstLine="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6"/>
          <w:szCs w:val="36"/>
          <w:lang w:val="en-US"/>
        </w:rPr>
      </w:pPr>
      <w:r w:rsidRPr="49C5A851" w:rsidR="49C5A85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6"/>
          <w:szCs w:val="36"/>
          <w:lang w:val="en-US"/>
        </w:rPr>
        <w:t>UML Use Case:</w:t>
      </w:r>
    </w:p>
    <w:p w:rsidR="49C5A851" w:rsidP="49C5A851" w:rsidRDefault="49C5A851" w14:paraId="7A8018EF" w14:textId="09EF40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>
        <w:drawing>
          <wp:inline wp14:editId="67E9AFA4" wp14:anchorId="149DF809">
            <wp:extent cx="5243830" cy="6873274"/>
            <wp:effectExtent l="0" t="0" r="0" b="0"/>
            <wp:docPr id="1072309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617776d3d45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68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5A851" w:rsidP="49C5A851" w:rsidRDefault="49C5A851" w14:paraId="4E69E7B7" w14:textId="3A60FF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098E23C0" w14:textId="4A2273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7B5D1B61" w14:textId="074C9C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1C88A76C" w14:textId="5DB60C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en-US"/>
        </w:rPr>
      </w:pPr>
      <w:r w:rsidRPr="49C5A851" w:rsidR="49C5A85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en-US"/>
        </w:rPr>
        <w:t>5 Week plan:</w:t>
      </w:r>
    </w:p>
    <w:p w:rsidR="49C5A851" w:rsidP="49C5A851" w:rsidRDefault="49C5A851" w14:paraId="480DFA85" w14:textId="0AA01D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3197BC94" w14:textId="253FEC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US"/>
        </w:rPr>
        <w:t>Week 1: I</w:t>
      </w: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>mplementation of encryption feature</w:t>
      </w:r>
    </w:p>
    <w:p w:rsidR="49C5A851" w:rsidP="49C5A851" w:rsidRDefault="49C5A851" w14:paraId="1928ACB7" w14:textId="1F3F49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10473380" w14:textId="22FACB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US"/>
        </w:rPr>
        <w:t>Week 2:</w:t>
      </w: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Constructing the decryption and login functions</w:t>
      </w:r>
    </w:p>
    <w:p w:rsidR="49C5A851" w:rsidP="49C5A851" w:rsidRDefault="49C5A851" w14:paraId="06C054AC" w14:textId="1F6AD2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77AD0C28" w14:textId="347F1A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US"/>
        </w:rPr>
        <w:t>Week 3:</w:t>
      </w: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Face recognition, authentication</w:t>
      </w:r>
    </w:p>
    <w:p w:rsidR="49C5A851" w:rsidP="49C5A851" w:rsidRDefault="49C5A851" w14:paraId="5CD05337" w14:textId="62961E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9C5A851" w:rsidP="49C5A851" w:rsidRDefault="49C5A851" w14:paraId="2E820D8B" w14:textId="6F9825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9C5A851" w:rsidR="49C5A851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US"/>
        </w:rPr>
        <w:t>Week 4:</w:t>
      </w: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Anti spoofing</w:t>
      </w:r>
    </w:p>
    <w:p w:rsidR="49C5A851" w:rsidP="49C5A851" w:rsidRDefault="49C5A851" w14:paraId="03329C7E" w14:textId="41487F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>
        <w:br/>
      </w:r>
      <w:r w:rsidRPr="49C5A851" w:rsidR="49C5A851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n-US"/>
        </w:rPr>
        <w:t>Week 5:</w:t>
      </w:r>
      <w:r w:rsidRPr="49C5A851" w:rsidR="49C5A85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Design and improvements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7F5029"/>
    <w:rsid w:val="487F5029"/>
    <w:rsid w:val="49C5A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5029"/>
  <w15:chartTrackingRefBased/>
  <w15:docId w15:val="{BB92A542-C9B0-4CD2-9AFF-B60C791DEC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f617776d3d45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2022-10-27T16:38:17.0374936Z</dcterms:created>
  <dcterms:modified xsi:type="dcterms:W3CDTF">2022-10-27T16:59:09.7358071Z</dcterms:modified>
  <dc:creator>Ridwan Shikder</dc:creator>
  <lastModifiedBy>Ridwan Shikder</lastModifiedBy>
</coreProperties>
</file>