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DD3C" w14:textId="6846E2F9" w:rsidR="008342E6" w:rsidRPr="00143E7C" w:rsidRDefault="00143E7C" w:rsidP="00143E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43E7C">
        <w:rPr>
          <w:rFonts w:ascii="Times New Roman" w:hAnsi="Times New Roman" w:cs="Times New Roman"/>
          <w:b/>
          <w:bCs/>
          <w:sz w:val="36"/>
          <w:szCs w:val="36"/>
        </w:rPr>
        <w:t>TUGAS PRATIKUM KELOMPOK 6 ALGORITMA</w:t>
      </w:r>
    </w:p>
    <w:p w14:paraId="2CECBF27" w14:textId="77777777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</w:p>
    <w:p w14:paraId="027E6425" w14:textId="4A4545D6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NAMA/NIM: </w:t>
      </w:r>
      <w:r>
        <w:rPr>
          <w:rFonts w:ascii="Times New Roman" w:hAnsi="Times New Roman" w:cs="Times New Roman"/>
          <w:sz w:val="24"/>
          <w:szCs w:val="24"/>
        </w:rPr>
        <w:tab/>
        <w:t>- PRASETYO ARINANTO / 2022240021</w:t>
      </w:r>
    </w:p>
    <w:p w14:paraId="14D66DD1" w14:textId="5E950D4A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PUTRI NISRINA AMRI / 2022240016</w:t>
      </w:r>
    </w:p>
    <w:p w14:paraId="239E1E1E" w14:textId="172BB4F7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RIDWAN ARYADI / 2022240012</w:t>
      </w:r>
    </w:p>
    <w:p w14:paraId="6405867E" w14:textId="1EB36FBB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RIFKY DWI ARIVIANTO / 2022240015</w:t>
      </w:r>
    </w:p>
    <w:p w14:paraId="64D212A1" w14:textId="2041C00D" w:rsid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 w:rsidRPr="00143E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41053B" wp14:editId="0BED0E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1B3" w14:textId="1E8F1494" w:rsidR="00143E7C" w:rsidRPr="00143E7C" w:rsidRDefault="00143E7C" w:rsidP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52BC2" wp14:editId="2E7A04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021B" w14:textId="0D3F2481" w:rsidR="00143E7C" w:rsidRDefault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858FC" wp14:editId="2BC3AF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3391" w14:textId="273CC7BD" w:rsidR="00143E7C" w:rsidRDefault="00143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ADA49" wp14:editId="28BAF4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A20" w14:textId="6A451863" w:rsidR="00143E7C" w:rsidRDefault="00143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7958D" wp14:editId="5A3CD1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8ACB" w14:textId="685B93E5" w:rsidR="00143E7C" w:rsidRDefault="00143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41AF7" wp14:editId="45FC8C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2BE" w14:textId="15826C81" w:rsidR="00CB1DA8" w:rsidRDefault="00CB1D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D5A83" wp14:editId="1B317810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5652" w14:textId="4BFE2B12" w:rsidR="00CB1DA8" w:rsidRPr="00143E7C" w:rsidRDefault="00CB1D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10E327" wp14:editId="3DF06FCF">
            <wp:extent cx="59436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1DA8" w:rsidRPr="00143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E7C"/>
    <w:rsid w:val="00143E7C"/>
    <w:rsid w:val="008342E6"/>
    <w:rsid w:val="00CB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7C7D"/>
  <w15:chartTrackingRefBased/>
  <w15:docId w15:val="{89A1BA38-E35C-461A-BAD4-D7A23CED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ridwan aryadi</dc:creator>
  <cp:keywords/>
  <dc:description/>
  <cp:lastModifiedBy>ridwan aryadi</cp:lastModifiedBy>
  <cp:revision>1</cp:revision>
  <dcterms:created xsi:type="dcterms:W3CDTF">2023-01-11T06:49:00Z</dcterms:created>
  <dcterms:modified xsi:type="dcterms:W3CDTF">2023-01-11T07:11:00Z</dcterms:modified>
</cp:coreProperties>
</file>