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 Objects and Arrays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**Objects**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Creating and accessing objects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Methods and 'this' keyword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**Arrays**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Creating and accessing arrays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Common methods (push, pop, shift, unshift, map, filter, reduce, etc.)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