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Browser APIs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**Fetch API**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Making HTTP requests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**Local Storage and Session Storage**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