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Best Practices and Coding Standards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**Code Readability**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Naming conventions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Commenting code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**Debugging**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Using console.log and browser developer tools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