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09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Error Handling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**try, catch, finally**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**throw statement**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