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C354B" w14:textId="1644BF98" w:rsidR="003001B8" w:rsidRDefault="003001B8" w:rsidP="003001B8">
      <w:pPr>
        <w:jc w:val="center"/>
        <w:rPr>
          <w:b/>
          <w:bCs/>
        </w:rPr>
      </w:pPr>
      <w:r w:rsidRPr="003001B8">
        <w:rPr>
          <w:b/>
          <w:bCs/>
        </w:rPr>
        <w:t>DOCUMENTATION API</w:t>
      </w:r>
    </w:p>
    <w:p w14:paraId="6676EDA7" w14:textId="7B880BC9" w:rsidR="003001B8" w:rsidRDefault="003001B8" w:rsidP="003001B8">
      <w:pPr>
        <w:jc w:val="center"/>
        <w:rPr>
          <w:b/>
          <w:bCs/>
        </w:rPr>
      </w:pPr>
    </w:p>
    <w:p w14:paraId="2D392258" w14:textId="4961BA14" w:rsidR="003001B8" w:rsidRDefault="003001B8" w:rsidP="003001B8">
      <w:pPr>
        <w:rPr>
          <w:b/>
          <w:bCs/>
        </w:rPr>
      </w:pPr>
      <w:r>
        <w:rPr>
          <w:b/>
          <w:bCs/>
        </w:rPr>
        <w:t>1.Find Book</w:t>
      </w:r>
    </w:p>
    <w:p w14:paraId="0BC5C037" w14:textId="0B6C7CB4" w:rsidR="003001B8" w:rsidRDefault="003001B8" w:rsidP="003001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563D1F">
          <w:rPr>
            <w:rStyle w:val="Hyperlink"/>
          </w:rPr>
          <w:t>http://localhost:8000/api/FindBook</w:t>
        </w:r>
      </w:hyperlink>
      <w:r>
        <w:br/>
        <w:t>method : GET</w:t>
      </w:r>
      <w:r>
        <w:br/>
      </w:r>
      <w:proofErr w:type="spellStart"/>
      <w:r>
        <w:t>inputan</w:t>
      </w:r>
      <w:proofErr w:type="spellEnd"/>
      <w:r>
        <w:t xml:space="preserve"> :  -search</w:t>
      </w:r>
    </w:p>
    <w:p w14:paraId="5BF8C3E1" w14:textId="1877035F" w:rsidR="003001B8" w:rsidRDefault="003001B8" w:rsidP="003001B8">
      <w:proofErr w:type="gramStart"/>
      <w:r>
        <w:t>output :</w:t>
      </w:r>
      <w:proofErr w:type="gramEnd"/>
      <w:r>
        <w:br/>
      </w:r>
    </w:p>
    <w:p w14:paraId="28C913A7" w14:textId="5F701880" w:rsidR="00A620A5" w:rsidRDefault="00A620A5" w:rsidP="003001B8">
      <w:proofErr w:type="spellStart"/>
      <w:proofErr w:type="gramStart"/>
      <w:r>
        <w:t>a.Return</w:t>
      </w:r>
      <w:proofErr w:type="spellEnd"/>
      <w:proofErr w:type="gramEnd"/>
      <w:r>
        <w:t xml:space="preserve"> </w:t>
      </w:r>
      <w:proofErr w:type="spellStart"/>
      <w:r>
        <w:t>Sukses</w:t>
      </w:r>
      <w:proofErr w:type="spellEnd"/>
    </w:p>
    <w:p w14:paraId="6A68CC40" w14:textId="5984A5B6" w:rsidR="00A620A5" w:rsidRDefault="00A620A5" w:rsidP="003001B8">
      <w:r w:rsidRPr="00A620A5">
        <w:drawing>
          <wp:inline distT="0" distB="0" distL="0" distR="0" wp14:anchorId="2EFAE65F" wp14:editId="5527235E">
            <wp:extent cx="5943600" cy="472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2BC8" w14:textId="15F7E7F8" w:rsidR="00A620A5" w:rsidRDefault="00A620A5" w:rsidP="003001B8"/>
    <w:p w14:paraId="628AE411" w14:textId="055C4B41" w:rsidR="00A620A5" w:rsidRDefault="00A620A5" w:rsidP="003001B8"/>
    <w:p w14:paraId="40BF9F61" w14:textId="125230DF" w:rsidR="00A620A5" w:rsidRDefault="00A620A5" w:rsidP="003001B8"/>
    <w:p w14:paraId="76298C50" w14:textId="32F8C6D5" w:rsidR="00A620A5" w:rsidRDefault="00A620A5" w:rsidP="003001B8"/>
    <w:p w14:paraId="0CF0B744" w14:textId="3A30F93C" w:rsidR="00A620A5" w:rsidRDefault="00A620A5" w:rsidP="003001B8">
      <w:proofErr w:type="spellStart"/>
      <w:proofErr w:type="gramStart"/>
      <w:r>
        <w:lastRenderedPageBreak/>
        <w:t>b.Return</w:t>
      </w:r>
      <w:proofErr w:type="spellEnd"/>
      <w:proofErr w:type="gramEnd"/>
      <w:r>
        <w:t xml:space="preserve"> </w:t>
      </w:r>
      <w:proofErr w:type="spellStart"/>
      <w:r>
        <w:t>Kosong</w:t>
      </w:r>
      <w:proofErr w:type="spellEnd"/>
    </w:p>
    <w:p w14:paraId="03D652A2" w14:textId="1F5FECD3" w:rsidR="00A620A5" w:rsidRDefault="00A620A5" w:rsidP="003001B8">
      <w:r w:rsidRPr="00A620A5">
        <w:drawing>
          <wp:inline distT="0" distB="0" distL="0" distR="0" wp14:anchorId="201B4330" wp14:editId="280D4013">
            <wp:extent cx="5943600" cy="473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1EEA" w14:textId="4308914B" w:rsidR="00A620A5" w:rsidRDefault="00A620A5" w:rsidP="003001B8"/>
    <w:p w14:paraId="3ABAD099" w14:textId="2BE15C11" w:rsidR="00A620A5" w:rsidRDefault="00A620A5" w:rsidP="003001B8"/>
    <w:p w14:paraId="7F95D3E2" w14:textId="31EE91E5" w:rsidR="00A620A5" w:rsidRDefault="00A620A5" w:rsidP="003001B8"/>
    <w:p w14:paraId="285FBD5C" w14:textId="7BF02A9D" w:rsidR="00A620A5" w:rsidRDefault="00A620A5" w:rsidP="003001B8"/>
    <w:p w14:paraId="479FD214" w14:textId="594B2BA5" w:rsidR="00A620A5" w:rsidRDefault="00A620A5" w:rsidP="003001B8"/>
    <w:p w14:paraId="33D645BD" w14:textId="3E3E339C" w:rsidR="00A620A5" w:rsidRDefault="00A620A5" w:rsidP="003001B8"/>
    <w:p w14:paraId="734EBA3D" w14:textId="2E4BBCCF" w:rsidR="00A620A5" w:rsidRDefault="00A620A5" w:rsidP="003001B8"/>
    <w:p w14:paraId="2A971469" w14:textId="00F6D75E" w:rsidR="00A620A5" w:rsidRDefault="00A620A5" w:rsidP="003001B8"/>
    <w:p w14:paraId="18B0CEBF" w14:textId="51F8458F" w:rsidR="00A620A5" w:rsidRDefault="00A620A5" w:rsidP="003001B8"/>
    <w:p w14:paraId="3C9171ED" w14:textId="32CC73B4" w:rsidR="00A620A5" w:rsidRDefault="00A620A5" w:rsidP="003001B8"/>
    <w:p w14:paraId="687F9BBA" w14:textId="02861886" w:rsidR="00A620A5" w:rsidRDefault="00A620A5" w:rsidP="003001B8"/>
    <w:p w14:paraId="6D677A02" w14:textId="384929E6" w:rsidR="00A620A5" w:rsidRDefault="00A620A5" w:rsidP="003001B8">
      <w:pPr>
        <w:rPr>
          <w:b/>
          <w:bCs/>
        </w:rPr>
      </w:pPr>
      <w:r>
        <w:rPr>
          <w:b/>
          <w:bCs/>
        </w:rPr>
        <w:lastRenderedPageBreak/>
        <w:t>2.Borrow Book</w:t>
      </w:r>
    </w:p>
    <w:p w14:paraId="591E0457" w14:textId="01FFC876" w:rsidR="00A620A5" w:rsidRDefault="00A620A5" w:rsidP="00A620A5">
      <w:proofErr w:type="spellStart"/>
      <w:r>
        <w:t>url</w:t>
      </w:r>
      <w:proofErr w:type="spellEnd"/>
      <w:r>
        <w:t xml:space="preserve"> : </w:t>
      </w:r>
      <w:hyperlink r:id="rId7" w:history="1">
        <w:r w:rsidRPr="00563D1F">
          <w:rPr>
            <w:rStyle w:val="Hyperlink"/>
          </w:rPr>
          <w:t>http://localhost:8000/api/BorrowBook</w:t>
        </w:r>
      </w:hyperlink>
      <w:r>
        <w:br/>
        <w:t xml:space="preserve">method : </w:t>
      </w:r>
      <w:r>
        <w:t>POST</w:t>
      </w:r>
      <w:r>
        <w:br/>
      </w:r>
      <w:proofErr w:type="spellStart"/>
      <w:r>
        <w:t>inputan</w:t>
      </w:r>
      <w:proofErr w:type="spellEnd"/>
      <w:r>
        <w:t xml:space="preserve"> :  -</w:t>
      </w:r>
      <w:r>
        <w:t xml:space="preserve">id </w:t>
      </w:r>
      <w:r>
        <w:br/>
      </w:r>
      <w:r>
        <w:tab/>
        <w:t xml:space="preserve">   -username</w:t>
      </w:r>
      <w:r>
        <w:br/>
      </w:r>
      <w:r>
        <w:tab/>
        <w:t xml:space="preserve">   -title</w:t>
      </w:r>
      <w:r>
        <w:br/>
      </w:r>
      <w:r>
        <w:tab/>
        <w:t xml:space="preserve">   -author</w:t>
      </w:r>
      <w:r>
        <w:br/>
      </w:r>
      <w:r>
        <w:tab/>
        <w:t xml:space="preserve">   -</w:t>
      </w:r>
      <w:proofErr w:type="spellStart"/>
      <w:r>
        <w:t>publication_date</w:t>
      </w:r>
      <w:proofErr w:type="spellEnd"/>
      <w:r>
        <w:br/>
      </w:r>
      <w:r>
        <w:tab/>
        <w:t xml:space="preserve">   -</w:t>
      </w:r>
      <w:proofErr w:type="spellStart"/>
      <w:r>
        <w:t>id_category</w:t>
      </w:r>
      <w:proofErr w:type="spellEnd"/>
    </w:p>
    <w:p w14:paraId="69D92A8E" w14:textId="4DEE314A" w:rsidR="00A620A5" w:rsidRPr="00A620A5" w:rsidRDefault="00A620A5" w:rsidP="00A620A5">
      <w:pPr>
        <w:rPr>
          <w:b/>
          <w:bCs/>
        </w:rPr>
      </w:pPr>
      <w:proofErr w:type="gramStart"/>
      <w:r>
        <w:t>output :</w:t>
      </w:r>
      <w:proofErr w:type="gramEnd"/>
    </w:p>
    <w:p w14:paraId="740AA0B5" w14:textId="316D4514" w:rsidR="00A620A5" w:rsidRDefault="00A620A5">
      <w:proofErr w:type="spellStart"/>
      <w:proofErr w:type="gramStart"/>
      <w:r>
        <w:t>a..Return</w:t>
      </w:r>
      <w:proofErr w:type="spellEnd"/>
      <w:proofErr w:type="gramEnd"/>
      <w:r>
        <w:t xml:space="preserve"> </w:t>
      </w:r>
      <w:proofErr w:type="spellStart"/>
      <w:r>
        <w:t>Sukses</w:t>
      </w:r>
      <w:proofErr w:type="spellEnd"/>
    </w:p>
    <w:p w14:paraId="0B43FBB2" w14:textId="77777777" w:rsidR="00A620A5" w:rsidRDefault="00A620A5">
      <w:r w:rsidRPr="00A620A5">
        <w:drawing>
          <wp:inline distT="0" distB="0" distL="0" distR="0" wp14:anchorId="7733CA51" wp14:editId="7F0D5ADB">
            <wp:extent cx="5943600" cy="470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3F89" w14:textId="77777777" w:rsidR="00A620A5" w:rsidRDefault="00A620A5"/>
    <w:p w14:paraId="7FC3E751" w14:textId="77777777" w:rsidR="00A620A5" w:rsidRDefault="00A620A5"/>
    <w:p w14:paraId="7C048F17" w14:textId="77777777" w:rsidR="00A620A5" w:rsidRDefault="00A620A5"/>
    <w:p w14:paraId="788D1036" w14:textId="77777777" w:rsidR="00A620A5" w:rsidRDefault="00A620A5">
      <w:pPr>
        <w:rPr>
          <w:b/>
          <w:bCs/>
        </w:rPr>
      </w:pPr>
      <w:r>
        <w:rPr>
          <w:b/>
          <w:bCs/>
        </w:rPr>
        <w:lastRenderedPageBreak/>
        <w:t>3.Return Book</w:t>
      </w:r>
    </w:p>
    <w:p w14:paraId="60233471" w14:textId="79B593D7" w:rsidR="00A620A5" w:rsidRDefault="00A620A5" w:rsidP="00A620A5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563D1F">
          <w:rPr>
            <w:rStyle w:val="Hyperlink"/>
          </w:rPr>
          <w:t>http://localhost:8000/api/</w:t>
        </w:r>
        <w:r w:rsidRPr="00563D1F">
          <w:rPr>
            <w:rStyle w:val="Hyperlink"/>
          </w:rPr>
          <w:t>Return</w:t>
        </w:r>
        <w:r w:rsidRPr="00563D1F">
          <w:rPr>
            <w:rStyle w:val="Hyperlink"/>
          </w:rPr>
          <w:t>Book</w:t>
        </w:r>
      </w:hyperlink>
      <w:r>
        <w:br/>
        <w:t>method : POST</w:t>
      </w:r>
      <w:r>
        <w:br/>
      </w:r>
      <w:proofErr w:type="spellStart"/>
      <w:r>
        <w:t>inputan</w:t>
      </w:r>
      <w:proofErr w:type="spellEnd"/>
      <w:r>
        <w:t xml:space="preserve"> :  -id </w:t>
      </w:r>
    </w:p>
    <w:p w14:paraId="419FCC49" w14:textId="5028830C" w:rsidR="00A620A5" w:rsidRDefault="00A620A5" w:rsidP="00A620A5">
      <w:proofErr w:type="gramStart"/>
      <w:r>
        <w:t>output :</w:t>
      </w:r>
      <w:proofErr w:type="gramEnd"/>
    </w:p>
    <w:p w14:paraId="3D383089" w14:textId="3C5AE312" w:rsidR="00A620A5" w:rsidRPr="00A620A5" w:rsidRDefault="00A620A5" w:rsidP="00A620A5">
      <w:pPr>
        <w:rPr>
          <w:b/>
          <w:bCs/>
        </w:rPr>
      </w:pPr>
      <w:r>
        <w:t>1.Return Sukses</w:t>
      </w:r>
      <w:bookmarkStart w:id="0" w:name="_GoBack"/>
      <w:bookmarkEnd w:id="0"/>
    </w:p>
    <w:p w14:paraId="2820EF4A" w14:textId="0D3CD00B" w:rsidR="003001B8" w:rsidRDefault="00A620A5">
      <w:r w:rsidRPr="00A620A5">
        <w:drawing>
          <wp:inline distT="0" distB="0" distL="0" distR="0" wp14:anchorId="7105F349" wp14:editId="5D4C38B6">
            <wp:extent cx="5943600" cy="4697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1B8">
        <w:br w:type="page"/>
      </w:r>
    </w:p>
    <w:p w14:paraId="3B26A8B2" w14:textId="77777777" w:rsidR="003001B8" w:rsidRPr="003001B8" w:rsidRDefault="003001B8" w:rsidP="003001B8"/>
    <w:sectPr w:rsidR="003001B8" w:rsidRPr="0030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B8"/>
    <w:rsid w:val="003001B8"/>
    <w:rsid w:val="00A6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8EFF"/>
  <w15:chartTrackingRefBased/>
  <w15:docId w15:val="{7245A26E-D087-4E10-86EF-09CDA51D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00/api/BorrowBoo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localhost:8000/api/FindBook" TargetMode="External"/><Relationship Id="rId9" Type="http://schemas.openxmlformats.org/officeDocument/2006/relationships/hyperlink" Target="http://localhost:8000/api/Return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Nur Wahid</dc:creator>
  <cp:keywords/>
  <dc:description/>
  <cp:lastModifiedBy>Ridwan Nur Wahid</cp:lastModifiedBy>
  <cp:revision>1</cp:revision>
  <dcterms:created xsi:type="dcterms:W3CDTF">2023-06-07T10:46:00Z</dcterms:created>
  <dcterms:modified xsi:type="dcterms:W3CDTF">2023-06-07T11:12:00Z</dcterms:modified>
</cp:coreProperties>
</file>