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2648" w14:textId="2BDD3991" w:rsidR="003E42A1" w:rsidRDefault="003E42A1">
      <w:r>
        <w:t>Hook (cb rekomendasi dari ai lainnya)</w:t>
      </w:r>
    </w:p>
    <w:p w14:paraId="384CAF01" w14:textId="6DB494AA" w:rsidR="003E42A1" w:rsidRDefault="003E42A1">
      <w:r>
        <w:t>Perahkah kamu berpikir betapa mudahnya riset kompetitor?? Hanya copy and paste saja!</w:t>
      </w:r>
    </w:p>
    <w:p w14:paraId="1449310B" w14:textId="2D80DE3E" w:rsidR="003E42A1" w:rsidRDefault="0021349B" w:rsidP="0021349B">
      <w:pPr>
        <w:pStyle w:val="ListParagraph"/>
        <w:numPr>
          <w:ilvl w:val="0"/>
          <w:numId w:val="2"/>
        </w:numPr>
      </w:pPr>
      <w:r>
        <w:t>Bagian bawah dashboard ksh artinya klo rating byk 5 knp, klo byk 1 gmn gtu gtu di setiap grafik</w:t>
      </w:r>
    </w:p>
    <w:p w14:paraId="3DDEC271" w14:textId="551321E0" w:rsidR="0021349B" w:rsidRDefault="0021349B" w:rsidP="0021349B">
      <w:pPr>
        <w:pStyle w:val="ListParagraph"/>
        <w:numPr>
          <w:ilvl w:val="0"/>
          <w:numId w:val="1"/>
        </w:numPr>
      </w:pPr>
      <w:r>
        <w:t>Benerin Pros consnya biar dari title aja ambilnya, title review</w:t>
      </w:r>
    </w:p>
    <w:p w14:paraId="17019831" w14:textId="6838FFA7" w:rsidR="003E42A1" w:rsidRDefault="003E42A1">
      <w:r>
        <w:t>…..</w:t>
      </w:r>
    </w:p>
    <w:p w14:paraId="5F1C7BEA" w14:textId="77777777" w:rsidR="003E42A1" w:rsidRDefault="003E42A1"/>
    <w:p w14:paraId="55F6AC39" w14:textId="6AB4A1A4" w:rsidR="003E42A1" w:rsidRDefault="003E42A1">
      <w:r>
        <w:t>Dashboard</w:t>
      </w:r>
    </w:p>
    <w:p w14:paraId="4A55FCBA" w14:textId="1FB98850" w:rsidR="003E42A1" w:rsidRDefault="003E42A1">
      <w:r w:rsidRPr="003E42A1">
        <w:rPr>
          <w:noProof/>
        </w:rPr>
        <w:drawing>
          <wp:inline distT="0" distB="0" distL="0" distR="0" wp14:anchorId="2BAF2ABF" wp14:editId="4040F341">
            <wp:extent cx="5731510" cy="2598420"/>
            <wp:effectExtent l="0" t="0" r="2540" b="0"/>
            <wp:docPr id="1425195670" name="Picture 1" descr="Sebuah gambar berisi cuplikan layar, teks, software, Ikon k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95670" name="Picture 1" descr="Sebuah gambar berisi cuplikan layar, teks, software, Ikon k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675C"/>
    <w:multiLevelType w:val="hybridMultilevel"/>
    <w:tmpl w:val="BFD00E6E"/>
    <w:lvl w:ilvl="0" w:tplc="ED264D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21EDC"/>
    <w:multiLevelType w:val="hybridMultilevel"/>
    <w:tmpl w:val="745C4C2C"/>
    <w:lvl w:ilvl="0" w:tplc="4DD2C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73327">
    <w:abstractNumId w:val="1"/>
  </w:num>
  <w:num w:numId="2" w16cid:durableId="14713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A1"/>
    <w:rsid w:val="0021349B"/>
    <w:rsid w:val="003E42A1"/>
    <w:rsid w:val="00573EAC"/>
    <w:rsid w:val="00873B74"/>
    <w:rsid w:val="00FA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E1EB"/>
  <w15:chartTrackingRefBased/>
  <w15:docId w15:val="{DCBD27BF-489F-488F-A9D8-74C1ACF6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RIECKY SYARIEF POERWADIREDJA</dc:creator>
  <cp:keywords/>
  <dc:description/>
  <cp:lastModifiedBy>RIECKY SYARIEF POERWADIREDJA</cp:lastModifiedBy>
  <cp:revision>2</cp:revision>
  <dcterms:created xsi:type="dcterms:W3CDTF">2025-06-23T13:42:00Z</dcterms:created>
  <dcterms:modified xsi:type="dcterms:W3CDTF">2025-06-25T13:53:00Z</dcterms:modified>
</cp:coreProperties>
</file>