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chefdonburi;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javax.swing.table.DefaultTableCellRenderer;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final class Inventory implements ActionListener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static final Inventory instance = 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JFrame frmInventoryManagement;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JTable inventoryTable, inventory2Table;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private DefaultTableModel model, model2;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private JButton btnAdd, btnEdit, btnDelete, btnRefresh, btnAdd2, btnEdit2, btnDelete2, btnRefresh2, btnNextDay, btnAllNextDay, btnNextDay2, btnAllNextDay2;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private JLabel lblDate, lblSearch;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private JTextField txtSearch;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private JComboBox&lt;String&gt; categoryComboBox;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private Connection connection;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private PreparedStatement ps;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private ResultSet rs;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Inventory()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init();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Inventory getInstance()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init()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frmInventoryManagement = new JFrame("Inventory Management");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ImageIcon frameicon = new ImageIcon("src\\Images\\jframeicon.jpg");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Image frame = frameicon.getImage().getScaledInstance(100, 100, Image.SCALE_SMOOTH);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frmInventoryManagement.setIconImage(frame);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frmInventoryManagement.setDefaultCloseOperation(JFrame.DISPOSE_ON_CLOSE);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frmInventoryManagement.setSize(1100, 700);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frmInventoryManagement.setLocationRelativeTo(null);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Top Panel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JPanel topPanel = new JPanel(new BorderLayout());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Initialize lblDate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lblDate = new JLabel(getCurrentDate(), SwingConstants.RIGHT);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lblDate.setFont(new Font("Arial", Font.BOLD, 14)); // Unified Arial font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lblDate.setBorder(BorderFactory.createEmptyBorder(0, 0, 0, 10));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topPanel.add(lblDate, BorderLayout.EAST);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Search Panel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JPanel searchPanel = new JPanel(new FlowLayout(FlowLayout.LEFT));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lblSearch = new JLabel("Search Items/Category:");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lblSearch.setFont(new Font("Arial", Font.BOLD, 14));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txtSearch = new JTextField(15);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txtSearch.addActionListener(e -&gt; searchInventory());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categoryComboBox = new JComboBox&lt;&gt;(new String[]{"All", "Frozen Goods", "Sushi", "Vegetables", "Rice", "Dry Ingredients", "Dairy", "Wrapper", "Noodles", "Sauce", "Condiments", "Fruits", "Others", "Essentials"});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categoryComboBox.addActionListener(e -&gt;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txtSearch.setText("");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searchInventory();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Initialize Category Label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JLabel categoryLabel = new JLabel("Category:");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categoryLabel.setFont(new Font("Arial", Font.BOLD, 14)); // Unified Arial font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searchPanel.add(lblSearch);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searchPanel.add(txtSearch);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searchPanel.add(categoryLabel);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searchPanel.add(categoryComboBox);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topPanel.add(searchPanel, BorderLayout.WEST);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frmInventoryManagement.add(topPanel, BorderLayout.NORTH);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Inventory Table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model = new DefaultTableModel(new String[]{"ID", "Category", "Items", "Unit", "Price", "Beginning", "In", "Out", "Scrap", "Spoilage", "Ending"}, 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inventoryTable = new JTable(model);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inventoryTable.setRowHeight(30);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Center align table data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DefaultTableCellRenderer centerRenderer = new DefaultTableCellRenderer();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centerRenderer.setHorizontalAlignment(SwingConstants.CENTER);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(int i = 0; i &lt; inventoryTable.getColumnCount(); i++)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inventoryTable.getColumnModel().getColumn(i).setCellRenderer(centerRenderer);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JTableHeader header1 = inventoryTable.getTableHeader();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header1.setPreferredSize(new Dimension(header1.getPreferredSize().width, 30));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header1.setFont(new Font("Arial", Font.BOLD, 14)); // Bold Arial for header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header1.setBackground(new Color(223, 49, 42));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header1.setForeground(new Color(242, 245, 224));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JPanel inventoryPanel = new JPanel(new BorderLayout());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inventoryPanel.add(new JScrollPane(inventoryTable), BorderLayout.CENTER);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JPanel btnPanel = new JPanel(new FlowLayout(FlowLayout.CENTER, 10, 10));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btnAdd = createButton("Add Item", btnPanel);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btnEdit = createButton("Edit Item", btnPanel);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btnDelete = createButton("Delete Item", btnPanel);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btnRefresh = createButton("Refresh", btnPanel);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btnNextDay = createButton("NextDay", btnPanel);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btnNextDay.addActionListener(e -&gt; carryOverEndingStock(inventoryTable, model, "inventory"));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btnAllNextDay = createButton("AllNextDay", btnPanel);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btnAllNextDay.addActionListener(e -&gt; carryOverAllEndingStock(inventoryTable, model, "inventory"));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inventoryPanel.add(btnPanel, BorderLayout.SOUTH);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Inventory2 Table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model2 = new DefaultTableModel(new String[]{"ID", "Category", "Item", "Price", "SF", "Beginning", "In", "Out", "Spoilage", "Ending"}, 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inventory2Table = new JTable(model2);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inventory2Table.setRowHeight(30);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 (int i = 0; i &lt; inventory2Table.getColumnCount(); i++)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inventory2Table.getColumnModel().getColumn(i).setCellRenderer(centerRenderer);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JTableHeader header2 = inventory2Table.getTableHeader();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header2.setPreferredSize(new Dimension(header2.getPreferredSize().width, 30));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header2.setFont(new Font("Arial", Font.BOLD, 14)); // Bold Arial for header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header2.setBackground(new Color(223, 49, 42));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header2.setForeground(new Color(242, 245, 224));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JPanel inventory2Panel = new JPanel(new BorderLayout());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inventory2Panel.setBorder(BorderFactory.createEmptyBorder(10, 0, 0, 0));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inventory2Panel.add(new JScrollPane(inventory2Table), BorderLayout.CENTER);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JPanel btnPanel2 = new JPanel(new FlowLayout(FlowLayout.CENTER, 10, 10));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btnAdd2 = createButton("Add Item2", btnPanel2);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btnEdit2 = createButton("Edit Item2", btnPanel2);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btnDelete2 = createButton("Delete Item2", btnPanel2);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btnRefresh2 = createButton("Refresh2", btnPanel2);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btnNextDay2 = createButton("NextDay2", btnPanel2);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btnNextDay2.addActionListener(e -&gt; carryOverEndingStock2(inventory2Table, model2, "inventory2"));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btnAllNextDay2 = createButton("AllNextDay2", btnPanel2);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btnAllNextDay2.addActionListener(e -&gt; carryOverAllEndingStock2(inventory2Table, model2, "inventory2"));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inventory2Panel.add(btnPanel2, BorderLayout.SOUTH);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SplitPane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JSplitPane splitPane = new JSplitPane(JSplitPane.VERTICAL_SPLIT, inventoryPanel, inventory2Panel);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splitPane.setResizeWeight(0.7);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splitPane.setDividerSize(10);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frmInventoryManagement.add(splitPane, BorderLayout.CENTER);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loadInventoryTable();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loadInventory2Table();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frmInventoryManagement.setVisible(true);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private JButton createButton(String text, JPanel panel)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JButton button = new JButton(text);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button.setForeground(new Color(242, 245, 224));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button.setBackground(new Color(223, 49, 42));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button.setFont(new Font("Arial", Font.BOLD, 14));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button.addActionListener(this);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panel.add(button);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button;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private String getCurrentDate()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return new java.text.SimpleDateFormat("MMMM d, yyyy").format(new java.util.Date());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if (e.getSource() == btnAdd)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addItem();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 else if (e.getSource() == btnAdd2)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addItem2();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 else if (e.getSource() == btnEdit)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editItem();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 else if (e.getSource() == btnEdit2)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editItem2();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 else if (e.getSource() == btnDelete)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deleteItem();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 else if (e.getSource() == btnDelete2)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deleteItem2();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 else if (e.getSource() == btnRefresh)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loadInventoryTable();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loadInventory2Table();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private void searchInventory()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String searchText = txtSearch.getText().trim();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String selectedCategory = (String) categoryComboBox.getSelectedItem();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model.setRowCount(0);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String query = "SELECT * FROM inventory WHERE (ITEMS LIKE ? OR CATEGORY LIKE ?)";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if (!selectedCategory.equals("All")) query += " AND CATEGORY = ?";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ps = connection.prepareStatement(query);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ps.setString(1, "%" + searchText + "%");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ps.setString(2, "%" + searchText + "%");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if (!selectedCategory.equals("All")) ps.setString(3, selectedCategory);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rs = ps.executeQuery();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while (rs.next())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model.addRow(new Object[]{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rs.getInt("ID"),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rs.getString("CATEGORY"),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rs.getString("ITEMS"),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rs.getString("UNIT"),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rs.getDouble("PRICE"),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rs.getString("BEGINNING"),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rs.getString("QUANTITY_IN"),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rs.getString("QUANTITY_OUT"),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rs.getString("SCRAP"),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rs.getString("SPOILAGE"),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rs.getString("ACTUAL")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"Error searching inventory: " + e.getMessage());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model2.setRowCount(0);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String query2 = "SELECT * FROM inventory2 WHERE (ITEM LIKE ? OR CATEGORY LIKE ?)";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if (!selectedCategory.equals("All")) query2 += " AND CATEGORY = ?";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ps = connection.prepareStatement(query2);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ps.setString(1, "%" + searchText + "%");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ps.setString(2, "%" + searchText + "%");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if (!selectedCategory.equals("All")) ps.setString(3, selectedCategory);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rs = ps.executeQuery();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while (rs.next())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model2.addRow(new Object[]{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rs.getInt("ID"),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rs.getString("CATEGORY"),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rs.getString("ITEM"),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rs.getDouble("PRICE"),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rs.getDouble("SF"),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rs.getString("BEGINNING"),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rs.getString("QUANTITY_IN"),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rs.getString("QUANTITY_OUT"),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rs.getString("SPOILAGE"),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rs.getString("ACTUAL")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"Error searching inventory2: " + e.getMessage());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private void loadInventoryTable()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model.setRowCount(0);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ps = connection.prepareStatement("SELECT * FROM inventory");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rs = ps.executeQuery();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while (rs.next())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model.addRow(new Object[]{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rs.getInt("ID"),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rs.getString("CATEGORY"),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rs.getString("ITEMS"),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rs.getString("UNIT"),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rs.getDouble("PRICE"),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rs.getString("BEGINNING"),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rs.getString("QUANTITY_IN"),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rs.getString("QUANTITY_OUT"),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rs.getString("SCRAP"),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rs.getString("SPOILAGE"),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rs.getString("ACTUAL")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"Error loading inventory: " + e.getMessage());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private void loadInventory2Table()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model2.setRowCount(0);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ps = connection.prepareStatement("SELECT * FROM inventory2");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rs = ps.executeQuery();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while (rs.next())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model2.addRow(new Object[]{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  rs.getInt("ID"),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rs.getString("CATEGORY"),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rs.getString("ITEM"),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rs.getDouble("PRICE"),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rs.getDouble("SF"),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rs.getString("BEGINNING"),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rs.getString("QUANTITY_IN"),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rs.getString("QUANTITY_OUT"),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rs.getString("SPOILAGE"),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rs.getString("ACTUAL")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"Error loading inventory2: " + e.getMessage());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private void carryOverEndingStock(JTable inventoryTable1, DefaultTableModel model1, String inventory)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int selectedRow = inventoryTable1.getSelectedRow();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if (selectedRow == -1)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JOptionPane.showMessageDialog(frmInventoryManagement, "Please select an item to update.", "No Item Selected", JOptionPane.WARNING_MESSAGE);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String endingStock = (String) model1.getValueAt(selectedRow, 10); // 10th column for "Ending"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String numericEndingStock = endingStock.replaceAll("[^0-9.]", ""); // Extract numbers only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int choice = JOptionPane.showConfirmDialog(frmInventoryManagement,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"Are you sure you want to update the beginning stock with the current ending stock (" + numericEndingStock + ")?",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"Confirm Update", JOptionPane.YES_NO_OPTION);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if (choice == JOptionPane.YES_OPTION)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model1.setValueAt(numericEndingStock, selectedRow, 5); // Update "Beginning" with numeric value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for (int i = 6; i &lt;= 9; i++) model1.setValueAt("", selectedRow, i); // Clear In, Out, Scrap, Spoilage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int id = (int) model1.getValueAt(selectedRow, 0);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String query = "UPDATE inventory SET BEGINNING = ?, QUANTITY_IN = ?, QUANTITY_OUT = ?, SCRAP = ?, SPOILAGE = ? WHERE ID = ?";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ps = connection.prepareStatement(query);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ps.setString(1, numericEndingStock);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for (int i = 2; i &lt;= 5; i++) ps.setString(i, "");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ps.setInt(6, id);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"Beginning stock updated successfully.");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"Error updating stock: " + e.getMessage());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private void carryOverAllEndingStock(JTable inventoryTable1, DefaultTableModel model1, String inventory)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int choice = JOptionPane.showConfirmDialog(frmInventoryManagement,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"Are you sure you want to update the beginning stock for all items with their current ending stock?",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"Confirm Update for All Items", JOptionPane.YES_NO_OPTION);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if (choice == JOptionPane.YES_OPTION)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String query = "UPDATE inventory SET BEGINNING = ?, QUANTITY_IN = ?, QUANTITY_OUT = ?, SCRAP = ?, SPOILAGE = ? WHERE ID = ?";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for (int row = 0; row &lt; model1.getRowCount(); row++)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String endingStock = (String) model1.getValueAt(row, 10); // "Ending" column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String numericEndingStock = endingStock.replaceAll("[^0-9.]", ""); // Extract numbers only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int id = (int) model1.getValueAt(row, 0);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model1.setValueAt(numericEndingStock, row, 5); // Set "Beginning" to numeric "Ending"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for (int i = 6; i &lt;= 9; i++) model1.setValueAt("", row, i); // Clear In, Out, Scrap, Spoilage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ps = connection.prepareStatement(query);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ps.setString(1, numericEndingStock);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for (int i = 2; i &lt;= 5; i++) ps.setString(i, "");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ps.setInt(6, id);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ps.executeUpdate();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"Beginning stock for all items updated successfully.");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"Error updating stock: " + e.getMessage());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private void carryOverEndingStock2(JTable table, DefaultTableModel tableModel, String tableName)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int selectedRow = table.getSelectedRow();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if (selectedRow == -1)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"Please select an item in " + tableName + " to update.", "No Item Selected", JOptionPane.WARNING_MESSAGE);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String endingStock = (String) tableModel.getValueAt(selectedRow, 9);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int choice2 = JOptionPane.showConfirmDialog(frmInventoryManagement,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"Are you sure you want to update the beginning stock with the current ending stock (" + endingStock + ")?",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"Confirm Update", JOptionPane.YES_NO_OPTION);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if (choice2 == JOptionPane.YES_OPTION)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tableModel.setValueAt(endingStock, selectedRow, 5); // 5th column for "Beginning"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for (int i = 6; i &lt;= 8; i++) tableModel.setValueAt("", selectedRow, i); // Clear columns for In, Out, Spoilage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int id = (int) tableModel.getValueAt(selectedRow, 0);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String query = String.format("UPDATE %s SET BEGINNING = ?, QUANTITY_IN = ?, QUANTITY_OUT = ?, SPOILAGE = ? WHERE ID = ?", tableName);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ps = connection.prepareStatement(query);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ps.setString(1, endingStock); // BEGINNING column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for (int i = 2; i &lt;= 4; i++) ps.setString(i, ""); // Clear QUANTITY_IN, QUANTITY_OUT, SPOILAGE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ps.setInt(5, id); // Set ID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"Beginning stock updated successfully in " + tableName + ".");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"Error updating stock in " + tableName + ": " + e.getMessage());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private void carryOverAllEndingStock2(JTable table, DefaultTableModel tableModel, String tableName)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int choice2 = JOptionPane.showConfirmDialog(frmInventoryManagement,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"Are you sure you want to update the beginning stock for all items with their current ending stock?",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"Confirm Update for All Items", JOptionPane.YES_NO_OPTION);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if (choice2 == JOptionPane.YES_OPTION)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String query = String.format("UPDATE %s SET BEGINNING = ?, QUANTITY_IN = ?, QUANTITY_OUT = ?, SPOILAGE = ? WHERE ID = ?", tableName);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for (int row = 0; row &lt; tableModel.getRowCount(); row++)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String endingStock = (String) tableModel.getValueAt(row, 9); // "Ending" column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int id = (int) tableModel.getValueAt(row, 0);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tableModel.setValueAt(endingStock, row, 5); // Set "Beginning" to "Ending"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for (int i = 6; i &lt;= 8; i++) tableModel.setValueAt("", row, i); // Clear columns for In, Out, Spoilage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ps = connection.prepareStatement(query);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ps.setString(1, endingStock); // BEGINNING column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for (int i = 2; i &lt;= 4; i++) ps.setString(i, ""); // Clear QUANTITY_IN, QUANTITY_OUT, SPOILAGE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ps.setInt(5, id); // Set ID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ps.executeUpdate();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"Beginning stock for all items updated successfully in " + tableName + ".");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"Error updating stock in " + tableName + ": " + e.getMessage());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private void addItem()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String[] categories = {"Frozen Goods", "Sushi", "Vegetables", "Rice", "Dry Ingredients", "Dairy", "Wrapper", "Noodles", "Sauce", "Condiments", "Fruits", "Others", "Essentials"};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JComboBox&lt;String&gt; categoryCombobox = new JComboBox&lt;&gt;(categories);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JTextField txtItem = new JTextField();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JTextField txtUnit = new JTextField();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JTextField txtPrice = new JTextField();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JTextField txtBeginning = new JTextField();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JTextField txtIn = new JTextField();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JTextField txtOut = new JTextField();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JTextField txtScrap = new JTextField();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JTextField txtSpoilage = new JTextField();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JTextField txtActual = new JTextField();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txtActual.setEditable(false); // Make ending stock read-only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Object[] message =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"Category:", categoryCombobox,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"Item:", txtItem,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"Unit:", txtUnit,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"Price:", txtPrice,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"Beginning:", txtBeginning,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"Quantity In:", txtIn,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"Quantity Out:", txtOut,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"Scrap:", txtScrap,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"Spoilage:", txtSpoilage,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"Ending (calculated):", txtActual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boolean isInputValid;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isInputValid = true;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int option = JOptionPane.showConfirmDialog(frmInventoryManagement, message, "Add New Item", JOptionPane.OK_CANCEL_OPTION);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if (option == JOptionPane.OK_OPTION)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if (txtItem.getText().trim().isEmpty())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JOptionPane.showMessageDialog(frmInventoryManagement, "Item name is required!", "Error", JOptionPane.ERROR_MESSAGE);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isInputValid = false;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double price = 0.0;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String priceText = txtPrice.getText().trim();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if (!priceText.isEmpty())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price = Double.parseDouble(priceText);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if (price &lt;= 0)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    JOptionPane.showMessageDialog(frmInventoryManagement, "Please enter a positive price.", "Error", JOptionPane.ERROR_MESSAGE);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isInputValid = false;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continue;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} catch (NumberFormatException e)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JOptionPane.showMessageDialog(frmInventoryManagement, "Invalid number format for price.", "Error", JOptionPane.ERROR_MESSAGE);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isInputValid = false;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double beginning = parseQuantity(txtBeginning.getText(), "Beginning");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double in = parseQuantity(txtIn.getText(), "Quantity In");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double out = parseQuantity(txtOut.getText(), "Quantity Out");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double scrap = parseQuantity(txtScrap.getText(), "Scrap");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double spoilage = parseQuantity(txtSpoilage.getText(), "Spoilage");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double totalAvailable = beginning + in;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if (out + scrap + spoilage &gt; totalAvailable)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JOptionPane.showMessageDialog(frmInventoryManagement, "Out, Scrap, and Spoilage cannot exceed Beginning + Quantity In.", "Error", JOptionPane.ERROR_MESSAGE);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isInputValid = false;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double ending = totalAvailable - out - scrap - spoilage;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String unit = txtUnit.getText().trim().toLowerCase();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String endingWithUnit = formatEndingWithUnit(ending, unit);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txtActual.setText(endingWithUnit);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if (isInputValid)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connection = new Database().getConnection();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String query = "INSERT INTO inventory (CATEGORY, ITEMS, UNIT, PRICE, BEGINNING, QUANTITY_IN, QUANTITY_OUT, SCRAP, SPOILAGE, ACTUAL) VALUES (?, ?, ?, ?, ?, ?, ?, ?, ?, ?)";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ps = connection.prepareStatement(query);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ps.setString(1, (String) categoryCombobox.getSelectedItem());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ps.setString(2, txtItem.getText().trim());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ps.setString(3, unit);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ps.setDouble(4, price);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ps.setDouble(5, beginning);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ps.setDouble(6, in);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ps.setDouble(7, out);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ps.setDouble(8, scrap);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ps.setDouble(9, spoilage);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ps.setString(10, endingWithUnit);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ps.executeUpdate();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JOptionPane.showMessageDialog(frmInventoryManagement, "Item added successfully!");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loadInventoryTable();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} catch (SQLException e)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JOptionPane.showMessageDialog(frmInventoryManagement, "Error adding item: " + e.getMessage(), "Error", JOptionPane.ERROR_MESSAGE);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} finally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closeConnections();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} while (!isInputValid);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// Method to add item to inventory2Table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private void addItem2()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String[] categories = {"Frozen Goods", "Sushi", "Vegetables", "Rice", "Dry Ingredients", "Dairy", "Wrapper", "Noodles", "Sauce", "Condiments", "Fruits", "Others", "Essentials"};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JComboBox&lt;String&gt; categoryCombobox = new JComboBox&lt;&gt;(categories);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JTextField txtItem = new JTextField();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JTextField txtPrice = new JTextField();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JTextField txtSF = new JTextField(); // SF (Stock Factor or similar)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JTextField txtBeginning = new JTextField();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JTextField txtIn = new JTextField();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JTextField txtOut = new JTextField();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JTextField txtSpoilage = new JTextField();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JTextField txtActual = new JTextField();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txtActual.setEditable(false); // Make ending stock read-only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Object[] message =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"Category:", categoryCombobox,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"Item:", txtItem,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"Price:", txtPrice,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"SF:", txtSF,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"Beginning:", txtBeginning,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"Quantity In:", txtIn,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"Quantity Out:", txtOut,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"Spoilage:", txtSpoilage,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"Ending (calculated):", txtActual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boolean isInputValid;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isInputValid = true;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int option = JOptionPane.showConfirmDialog(frmInventoryManagement, message, "Add New Item to Inventory2", JOptionPane.OK_CANCEL_OPTION);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if (option == JOptionPane.OK_OPTION)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if (txtItem.getText().trim().isEmpty())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JOptionPane.showMessageDialog(frmInventoryManagement, "Item name is required!", "Error", JOptionPane.ERROR_MESSAGE);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isInputValid = false;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double price = 0.0;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double sf = 0.0;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String priceText = txtPrice.getText().trim();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if (!priceText.isEmpty())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price = Double.parseDouble(priceText);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if (price &lt;= 0)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    JOptionPane.showMessageDialog(frmInventoryManagement, "Please enter a positive price.", "Error", JOptionPane.ERROR_MESSAGE);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    isInputValid = false;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String sfText = txtSF.getText().trim();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if (!sfText.isEmpty())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    sf = Double.parseDouble(sfText);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  if (sf &lt;= 0)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        JOptionPane.showMessageDialog(frmInventoryManagement, "Please enter a positive SF value.", "Error", JOptionPane.ERROR_MESSAGE);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        isInputValid = false;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} catch (NumberFormatException e)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JOptionPane.showMessageDialog(frmInventoryManagement, "Invalid number format for price or SF.", "Error", JOptionPane.ERROR_MESSAGE);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isInputValid = false;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double beginning = parseQuantity(txtBeginning.getText(), "Beginning");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double in = parseQuantity(txtIn.getText(), "Quantity In");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double out = parseQuantity(txtOut.getText(), "Quantity Out");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double spoilage = parseQuantity(txtSpoilage.getText(), "Spoilage");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double totalAvailable = beginning + in;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if (out + spoilage &gt; totalAvailable)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JOptionPane.showMessageDialog(frmInventoryManagement, "Out and Spoilage cannot exceed Beginning + Quantity In.", "Error", JOptionPane.ERROR_MESSAGE);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isInputValid = false;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double ending = totalAvailable - out - spoilage;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txtActual.setText(formatEndingWithUnit(ending, "pcs")); // Assuming units are in pieces (adjust if needed)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if (isInputValid)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connection = new Database().getConnection();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String query = "INSERT INTO inventory2 (CATEGORY, ITEM, PRICE, SF, BEGINNING, QUANTITY_IN, QUANTITY_OUT, SPOILAGE, ACTUAL) VALUES (?, ?, ?, ?, ?, ?, ?, ?, ?)";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    ps = connection.prepareStatement(query);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    ps.setString(1, (String) categoryCombobox.getSelectedItem());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    ps.setString(2, txtItem.getText().trim());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    ps.setDouble(3, price);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  ps.setDouble(4, sf);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  ps.setDouble(5, beginning);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    ps.setDouble(6, in);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    ps.setDouble(7, out);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    ps.setDouble(8, spoilage);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   ps.setDouble(9, ending); // Store the calculated ending value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    ps.executeUpdate();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    JOptionPane.showMessageDialog(frmInventoryManagement, "Item added to Inventory2 successfully!");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    loadInventory2Table();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} catch (SQLException e)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    JOptionPane.showMessageDialog(frmInventoryManagement, "Error adding item to Inventory2: " + e.getMessage(), "Error", JOptionPane.ERROR_MESSAGE);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} finally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    closeConnections();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} while (!isInputValid);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private double parseQuantity(String text, String fieldName)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if (text.trim().isEmpty())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return 0.0;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String numericPart = text.replaceAll("[^0-9.]", "").trim();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String unitPart = text.replaceAll("[0-9.]", "").trim().toLowerCase();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double quantity = Double.parseDouble(numericPart);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if (unitPart.equals("g"))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quantity /= 1000.0;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} else if (unitPart.equals("kg"))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// Already in kilograms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} else if (unitPart.equals("pcs"))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// No conversion needed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} else if (!unitPart.isEmpty())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"Unsupported unit for " + fieldName + ": " + unitPart, "Error", JOptionPane.ERROR_MESSAGE);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throw new IllegalArgumentException("Unsupported unit: " + unitPart);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return quantity;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} catch (NumberFormatException e)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JOptionPane.showMessageDialog(frmInventoryManagement, "Invalid number format for " + fieldName, "Error", JOptionPane.ERROR_MESSAGE);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throw e;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private String formatEndingWithUnit(double ending, String unit)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switch (unit)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case "g":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// Convert grams to kilograms for display if ending weight is less than 1 kg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double kilograms = ending / 1000.0;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// Display in kg with 1 to 3 decimals based on need; e.g., 0.1 kg or 0.123 kg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return kilograms &lt; 1.0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? String.format("%.3f", kilograms).replaceAll("0{1,2}$", "") + " kg"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: String.format("%.1f kg", kilograms);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case "kg":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// Format for kilograms, removing unnecessary trailing zeros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return String.format("%.3f", ending).replaceAll("0{1,2}$", "") + " kg";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case "pcs":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// Display pieces as a whole number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return String.format("%.0f pcs", ending);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// Default format with 3 decimals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return String.format("%.3f", ending);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private void editItem()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int selectedRow = inventoryTable.getSelectedRow();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if (selectedRow == -1)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JOptionPane.showMessageDialog(frmInventoryManagement, "Please select an item to edit!", "Error", JOptionPane.ERROR_MESSAGE);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int itemId = (int) model.getValueAt(selectedRow, 0);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String category = (String) model.getValueAt(selectedRow, 1);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String item = (String) model.getValueAt(selectedRow, 2);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String unit = (String) model.getValueAt(selectedRow, 3);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double price = (double) model.getValueAt(selectedRow, 4);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String beginning = (String) model.getValueAt(selectedRow, 5);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String quantityIn = (String) model.getValueAt(selectedRow, 6);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String quantityOut = (String) model.getValueAt(selectedRow, 7);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String scrap = (String) model.getValueAt(selectedRow, 8);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String spoilage = (String) model.getValueAt(selectedRow, 9);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String actual = (String) model.getValueAt(selectedRow, 10);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JComboBox&lt;String&gt; categoryCombobox = new JComboBox&lt;&gt;(new String[]{"Frozen Goods", "Sushi", "Vegetables", "Rice", "Dry Ingredients", "Dairy", "Wrapper", "Noodles", "Sauce", "Condiments", "Fruits", "Others", "Essentials"});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categoryCombobox.setSelectedItem(category);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JTextField txtItem = new JTextField(item);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JTextField txtUnit = new JTextField(unit);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JTextField txtPrice = new JTextField(String.valueOf(price));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JTextField txtBeginning = new JTextField(beginning);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JTextField txtIn = new JTextField(quantityIn);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JTextField txtOut = new JTextField(quantityOut);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JTextField txtScrap = new JTextField(scrap);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JTextField txtSpoilage = new JTextField(spoilage);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JTextField txtActual = new JTextField(actual);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txtActual.setEditable(false);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while (true) { // Keep the dialog open if no changes are made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Object[] message =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"Category:", categoryCombobox,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"Item:", txtItem,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"Unit:", txtUnit,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"Price:", txtPrice,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"Beginning:", txtBeginning,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"Quantity In:", txtIn,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"Quantity Out:", txtOut,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"Scrap:", txtScrap,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"Spoilage:", txtSpoilage,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"Ending (calculated):", txtActual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int option = JOptionPane.showConfirmDialog(frmInventoryManagement, message, "Edit Item", JOptionPane.OK_CANCEL_OPTION);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if (option == JOptionPane.CANCEL_OPTION || option == JOptionPane.CLOSED_OPTION)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return; // Exit the method if user cancels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double newPrice = Double.parseDouble(txtPrice.getText());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double beginningQty = parseQuantity(txtBeginning.getText(), "Beginning");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double inQty = parseQuantity(txtIn.getText(), "Quantity In");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double outQty = parseQuantity(txtOut.getText(), "Quantity Out");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double scrapQty = parseQuantity(txtScrap.getText(), "Scrap");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double spoilageQty = parseQuantity(txtSpoilage.getText(), "Spoilage");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double totalAvailable = beginningQty + inQty;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if (outQty + scrapQty + spoilageQty &gt; totalAvailable) 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JOptionPane.showMessageDialog(frmInventoryManagement, "Out, Scrap, and Spoilage cannot exceed Beginning + Quantity In.", "Error", JOptionPane.ERROR_MESSAGE);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continue; // Keep the dialog open if validation fails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double endingQty = totalAvailable - outQty - scrapQty - spoilageQty;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String formattedEnding = formatEndingWithUnit(endingQty, txtUnit.getText());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// Check if any changes were made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if (category.equals(categoryCombobox.getSelectedItem()) &amp;&amp;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item.equals(txtItem.getText()) &amp;&amp;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unit.equals(txtUnit.getText()) &amp;&amp;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price == newPrice &amp;&amp;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Double.parseDouble(beginning) == beginningQty &amp;&amp;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Double.parseDouble(quantityIn) == inQty &amp;&amp;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Double.parseDouble(quantityOut) == outQty &amp;&amp;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Double.parseDouble(scrap) == scrapQty &amp;&amp;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Double.parseDouble(spoilage) == spoilageQty &amp;&amp;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actual.equals(formattedEnding))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JOptionPane.showMessageDialog(frmInventoryManagement, "No changes were made.", "No Changes", JOptionPane.INFORMATION_MESSAGE);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continue; // Keep the dialog open after showing the message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// Update the database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String query = "UPDATE inventory SET CATEGORY = ?, ITEMS = ?, UNIT = ?, PRICE = ?, BEGINNING = ?, QUANTITY_IN = ?, QUANTITY_OUT = ?, SCRAP = ?, SPOILAGE = ?, ACTUAL = ? WHERE ID = ?";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ps = connection.prepareStatement(query);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ps.setString(1, (String) categoryCombobox.getSelectedItem());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ps.setString(2, txtItem.getText());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ps.setString(3, txtUnit.getText());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ps.setDouble(4, newPrice);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ps.setDouble(5, beginningQty);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ps.setDouble(6, inQty);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ps.setDouble(7, outQty);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ps.setDouble(8, scrapQty);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ps.setDouble(9, spoilageQty);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ps.setString(10, formattedEnding);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ps.setInt(11, itemId);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"Item updated successfully!");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loadInventoryTable();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return; // Exit after successful update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"Error updating item: " + e.getMessage());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"Invalid number format for price or quantity.", "Error", JOptionPane.ERROR_MESSAGE);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private void editItem2()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int selectedRow = inventory2Table.getSelectedRow();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if (selectedRow == -1)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JOptionPane.showMessageDialog(frmInventoryManagement, "Please select an item in Inventory2 to edit!", "Error", JOptionPane.ERROR_MESSAGE);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int itemId = (int) model2.getValueAt(selectedRow, 0);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String category = (String) model2.getValueAt(selectedRow, 1);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String item = (String) model2.getValueAt(selectedRow, 2);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double price = (double) model2.getValueAt(selectedRow, 3);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double sf = (double) model2.getValueAt(selectedRow, 4);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String beginning = (String) model2.getValueAt(selectedRow, 5);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String quantityIn = (String) model2.getValueAt(selectedRow, 6);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String quantityOut = (String) model2.getValueAt(selectedRow, 7);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String spoilage = (String) model2.getValueAt(selectedRow, 8);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String actual = (String) model2.getValueAt(selectedRow, 9);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JComboBox&lt;String&gt; categoryCombobox = new JComboBox&lt;&gt;(new String[]{"Frozen Goods", "Sushi", "Vegetables", "Rice", "Dry Ingredients", "Dairy", "Wrapper", "Noodles", "Sauce", "Condiments", "Fruits", "Others", "Essentials"});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categoryCombobox.setSelectedItem(category);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JTextField txtItem = new JTextField(item);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JTextField txtPrice = new JTextField(String.valueOf(price));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JTextField txtSF = new JTextField(String.valueOf(sf));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JTextField txtBeginning = new JTextField(beginning);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JTextField txtIn = new JTextField(quantityIn);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JTextField txtOut = new JTextField(quantityOut);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JTextField txtSpoilage = new JTextField(spoilage);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JTextField txtActual = new JTextField(actual);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txtActual.setEditable(false);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while (true) { // Keep the dialog open if no changes are made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Object[] message = 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"Category:", categoryCombobox,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"Item:", txtItem,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"Price:", txtPrice,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"SF:", txtSF,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"Beginning:", txtBeginning,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"Quantity In:", txtIn,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"Quantity Out:", txtOut,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"Spoilage:", txtSpoilage,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"Ending (calculated):", txtActual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int option = JOptionPane.showConfirmDialog(frmInventoryManagement, message, "Edit Item in Inventory2", JOptionPane.OK_CANCEL_OPTION);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if (option == JOptionPane.CANCEL_OPTION || option == JOptionPane.CLOSED_OPTION)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return; // Exit the method if user cancels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double newPrice = Double.parseDouble(txtPrice.getText());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double newSF = Double.parseDouble(txtSF.getText());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double beginningQty = parseQuantity(txtBeginning.getText(), "Beginning");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double inQty = parseQuantity(txtIn.getText(), "Quantity In");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double outQty = parseQuantity(txtOut.getText(), "Quantity Out");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double spoilageQty = parseQuantity(txtSpoilage.getText(), "Spoilage");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double totalAvailable = beginningQty + inQty;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if (outQty + spoilageQty &gt; totalAvailable)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JOptionPane.showMessageDialog(frmInventoryManagement, "Out and Spoilage cannot exceed Beginning + Quantity In.", "Error", JOptionPane.ERROR_MESSAGE);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continue; // Keep the dialog open if validation fails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double endingQty = totalAvailable - outQty - spoilageQty;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String formattedEnding = String.format("%.2f", endingQty);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// Check if any changes were made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if (category.equals(categoryCombobox.getSelectedItem()) &amp;&amp;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item.equals(txtItem.getText()) &amp;&amp;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price == newPrice &amp;&amp;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sf == newSF &amp;&amp;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Double.parseDouble(beginning) == beginningQty &amp;&amp;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Double.parseDouble(quantityIn) == inQty &amp;&amp;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Double.parseDouble(quantityOut) == outQty &amp;&amp;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Double.parseDouble(spoilage) == spoilageQty &amp;&amp;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actual.equals(formattedEnding)) 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JOptionPane.showMessageDialog(frmInventoryManagement, "No changes were made.", "No Changes", JOptionPane.INFORMATION_MESSAGE);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continue; // Keep the dialog open after showing the message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// Update the database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String query = "UPDATE inventory2 SET CATEGORY = ?, ITEM = ?, PRICE = ?, SF = ?, BEGINNING = ?, QUANTITY_IN = ?, QUANTITY_OUT = ?, SPOILAGE = ?, ACTUAL = ? WHERE ID = ?";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ps = connection.prepareStatement(query);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ps.setString(1, (String) categoryCombobox.getSelectedItem());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ps.setString(2, txtItem.getText());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ps.setDouble(3, newPrice);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ps.setDouble(4, newSF);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ps.setDouble(5, beginningQty);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ps.setDouble(6, inQty);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ps.setDouble(7, outQty);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ps.setDouble(8, spoilageQty);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ps.setString(9, formattedEnding);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ps.setInt(10, itemId);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"Item in Inventory2 updated successfully!");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loadInventory2Table();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return; // Exit after successful update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"Error updating item in Inventory2: " + e.getMessage());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"Invalid number format for price, SF, or quantity.", "Error", JOptionPane.ERROR_MESSAGE);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private void deleteItem()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int selectedRow = inventoryTable.getSelectedRow();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if (selectedRow == -1) 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"Please select an item to delete!", "Error", JOptionPane.ERROR_MESSAGE);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int itemId = (int) model.getValueAt(selectedRow, 0);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int option = JOptionPane.showConfirmDialog(frmInventoryManagement, "Are you sure you want to delete this item?", "Confirm Delete", JOptionPane.YES_NO_OPTION);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if (option == JOptionPane.YES_OPTION)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connection = new Database().getConnection();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String query = "DELETE FROM inventory WHERE ID = ?";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ps = connection.prepareStatement(query);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ps.setInt(1, itemId);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ps.executeUpdate();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JOptionPane.showMessageDialog(frmInventoryManagement, "Item deleted successfully!");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loadInventoryTable();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JOptionPane.showMessageDialog(frmInventoryManagement, "Error deleting item: " + e.getMessage());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closeConnections();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private void deleteItem2() 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int selectedRow = inventory2Table.getSelectedRow();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if (selectedRow == -1) 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JOptionPane.showMessageDialog(frmInventoryManagement, "Please select an item in Inventory2 to delete!", "Error", JOptionPane.ERROR_MESSAGE);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int itemId = (int) model2.getValueAt(selectedRow, 0);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int option = JOptionPane.showConfirmDialog(frmInventoryManagement, "Are you sure you want to delete this item from Inventory2?", "Confirm Delete", JOptionPane.YES_NO_OPTION);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if (option == JOptionPane.YES_OPTION) 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String query = "DELETE FROM inventory2 WHERE ID = ?";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ps = connection.prepareStatement(query);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ps.setInt(1, itemId);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"Item deleted successfully from Inventory2!");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loadInventory2Table();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"Error deleting item from Inventory2: " + e.getMessage());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private void closeConnections() 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if (rs != null) rs.close();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if (ps != null) ps.close();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if (connection != null) connection.close();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JOptionPane.showMessageDialog(frmInventoryManagement, "Error closing connections: " + e.getMessage());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Inventory inventory = new Inventory();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