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43C2" w14:textId="77777777" w:rsidR="00647A67" w:rsidRDefault="00647A67" w:rsidP="00647A67">
      <w:pPr>
        <w:pStyle w:val="NoSpacing"/>
        <w:jc w:val="center"/>
        <w:rPr>
          <w:b/>
          <w:bCs/>
          <w:i/>
          <w:iCs/>
          <w:sz w:val="20"/>
          <w:szCs w:val="20"/>
          <w:lang w:val="en-US"/>
        </w:rPr>
      </w:pPr>
      <w:r w:rsidRPr="00E16E21">
        <w:rPr>
          <w:b/>
          <w:bCs/>
          <w:i/>
          <w:iCs/>
          <w:sz w:val="20"/>
          <w:szCs w:val="20"/>
          <w:lang w:val="en-US"/>
        </w:rPr>
        <w:t>INMEDIA – Activity 3</w:t>
      </w:r>
    </w:p>
    <w:p w14:paraId="613E1CA7" w14:textId="77777777" w:rsidR="00647A67" w:rsidRPr="00E16E21" w:rsidRDefault="00647A67" w:rsidP="00647A67">
      <w:pPr>
        <w:pStyle w:val="NoSpacing"/>
        <w:jc w:val="center"/>
        <w:rPr>
          <w:b/>
          <w:bCs/>
          <w:i/>
          <w:iCs/>
          <w:sz w:val="20"/>
          <w:szCs w:val="20"/>
          <w:lang w:val="en-US"/>
        </w:rPr>
      </w:pPr>
    </w:p>
    <w:p w14:paraId="26DE0ED5" w14:textId="77777777" w:rsidR="00647A67" w:rsidRDefault="00647A67" w:rsidP="00647A67">
      <w:pPr>
        <w:pStyle w:val="NoSpacing"/>
        <w:jc w:val="center"/>
        <w:rPr>
          <w:b/>
          <w:bCs/>
          <w:lang w:val="en-US"/>
        </w:rPr>
      </w:pPr>
      <w:r w:rsidRPr="00E16E21">
        <w:rPr>
          <w:b/>
          <w:bCs/>
          <w:lang w:val="en-US"/>
        </w:rPr>
        <w:t>Project Description</w:t>
      </w:r>
    </w:p>
    <w:p w14:paraId="2FEBC4E4" w14:textId="77777777" w:rsidR="00647A67" w:rsidRPr="00E16E21" w:rsidRDefault="00647A67" w:rsidP="00647A67">
      <w:pPr>
        <w:pStyle w:val="NoSpacing"/>
        <w:jc w:val="center"/>
        <w:rPr>
          <w:b/>
          <w:bCs/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647A67" w:rsidRPr="00785BAA" w14:paraId="015EE747" w14:textId="77777777" w:rsidTr="00105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ED2B8F" w14:textId="77777777" w:rsidR="00647A67" w:rsidRPr="00E16E21" w:rsidRDefault="00647A67" w:rsidP="0010537E">
            <w:pPr>
              <w:pStyle w:val="NoSpacing"/>
              <w:rPr>
                <w:b w:val="0"/>
                <w:bCs w:val="0"/>
              </w:rPr>
            </w:pPr>
          </w:p>
        </w:tc>
        <w:tc>
          <w:tcPr>
            <w:tcW w:w="6803" w:type="dxa"/>
          </w:tcPr>
          <w:p w14:paraId="5FACC06C" w14:textId="77777777" w:rsidR="00647A67" w:rsidRPr="00E16E21" w:rsidRDefault="00647A67" w:rsidP="0010537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6E21">
              <w:t>DESCRIPTION</w:t>
            </w:r>
          </w:p>
        </w:tc>
      </w:tr>
      <w:tr w:rsidR="00647A67" w:rsidRPr="00785BAA" w14:paraId="785A4A9E" w14:textId="77777777" w:rsidTr="0010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DB3276" w14:textId="77777777" w:rsidR="00647A67" w:rsidRPr="008F641A" w:rsidRDefault="00647A67" w:rsidP="0010537E">
            <w:pPr>
              <w:pStyle w:val="NoSpacing"/>
              <w:rPr>
                <w:b w:val="0"/>
                <w:bCs w:val="0"/>
              </w:rPr>
            </w:pPr>
            <w:r w:rsidRPr="008F641A">
              <w:rPr>
                <w:b w:val="0"/>
                <w:bCs w:val="0"/>
              </w:rPr>
              <w:t>Project Title</w:t>
            </w:r>
          </w:p>
        </w:tc>
        <w:tc>
          <w:tcPr>
            <w:tcW w:w="6803" w:type="dxa"/>
          </w:tcPr>
          <w:p w14:paraId="642B9E06" w14:textId="14402C10" w:rsidR="00647A67" w:rsidRPr="00785BAA" w:rsidRDefault="00647A67" w:rsidP="001053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A67">
              <w:t>Binary Search Tree Analyzer and Traverser</w:t>
            </w:r>
          </w:p>
        </w:tc>
      </w:tr>
      <w:tr w:rsidR="00647A67" w:rsidRPr="00785BAA" w14:paraId="03BEB7CF" w14:textId="77777777" w:rsidTr="00105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ED9047" w14:textId="77777777" w:rsidR="00647A67" w:rsidRPr="008F641A" w:rsidRDefault="00647A67" w:rsidP="0010537E">
            <w:pPr>
              <w:pStyle w:val="NoSpacing"/>
              <w:rPr>
                <w:b w:val="0"/>
                <w:bCs w:val="0"/>
              </w:rPr>
            </w:pPr>
            <w:r w:rsidRPr="008F641A">
              <w:rPr>
                <w:b w:val="0"/>
                <w:bCs w:val="0"/>
              </w:rPr>
              <w:t>Target Audience</w:t>
            </w:r>
          </w:p>
        </w:tc>
        <w:tc>
          <w:tcPr>
            <w:tcW w:w="6803" w:type="dxa"/>
          </w:tcPr>
          <w:p w14:paraId="46C4B774" w14:textId="237ED5FC" w:rsidR="00647A67" w:rsidRPr="00785BAA" w:rsidRDefault="00647A67" w:rsidP="001053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A67">
              <w:t>Computer science students and enthusiasts</w:t>
            </w:r>
          </w:p>
        </w:tc>
      </w:tr>
      <w:tr w:rsidR="00647A67" w:rsidRPr="00785BAA" w14:paraId="210358BC" w14:textId="77777777" w:rsidTr="0010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9E2B6F" w14:textId="77777777" w:rsidR="00647A67" w:rsidRPr="008F641A" w:rsidRDefault="00647A67" w:rsidP="0010537E">
            <w:pPr>
              <w:pStyle w:val="NoSpacing"/>
              <w:rPr>
                <w:b w:val="0"/>
                <w:bCs w:val="0"/>
              </w:rPr>
            </w:pPr>
            <w:r w:rsidRPr="008F641A">
              <w:rPr>
                <w:b w:val="0"/>
                <w:bCs w:val="0"/>
              </w:rPr>
              <w:t xml:space="preserve">Purpose and </w:t>
            </w:r>
            <w:proofErr w:type="gramStart"/>
            <w:r w:rsidRPr="008F641A">
              <w:rPr>
                <w:b w:val="0"/>
                <w:bCs w:val="0"/>
              </w:rPr>
              <w:t>Need</w:t>
            </w:r>
            <w:proofErr w:type="gramEnd"/>
          </w:p>
        </w:tc>
        <w:tc>
          <w:tcPr>
            <w:tcW w:w="6803" w:type="dxa"/>
          </w:tcPr>
          <w:p w14:paraId="3CF513BF" w14:textId="0D6C9EB7" w:rsidR="00647A67" w:rsidRPr="00785BAA" w:rsidRDefault="00647A67" w:rsidP="001053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A67">
              <w:t>To provide a Python program that analyzes and performs traversals on a Binary Search Tree (BST) based on user input data. This program helps users understand the structure and properties of BSTs.</w:t>
            </w:r>
          </w:p>
        </w:tc>
      </w:tr>
      <w:tr w:rsidR="00647A67" w:rsidRPr="00785BAA" w14:paraId="5C6A1874" w14:textId="77777777" w:rsidTr="00105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6FEFAD" w14:textId="77777777" w:rsidR="00647A67" w:rsidRPr="008F641A" w:rsidRDefault="00647A67" w:rsidP="0010537E">
            <w:pPr>
              <w:pStyle w:val="NoSpacing"/>
              <w:rPr>
                <w:b w:val="0"/>
                <w:bCs w:val="0"/>
              </w:rPr>
            </w:pPr>
            <w:r w:rsidRPr="008F641A">
              <w:rPr>
                <w:b w:val="0"/>
                <w:bCs w:val="0"/>
              </w:rPr>
              <w:t>Overall App Objectives</w:t>
            </w:r>
          </w:p>
        </w:tc>
        <w:tc>
          <w:tcPr>
            <w:tcW w:w="6803" w:type="dxa"/>
          </w:tcPr>
          <w:p w14:paraId="194A8F59" w14:textId="01442C3E" w:rsidR="00647A67" w:rsidRPr="00785BAA" w:rsidRDefault="00647A67" w:rsidP="001053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A67">
              <w:t>Develop a Python program that allows users to input data from a file, construct a Binary Search Tree from the data, perform pre-order, post-order, and in-order traversals, and generate a table displaying detailed information about each node in the BST.</w:t>
            </w:r>
          </w:p>
        </w:tc>
      </w:tr>
      <w:tr w:rsidR="00647A67" w:rsidRPr="00785BAA" w14:paraId="455D7E9D" w14:textId="77777777" w:rsidTr="0010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391326" w14:textId="77777777" w:rsidR="00647A67" w:rsidRPr="008F641A" w:rsidRDefault="00647A67" w:rsidP="0010537E">
            <w:pPr>
              <w:pStyle w:val="NoSpacing"/>
              <w:rPr>
                <w:b w:val="0"/>
                <w:bCs w:val="0"/>
              </w:rPr>
            </w:pPr>
            <w:r w:rsidRPr="008F641A">
              <w:rPr>
                <w:b w:val="0"/>
                <w:bCs w:val="0"/>
              </w:rPr>
              <w:t>Technology used to build the application (</w:t>
            </w:r>
            <w:proofErr w:type="gramStart"/>
            <w:r w:rsidRPr="008F641A">
              <w:rPr>
                <w:b w:val="0"/>
                <w:bCs w:val="0"/>
              </w:rPr>
              <w:t>e.g.</w:t>
            </w:r>
            <w:proofErr w:type="gramEnd"/>
            <w:r w:rsidRPr="008F641A">
              <w:rPr>
                <w:b w:val="0"/>
                <w:bCs w:val="0"/>
              </w:rPr>
              <w:t xml:space="preserve"> Android/iOS)</w:t>
            </w:r>
          </w:p>
        </w:tc>
        <w:tc>
          <w:tcPr>
            <w:tcW w:w="6803" w:type="dxa"/>
          </w:tcPr>
          <w:p w14:paraId="5A2001EF" w14:textId="77777777" w:rsidR="00647A67" w:rsidRDefault="00647A67" w:rsidP="001053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A0800E" w14:textId="087806D3" w:rsidR="00647A67" w:rsidRPr="00647A67" w:rsidRDefault="00647A67" w:rsidP="0064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PyCharm</w:t>
            </w:r>
          </w:p>
        </w:tc>
      </w:tr>
      <w:tr w:rsidR="00647A67" w:rsidRPr="00785BAA" w14:paraId="0AA181DD" w14:textId="77777777" w:rsidTr="00105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CF2B99" w14:textId="77777777" w:rsidR="00647A67" w:rsidRPr="008F641A" w:rsidRDefault="00647A67" w:rsidP="0010537E">
            <w:pPr>
              <w:pStyle w:val="NoSpacing"/>
              <w:rPr>
                <w:b w:val="0"/>
                <w:bCs w:val="0"/>
              </w:rPr>
            </w:pPr>
            <w:r w:rsidRPr="008F641A">
              <w:rPr>
                <w:b w:val="0"/>
                <w:bCs w:val="0"/>
              </w:rPr>
              <w:t>Budget (min, average, high budget)</w:t>
            </w:r>
          </w:p>
        </w:tc>
        <w:tc>
          <w:tcPr>
            <w:tcW w:w="6803" w:type="dxa"/>
          </w:tcPr>
          <w:p w14:paraId="5CC848E6" w14:textId="0219ECDF" w:rsidR="00647A67" w:rsidRPr="00785BAA" w:rsidRDefault="00647A67" w:rsidP="001053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</w:t>
            </w:r>
          </w:p>
        </w:tc>
      </w:tr>
      <w:tr w:rsidR="00647A67" w:rsidRPr="00785BAA" w14:paraId="7119E9A2" w14:textId="77777777" w:rsidTr="0010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FFBABF" w14:textId="77777777" w:rsidR="00647A67" w:rsidRPr="008F641A" w:rsidRDefault="00647A67" w:rsidP="0010537E">
            <w:pPr>
              <w:pStyle w:val="NoSpacing"/>
              <w:rPr>
                <w:b w:val="0"/>
                <w:bCs w:val="0"/>
              </w:rPr>
            </w:pPr>
            <w:r w:rsidRPr="008F641A">
              <w:rPr>
                <w:b w:val="0"/>
                <w:bCs w:val="0"/>
              </w:rPr>
              <w:t>Programming Language used to develop software</w:t>
            </w:r>
          </w:p>
        </w:tc>
        <w:tc>
          <w:tcPr>
            <w:tcW w:w="6803" w:type="dxa"/>
          </w:tcPr>
          <w:p w14:paraId="1DAC2BD2" w14:textId="6A373EEC" w:rsidR="00647A67" w:rsidRPr="00785BAA" w:rsidRDefault="00647A67" w:rsidP="001053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647A67" w:rsidRPr="00785BAA" w14:paraId="507A24B5" w14:textId="77777777" w:rsidTr="00105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24DD99" w14:textId="77777777" w:rsidR="00647A67" w:rsidRPr="008F641A" w:rsidRDefault="00647A67" w:rsidP="0010537E">
            <w:pPr>
              <w:pStyle w:val="NoSpacing"/>
              <w:rPr>
                <w:b w:val="0"/>
                <w:bCs w:val="0"/>
              </w:rPr>
            </w:pPr>
            <w:r w:rsidRPr="008F641A">
              <w:rPr>
                <w:b w:val="0"/>
                <w:bCs w:val="0"/>
              </w:rPr>
              <w:t>Software Features</w:t>
            </w:r>
          </w:p>
        </w:tc>
        <w:tc>
          <w:tcPr>
            <w:tcW w:w="6803" w:type="dxa"/>
          </w:tcPr>
          <w:p w14:paraId="31466C11" w14:textId="77777777" w:rsidR="00647A67" w:rsidRPr="00647A67" w:rsidRDefault="00647A67" w:rsidP="00647A67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A67">
              <w:t xml:space="preserve">Imports the </w:t>
            </w:r>
            <w:proofErr w:type="spellStart"/>
            <w:r w:rsidRPr="00647A67">
              <w:t>os</w:t>
            </w:r>
            <w:proofErr w:type="spellEnd"/>
            <w:r w:rsidRPr="00647A67">
              <w:t xml:space="preserve"> module for file interaction.</w:t>
            </w:r>
          </w:p>
          <w:p w14:paraId="75ACA648" w14:textId="77777777" w:rsidR="00647A67" w:rsidRPr="00647A67" w:rsidRDefault="00647A67" w:rsidP="00647A67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A67">
              <w:t>Prompts the user to input the name and extension of the data file.</w:t>
            </w:r>
          </w:p>
          <w:p w14:paraId="7B741DC0" w14:textId="77777777" w:rsidR="00647A67" w:rsidRPr="00647A67" w:rsidRDefault="00647A67" w:rsidP="00647A67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A67">
              <w:t>Constructs the file path based on the script's location and user input.</w:t>
            </w:r>
          </w:p>
          <w:p w14:paraId="30A649DC" w14:textId="77777777" w:rsidR="00647A67" w:rsidRPr="00647A67" w:rsidRDefault="00647A67" w:rsidP="00647A67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A67">
              <w:t>Checks file existence and handles errors.</w:t>
            </w:r>
          </w:p>
          <w:p w14:paraId="766C412E" w14:textId="77777777" w:rsidR="00647A67" w:rsidRPr="00647A67" w:rsidRDefault="00647A67" w:rsidP="00647A67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A67">
              <w:t>Reads the contents of the input file and processes the data.</w:t>
            </w:r>
          </w:p>
          <w:p w14:paraId="320D6DC2" w14:textId="77777777" w:rsidR="00647A67" w:rsidRPr="00647A67" w:rsidRDefault="00647A67" w:rsidP="00647A67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A67">
              <w:t>Defines a Node class to represent BST nodes.</w:t>
            </w:r>
          </w:p>
          <w:p w14:paraId="4838829E" w14:textId="77777777" w:rsidR="00647A67" w:rsidRPr="00647A67" w:rsidRDefault="00647A67" w:rsidP="00647A67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A67">
              <w:t>Inserts values into the BST.</w:t>
            </w:r>
          </w:p>
          <w:p w14:paraId="3AF7CAC1" w14:textId="77777777" w:rsidR="00647A67" w:rsidRPr="00647A67" w:rsidRDefault="00647A67" w:rsidP="00647A67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A67">
              <w:t>Creates and populates the BST based on the input data.</w:t>
            </w:r>
          </w:p>
          <w:p w14:paraId="4F2A2268" w14:textId="77777777" w:rsidR="00647A67" w:rsidRPr="00647A67" w:rsidRDefault="00647A67" w:rsidP="00647A67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A67">
              <w:t>Performs pre-order, post-order, and in-order traversals of the BST.</w:t>
            </w:r>
          </w:p>
          <w:p w14:paraId="4355DFDE" w14:textId="1E76D6E3" w:rsidR="00647A67" w:rsidRPr="00647A67" w:rsidRDefault="00647A67" w:rsidP="00647A67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A67">
              <w:t>Generates a table with detailed information about each node in the BST, including parent, sibling, left child, right child, degree, and depth.</w:t>
            </w:r>
          </w:p>
        </w:tc>
      </w:tr>
      <w:tr w:rsidR="00647A67" w:rsidRPr="00785BAA" w14:paraId="569203C2" w14:textId="77777777" w:rsidTr="0010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DF2485" w14:textId="77777777" w:rsidR="00647A67" w:rsidRPr="008F641A" w:rsidRDefault="00647A67" w:rsidP="0010537E">
            <w:pPr>
              <w:pStyle w:val="NoSpacing"/>
              <w:rPr>
                <w:b w:val="0"/>
                <w:bCs w:val="0"/>
              </w:rPr>
            </w:pPr>
            <w:r w:rsidRPr="008F641A">
              <w:rPr>
                <w:b w:val="0"/>
                <w:bCs w:val="0"/>
              </w:rPr>
              <w:t>Design Strategy</w:t>
            </w:r>
          </w:p>
        </w:tc>
        <w:tc>
          <w:tcPr>
            <w:tcW w:w="6803" w:type="dxa"/>
          </w:tcPr>
          <w:p w14:paraId="2388EA52" w14:textId="0FEB5217" w:rsidR="00647A67" w:rsidRPr="00785BAA" w:rsidRDefault="00647A67" w:rsidP="001053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A67">
              <w:t>Command-line Python program</w:t>
            </w:r>
          </w:p>
        </w:tc>
      </w:tr>
      <w:tr w:rsidR="00647A67" w:rsidRPr="00785BAA" w14:paraId="71632417" w14:textId="77777777" w:rsidTr="00105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A71D9E" w14:textId="77777777" w:rsidR="00647A67" w:rsidRPr="008F641A" w:rsidRDefault="00647A67" w:rsidP="0010537E">
            <w:pPr>
              <w:pStyle w:val="NoSpacing"/>
              <w:rPr>
                <w:b w:val="0"/>
                <w:bCs w:val="0"/>
              </w:rPr>
            </w:pPr>
            <w:r w:rsidRPr="008F641A">
              <w:rPr>
                <w:b w:val="0"/>
                <w:bCs w:val="0"/>
              </w:rPr>
              <w:t>Review and Approval</w:t>
            </w:r>
          </w:p>
        </w:tc>
        <w:tc>
          <w:tcPr>
            <w:tcW w:w="6803" w:type="dxa"/>
          </w:tcPr>
          <w:p w14:paraId="3827FEB4" w14:textId="0A6F671D" w:rsidR="00647A67" w:rsidRPr="00785BAA" w:rsidRDefault="00647A67" w:rsidP="001053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A67">
              <w:t>Approved and successfully accomplishes the objectives of analyzing and traversing a Binary Search Tree based on user input.</w:t>
            </w:r>
          </w:p>
        </w:tc>
      </w:tr>
    </w:tbl>
    <w:p w14:paraId="036C8B5B" w14:textId="77777777" w:rsidR="00647A67" w:rsidRDefault="00647A67" w:rsidP="00647A67">
      <w:pPr>
        <w:rPr>
          <w:lang w:val="en-US"/>
        </w:rPr>
      </w:pPr>
    </w:p>
    <w:p w14:paraId="762AE56B" w14:textId="77777777" w:rsidR="00647A67" w:rsidRDefault="00647A67" w:rsidP="00647A67">
      <w:pPr>
        <w:rPr>
          <w:lang w:val="en-US"/>
        </w:rPr>
      </w:pPr>
    </w:p>
    <w:p w14:paraId="7F31E6A3" w14:textId="77777777" w:rsidR="00963E8A" w:rsidRDefault="00963E8A"/>
    <w:sectPr w:rsidR="00963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D3B42"/>
    <w:multiLevelType w:val="hybridMultilevel"/>
    <w:tmpl w:val="4BA6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67"/>
    <w:rsid w:val="003A0F16"/>
    <w:rsid w:val="00647A67"/>
    <w:rsid w:val="00963E8A"/>
    <w:rsid w:val="00F9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C42F"/>
  <w15:chartTrackingRefBased/>
  <w15:docId w15:val="{4857D485-6630-4089-8F02-4062D6DD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A67"/>
    <w:rPr>
      <w:kern w:val="2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A67"/>
    <w:pPr>
      <w:spacing w:after="0" w:line="240" w:lineRule="auto"/>
    </w:pPr>
    <w:rPr>
      <w:kern w:val="2"/>
      <w:lang w:val="en-PH"/>
      <w14:ligatures w14:val="standardContextual"/>
    </w:rPr>
  </w:style>
  <w:style w:type="table" w:styleId="GridTable5Dark-Accent1">
    <w:name w:val="Grid Table 5 Dark Accent 1"/>
    <w:basedOn w:val="TableNormal"/>
    <w:uiPriority w:val="50"/>
    <w:rsid w:val="00647A67"/>
    <w:pPr>
      <w:spacing w:after="0" w:line="240" w:lineRule="auto"/>
    </w:pPr>
    <w:rPr>
      <w:kern w:val="2"/>
      <w:lang w:val="en-PH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Eirmon John Paculan</dc:creator>
  <cp:keywords/>
  <dc:description/>
  <cp:lastModifiedBy>Eirmon John Paculan</cp:lastModifiedBy>
  <cp:revision>1</cp:revision>
  <dcterms:created xsi:type="dcterms:W3CDTF">2023-09-05T14:39:00Z</dcterms:created>
  <dcterms:modified xsi:type="dcterms:W3CDTF">2023-09-05T14:41:00Z</dcterms:modified>
</cp:coreProperties>
</file>