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E2CD" w14:textId="351C2201" w:rsidR="00254242" w:rsidRDefault="0053368E">
      <w:r>
        <w:t>//MAIN FORM</w:t>
      </w:r>
    </w:p>
    <w:p w14:paraId="5DE75D6F" w14:textId="77777777" w:rsidR="0053368E" w:rsidRDefault="0053368E">
      <w:r>
        <w:t xml:space="preserve">2 buttons: </w:t>
      </w:r>
    </w:p>
    <w:p w14:paraId="313DE2BD" w14:textId="33DA6311" w:rsidR="0053368E" w:rsidRDefault="0053368E">
      <w:r>
        <w:t xml:space="preserve">Button1 Calendar which can </w:t>
      </w:r>
      <w:r w:rsidR="000A248B">
        <w:t>go to the calendar</w:t>
      </w:r>
      <w:r w:rsidR="000A248B">
        <w:br/>
      </w:r>
      <w:r w:rsidR="000A248B" w:rsidRPr="000A248B">
        <w:drawing>
          <wp:inline distT="0" distB="0" distL="0" distR="0" wp14:anchorId="5C174C61" wp14:editId="08971982">
            <wp:extent cx="3576881" cy="2019079"/>
            <wp:effectExtent l="0" t="0" r="5080" b="635"/>
            <wp:docPr id="1496322251" name="Picture 1" descr="A calendar with numbers and a no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22251" name="Picture 1" descr="A calendar with numbers and a no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371" cy="20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DB8B" w14:textId="53A5ADCC" w:rsidR="000A248B" w:rsidRDefault="000A248B">
      <w:r>
        <w:t xml:space="preserve">// can save here this </w:t>
      </w:r>
      <w:r>
        <w:br/>
      </w:r>
      <w:r>
        <w:rPr>
          <w:noProof/>
        </w:rPr>
        <w:drawing>
          <wp:inline distT="0" distB="0" distL="0" distR="0" wp14:anchorId="67C57E28" wp14:editId="5459C870">
            <wp:extent cx="3723437" cy="2792371"/>
            <wp:effectExtent l="0" t="0" r="0" b="8255"/>
            <wp:docPr id="735591802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634" cy="280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9FEB" w14:textId="2CED2944" w:rsidR="000A248B" w:rsidRDefault="000A248B">
      <w:r w:rsidRPr="000A248B">
        <w:drawing>
          <wp:inline distT="0" distB="0" distL="0" distR="0" wp14:anchorId="2154F131" wp14:editId="6B6F7D84">
            <wp:extent cx="3054350" cy="1721075"/>
            <wp:effectExtent l="0" t="0" r="0" b="0"/>
            <wp:docPr id="1476134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48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987" cy="17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23C9" w14:textId="5FCF14EC" w:rsidR="000A248B" w:rsidRDefault="000A248B">
      <w:proofErr w:type="spellStart"/>
      <w:r>
        <w:t>Makapag</w:t>
      </w:r>
      <w:proofErr w:type="spellEnd"/>
      <w:r>
        <w:t xml:space="preserve"> save ng title ng event, time, place, </w:t>
      </w:r>
      <w:proofErr w:type="gramStart"/>
      <w:r>
        <w:t>attending  officials</w:t>
      </w:r>
      <w:proofErr w:type="gramEnd"/>
      <w:r>
        <w:t xml:space="preserve"> (</w:t>
      </w:r>
      <w:proofErr w:type="spellStart"/>
      <w:r>
        <w:t>ilan</w:t>
      </w:r>
      <w:proofErr w:type="spellEnd"/>
      <w:r>
        <w:t xml:space="preserve">, 10 only, </w:t>
      </w:r>
      <w:proofErr w:type="spellStart"/>
      <w:r>
        <w:t>kasamas</w:t>
      </w:r>
      <w:proofErr w:type="spellEnd"/>
      <w:r>
        <w:t xml:space="preserve"> sec and treasurer)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pagkasave</w:t>
      </w:r>
      <w:proofErr w:type="spellEnd"/>
      <w:r>
        <w:t xml:space="preserve"> is </w:t>
      </w:r>
      <w:proofErr w:type="spellStart"/>
      <w:r>
        <w:t>nakikita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details </w:t>
      </w:r>
      <w:proofErr w:type="spellStart"/>
      <w:r>
        <w:t>nung</w:t>
      </w:r>
      <w:proofErr w:type="spellEnd"/>
      <w:r>
        <w:t xml:space="preserve"> event.</w:t>
      </w:r>
    </w:p>
    <w:p w14:paraId="3F91E7E2" w14:textId="2D399069" w:rsidR="000A248B" w:rsidRDefault="000A248B">
      <w:r>
        <w:t xml:space="preserve">Yung </w:t>
      </w:r>
      <w:proofErr w:type="spellStart"/>
      <w:r>
        <w:t>nilagay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attending officials </w:t>
      </w:r>
      <w:proofErr w:type="spellStart"/>
      <w:r>
        <w:t>dapat</w:t>
      </w:r>
      <w:proofErr w:type="spellEnd"/>
      <w:r>
        <w:t xml:space="preserve"> ang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ilan</w:t>
      </w:r>
      <w:proofErr w:type="spellEnd"/>
      <w:r>
        <w:t xml:space="preserve"> ang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iinput</w:t>
      </w:r>
      <w:proofErr w:type="spellEnd"/>
    </w:p>
    <w:p w14:paraId="205AD294" w14:textId="2B9AF718" w:rsidR="000A248B" w:rsidRDefault="000A248B">
      <w:r>
        <w:t xml:space="preserve">//combo box of </w:t>
      </w:r>
      <w:proofErr w:type="spellStart"/>
      <w:r>
        <w:t>sk</w:t>
      </w:r>
      <w:proofErr w:type="spellEnd"/>
      <w:r>
        <w:t xml:space="preserve"> members</w:t>
      </w:r>
    </w:p>
    <w:p w14:paraId="1AF6762E" w14:textId="0C430C53" w:rsidR="000A248B" w:rsidRDefault="000A248B">
      <w:r w:rsidRPr="000A248B">
        <w:lastRenderedPageBreak/>
        <w:drawing>
          <wp:inline distT="0" distB="0" distL="0" distR="0" wp14:anchorId="033C894C" wp14:editId="6E6DC81F">
            <wp:extent cx="4294439" cy="2438400"/>
            <wp:effectExtent l="0" t="0" r="0" b="0"/>
            <wp:docPr id="1887640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405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289" cy="24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63FB" w14:textId="77777777" w:rsidR="000A248B" w:rsidRDefault="000A248B">
      <w:r>
        <w:t xml:space="preserve">//IN TERMS OF OFFICIAL ATTENDEES, refer to the </w:t>
      </w:r>
      <w:proofErr w:type="spellStart"/>
      <w:r>
        <w:t>sk</w:t>
      </w:r>
      <w:proofErr w:type="spellEnd"/>
    </w:p>
    <w:p w14:paraId="5EBBF1D9" w14:textId="72C82F30" w:rsidR="000A248B" w:rsidRDefault="000A248B">
      <w:r>
        <w:t>-</w:t>
      </w:r>
      <w:proofErr w:type="spellStart"/>
      <w:r>
        <w:t>sk</w:t>
      </w:r>
      <w:proofErr w:type="spellEnd"/>
      <w:r>
        <w:t xml:space="preserve"> chairman, sk1-7 </w:t>
      </w:r>
      <w:proofErr w:type="spellStart"/>
      <w:r>
        <w:t>kagawads</w:t>
      </w:r>
      <w:proofErr w:type="spellEnd"/>
      <w:r>
        <w:t xml:space="preserve">, treasurer, secretary.  </w:t>
      </w:r>
    </w:p>
    <w:p w14:paraId="614481EE" w14:textId="77777777" w:rsidR="000A248B" w:rsidRDefault="000A248B">
      <w:proofErr w:type="spellStart"/>
      <w:r>
        <w:t>Magkakaron</w:t>
      </w:r>
      <w:proofErr w:type="spellEnd"/>
      <w:r>
        <w:t xml:space="preserve"> lang ng details ng </w:t>
      </w:r>
      <w:proofErr w:type="spellStart"/>
      <w:r>
        <w:t>sk</w:t>
      </w:r>
      <w:proofErr w:type="spellEnd"/>
      <w:r>
        <w:t xml:space="preserve"> members by inputting in the SK Profiles, dun </w:t>
      </w:r>
      <w:proofErr w:type="spellStart"/>
      <w:r>
        <w:t>sa</w:t>
      </w:r>
      <w:proofErr w:type="spellEnd"/>
      <w:r>
        <w:t xml:space="preserve"> button </w:t>
      </w:r>
      <w:proofErr w:type="spellStart"/>
      <w:r>
        <w:t>sa</w:t>
      </w:r>
      <w:proofErr w:type="spellEnd"/>
      <w:r>
        <w:t xml:space="preserve"> main form</w:t>
      </w:r>
    </w:p>
    <w:p w14:paraId="7A5A22D4" w14:textId="443168A6" w:rsidR="000A248B" w:rsidRDefault="000A248B">
      <w:r w:rsidRPr="000A248B">
        <w:drawing>
          <wp:inline distT="0" distB="0" distL="0" distR="0" wp14:anchorId="36888571" wp14:editId="059C461B">
            <wp:extent cx="3839622" cy="2095500"/>
            <wp:effectExtent l="0" t="0" r="8890" b="0"/>
            <wp:docPr id="2098194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941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235" cy="20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3D6BC" w14:textId="55F2880A" w:rsidR="000A248B" w:rsidRDefault="000A248B">
      <w:r>
        <w:t>Dito nakakpa</w:t>
      </w:r>
      <w:proofErr w:type="spellStart"/>
      <w:r>
        <w:t>g</w:t>
      </w:r>
      <w:proofErr w:type="spellEnd"/>
      <w:r>
        <w:t xml:space="preserve"> crud lang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napasok</w:t>
      </w:r>
      <w:proofErr w:type="spellEnd"/>
      <w:r>
        <w:t xml:space="preserve"> lang dun </w:t>
      </w:r>
      <w:proofErr w:type="spellStart"/>
      <w:r>
        <w:t>sa</w:t>
      </w:r>
      <w:proofErr w:type="spellEnd"/>
      <w:r>
        <w:t xml:space="preserve"> table ng db.</w:t>
      </w:r>
    </w:p>
    <w:p w14:paraId="798C04CB" w14:textId="4C17787A" w:rsidR="00EC7C2F" w:rsidRDefault="00EC7C2F" w:rsidP="00EC7C2F">
      <w:pPr>
        <w:pStyle w:val="ListParagraph"/>
        <w:numPr>
          <w:ilvl w:val="0"/>
          <w:numId w:val="1"/>
        </w:numPr>
      </w:pPr>
      <w:r>
        <w:t xml:space="preserve">Then problem po is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and edit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nainput</w:t>
      </w:r>
      <w:proofErr w:type="spellEnd"/>
      <w:r>
        <w:t xml:space="preserve"> ng events </w:t>
      </w:r>
      <w:proofErr w:type="spellStart"/>
      <w:r>
        <w:t>sa</w:t>
      </w:r>
      <w:proofErr w:type="spellEnd"/>
      <w:r>
        <w:t xml:space="preserve"> day nay un after </w:t>
      </w:r>
      <w:proofErr w:type="spellStart"/>
      <w:r>
        <w:t>isave</w:t>
      </w:r>
      <w:proofErr w:type="spellEnd"/>
    </w:p>
    <w:sectPr w:rsidR="00EC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E6811"/>
    <w:multiLevelType w:val="hybridMultilevel"/>
    <w:tmpl w:val="1F6CB2FC"/>
    <w:lvl w:ilvl="0" w:tplc="C204C0A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0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8E"/>
    <w:rsid w:val="000A248B"/>
    <w:rsid w:val="00254242"/>
    <w:rsid w:val="0053368E"/>
    <w:rsid w:val="00633E3B"/>
    <w:rsid w:val="00DD4F07"/>
    <w:rsid w:val="00EC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C908"/>
  <w15:chartTrackingRefBased/>
  <w15:docId w15:val="{B488E68F-3E94-429E-BF3E-6356392C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Yap</dc:creator>
  <cp:keywords/>
  <dc:description/>
  <cp:lastModifiedBy>Jasmin Yap</cp:lastModifiedBy>
  <cp:revision>1</cp:revision>
  <dcterms:created xsi:type="dcterms:W3CDTF">2025-07-05T09:30:00Z</dcterms:created>
  <dcterms:modified xsi:type="dcterms:W3CDTF">2025-07-05T09:52:00Z</dcterms:modified>
</cp:coreProperties>
</file>