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9CEA" w14:textId="0D6BE2BB" w:rsidR="00CD044F" w:rsidRPr="00AC7E48" w:rsidRDefault="00AC7E48" w:rsidP="008068DA">
      <w:pPr>
        <w:rPr>
          <w:b/>
        </w:rPr>
      </w:pPr>
      <w:r>
        <w:rPr>
          <w:b/>
        </w:rPr>
        <w:t xml:space="preserve">Buchhalter, einer der beiden </w:t>
      </w:r>
      <w:r w:rsidRPr="00B33AE3">
        <w:rPr>
          <w:b/>
        </w:rPr>
        <w:t>lokale</w:t>
      </w:r>
      <w:r>
        <w:rPr>
          <w:b/>
        </w:rPr>
        <w:t>n</w:t>
      </w:r>
      <w:r w:rsidRPr="00B33AE3">
        <w:rPr>
          <w:b/>
        </w:rPr>
        <w:t xml:space="preserve"> Anführer des Widerstandes der Republikschutzorganisation Reichsbanner Schwarz</w:t>
      </w:r>
      <w:r>
        <w:rPr>
          <w:b/>
        </w:rPr>
        <w:t>-</w:t>
      </w:r>
      <w:r w:rsidRPr="00B33AE3">
        <w:rPr>
          <w:b/>
        </w:rPr>
        <w:t>Rot</w:t>
      </w:r>
      <w:r>
        <w:rPr>
          <w:b/>
        </w:rPr>
        <w:t>-</w:t>
      </w:r>
      <w:r w:rsidRPr="00B33AE3">
        <w:rPr>
          <w:b/>
        </w:rPr>
        <w:t xml:space="preserve">Gold, </w:t>
      </w:r>
      <w:r>
        <w:rPr>
          <w:b/>
        </w:rPr>
        <w:t xml:space="preserve">später </w:t>
      </w:r>
      <w:r w:rsidRPr="00B33AE3">
        <w:rPr>
          <w:b/>
        </w:rPr>
        <w:t xml:space="preserve">Gewerkschaftsfunktionär, SPD-Stadtverordneter und ehrenamtlicher Stadtrat, </w:t>
      </w:r>
      <w:r>
        <w:rPr>
          <w:b/>
        </w:rPr>
        <w:t xml:space="preserve">dann </w:t>
      </w:r>
      <w:r w:rsidRPr="00B33AE3">
        <w:rPr>
          <w:b/>
        </w:rPr>
        <w:t>hauptamtlicher Stadtrat für Jugend, Soziales und Gesundheit</w:t>
      </w:r>
    </w:p>
    <w:sectPr w:rsidR="00CD044F" w:rsidRPr="00AC7E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F"/>
    <w:rsid w:val="000777A5"/>
    <w:rsid w:val="000B38F7"/>
    <w:rsid w:val="005025AE"/>
    <w:rsid w:val="0076725C"/>
    <w:rsid w:val="00781ED7"/>
    <w:rsid w:val="008068DA"/>
    <w:rsid w:val="009B2A69"/>
    <w:rsid w:val="009C6124"/>
    <w:rsid w:val="00A04C32"/>
    <w:rsid w:val="00AC7E48"/>
    <w:rsid w:val="00C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AC63B"/>
  <w15:chartTrackingRefBased/>
  <w15:docId w15:val="{244B68F0-D48F-6946-A2AB-8B5E3A1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44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2021-06-08T13:13:00Z</dcterms:created>
  <dcterms:modified xsi:type="dcterms:W3CDTF">2021-06-08T13:13:00Z</dcterms:modified>
</cp:coreProperties>
</file>