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E5E8" w14:textId="77777777" w:rsidR="002D3024" w:rsidRPr="002B616E" w:rsidRDefault="002D3024" w:rsidP="002D3024">
      <w:pPr>
        <w:rPr>
          <w:b/>
          <w:bCs/>
        </w:rPr>
      </w:pPr>
      <w:r w:rsidRPr="002B616E">
        <w:rPr>
          <w:b/>
          <w:bCs/>
        </w:rPr>
        <w:t>Verkäufer, Mitglied des Katholischen Jungmänner-Verbandes (KJMV) und der Hitler-Jugend (HJ), in der Wehrmacht zuletzt Oberreiter</w:t>
      </w:r>
    </w:p>
    <w:p w14:paraId="3B633FBD" w14:textId="77777777" w:rsidR="00463835" w:rsidRPr="002D3024" w:rsidRDefault="00463835" w:rsidP="002D3024"/>
    <w:sectPr w:rsidR="00463835" w:rsidRPr="002D3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24310E"/>
    <w:rsid w:val="002D3024"/>
    <w:rsid w:val="00463835"/>
    <w:rsid w:val="0050097F"/>
    <w:rsid w:val="005744B9"/>
    <w:rsid w:val="0082528E"/>
    <w:rsid w:val="00C427BD"/>
    <w:rsid w:val="00CB4218"/>
    <w:rsid w:val="00CE6EC8"/>
    <w:rsid w:val="00D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2021-06-08T13:25:00Z</dcterms:created>
  <dcterms:modified xsi:type="dcterms:W3CDTF">2021-06-08T13:25:00Z</dcterms:modified>
</cp:coreProperties>
</file>