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Controllers.AddAppointmentScreenController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Controllers.AddAppointmentScreenController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ddAppointmentScreenController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AddAppointmentScreen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