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Controllers.AddCustomerScreenController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Controllers.AddCustomerScreenController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ddCustomerScreenController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AddCustomerScree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