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Controllers.AddUserScreenController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Controllers.AddUserScreenController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ddUserScreenController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AddUserScreen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