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Model.Main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Model.Main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ain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