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Utilities.Connection.DBConnection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Utilities.Connection.DBConnection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DBConnection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BConn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