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Utilities.Connection.LoggerUtil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Utilities.Connection.LoggerUtil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LoggerUtil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LoggerUt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