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2EAD" w14:textId="0700BF49" w:rsidR="00A11987" w:rsidRPr="00A11987" w:rsidRDefault="00A11987" w:rsidP="00A11987">
      <w:pPr>
        <w:rPr>
          <w:b/>
          <w:bCs/>
          <w:sz w:val="40"/>
          <w:szCs w:val="40"/>
        </w:rPr>
      </w:pPr>
      <w:r w:rsidRPr="00A11987">
        <w:rPr>
          <w:b/>
          <w:bCs/>
          <w:sz w:val="40"/>
          <w:szCs w:val="40"/>
        </w:rPr>
        <w:t>Cookies</w:t>
      </w:r>
    </w:p>
    <w:p w14:paraId="240B92CB" w14:textId="371D6ECB" w:rsidR="00A11987" w:rsidRDefault="00A11987" w:rsidP="00A11987">
      <w:r>
        <w:t xml:space="preserve">Cookies werden benutzt, um User zu identifizieren. Ein Cookie ist ein kleines File, das der Server auf den Computer des Benutzers speichert. Jedes Mal, wenn der gleiche PC eine Seite mit einem Browser anfragt, wird der Cookie mitgesendet. Mit </w:t>
      </w:r>
      <w:proofErr w:type="spellStart"/>
      <w:r>
        <w:t>php</w:t>
      </w:r>
      <w:proofErr w:type="spellEnd"/>
      <w:r>
        <w:t xml:space="preserve"> können Cookies erstellt und empfangen werden.</w:t>
      </w:r>
    </w:p>
    <w:p w14:paraId="7F302D7F" w14:textId="764E5379" w:rsidR="00A11987" w:rsidRDefault="00A11987" w:rsidP="00A11987"/>
    <w:p w14:paraId="35E5505A" w14:textId="75EAF4F6" w:rsidR="00A11987" w:rsidRPr="00A11987" w:rsidRDefault="00A11987" w:rsidP="00A11987">
      <w:pPr>
        <w:rPr>
          <w:sz w:val="32"/>
          <w:szCs w:val="32"/>
        </w:rPr>
      </w:pPr>
      <w:r w:rsidRPr="00A11987">
        <w:rPr>
          <w:sz w:val="32"/>
          <w:szCs w:val="32"/>
        </w:rPr>
        <w:t>Cookie erstellen</w:t>
      </w:r>
    </w:p>
    <w:p w14:paraId="25442F78" w14:textId="5C051A9F" w:rsidR="00D24A0A" w:rsidRPr="00A11987" w:rsidRDefault="00A11987">
      <w:pPr>
        <w:rPr>
          <w:lang w:val="en-GB"/>
        </w:rPr>
      </w:pPr>
      <w:proofErr w:type="spellStart"/>
      <w:proofErr w:type="gramStart"/>
      <w:r w:rsidRPr="00A11987">
        <w:rPr>
          <w:lang w:val="en-GB"/>
        </w:rPr>
        <w:t>setcookie</w:t>
      </w:r>
      <w:proofErr w:type="spellEnd"/>
      <w:r w:rsidRPr="00A11987">
        <w:rPr>
          <w:lang w:val="en-GB"/>
        </w:rPr>
        <w:t>(</w:t>
      </w:r>
      <w:proofErr w:type="gramEnd"/>
      <w:r w:rsidRPr="00A11987">
        <w:rPr>
          <w:lang w:val="en-GB"/>
        </w:rPr>
        <w:t>name, value, expire, p</w:t>
      </w:r>
      <w:r>
        <w:rPr>
          <w:lang w:val="en-GB"/>
        </w:rPr>
        <w:t xml:space="preserve">ath, domain, secure, </w:t>
      </w:r>
      <w:proofErr w:type="spellStart"/>
      <w:r>
        <w:rPr>
          <w:lang w:val="en-GB"/>
        </w:rPr>
        <w:t>httponly</w:t>
      </w:r>
      <w:proofErr w:type="spellEnd"/>
      <w:r>
        <w:rPr>
          <w:lang w:val="en-GB"/>
        </w:rPr>
        <w:t>);</w:t>
      </w:r>
    </w:p>
    <w:p w14:paraId="00B14C0A" w14:textId="6A40602D" w:rsidR="00A11987" w:rsidRDefault="00604072">
      <w:r w:rsidRPr="00604072">
        <w:t xml:space="preserve">Nur </w:t>
      </w:r>
      <w:r>
        <w:t>„</w:t>
      </w:r>
      <w:proofErr w:type="spellStart"/>
      <w:r w:rsidRPr="00604072">
        <w:t>name</w:t>
      </w:r>
      <w:proofErr w:type="spellEnd"/>
      <w:r>
        <w:t>“</w:t>
      </w:r>
      <w:r w:rsidRPr="00604072">
        <w:t xml:space="preserve"> muss gesetzt w</w:t>
      </w:r>
      <w:r>
        <w:t>erde, alle anderen sind optional.</w:t>
      </w:r>
    </w:p>
    <w:p w14:paraId="1DB3D2D2" w14:textId="16AB89B3" w:rsidR="00604072" w:rsidRDefault="00604072"/>
    <w:p w14:paraId="4DCE4F79" w14:textId="09B01105" w:rsidR="00604072" w:rsidRPr="00604072" w:rsidRDefault="00604072">
      <w:pPr>
        <w:rPr>
          <w:sz w:val="32"/>
          <w:szCs w:val="32"/>
        </w:rPr>
      </w:pPr>
      <w:r w:rsidRPr="00604072">
        <w:rPr>
          <w:sz w:val="32"/>
          <w:szCs w:val="32"/>
        </w:rPr>
        <w:t>PHP erstellen/Cookie empfangen</w:t>
      </w:r>
    </w:p>
    <w:p w14:paraId="31B1543F" w14:textId="13E2E8DF" w:rsidR="00604072" w:rsidRPr="00604072" w:rsidRDefault="00604072">
      <w:r w:rsidRPr="00604072">
        <w:t xml:space="preserve">Cookie erstellen </w:t>
      </w:r>
      <w:proofErr w:type="gramStart"/>
      <w:r w:rsidRPr="00604072">
        <w:t>mit Name</w:t>
      </w:r>
      <w:proofErr w:type="gramEnd"/>
      <w:r w:rsidRPr="00604072">
        <w:t xml:space="preserve"> “</w:t>
      </w:r>
      <w:proofErr w:type="spellStart"/>
      <w:r w:rsidRPr="00604072">
        <w:t>u</w:t>
      </w:r>
      <w:r>
        <w:t>ser</w:t>
      </w:r>
      <w:proofErr w:type="spellEnd"/>
      <w:r>
        <w:t xml:space="preserve">“ und Wert „John </w:t>
      </w:r>
      <w:proofErr w:type="spellStart"/>
      <w:r>
        <w:t>Doe</w:t>
      </w:r>
      <w:proofErr w:type="spellEnd"/>
      <w:r>
        <w:t>“. Cookie läuft nach 30 Tage</w:t>
      </w:r>
      <w:r w:rsidR="006434EC">
        <w:t>n</w:t>
      </w:r>
      <w:r>
        <w:t xml:space="preserve"> ab (86400*30). Das „/“ bedeutet, dass </w:t>
      </w:r>
      <w:proofErr w:type="gramStart"/>
      <w:r>
        <w:t>der Cookie</w:t>
      </w:r>
      <w:proofErr w:type="gramEnd"/>
      <w:r>
        <w:t xml:space="preserve"> auf gesamter Webseite verfügbar ist (sonst bevorzugte Directory auswählen).</w:t>
      </w:r>
    </w:p>
    <w:p w14:paraId="20CE9E0E" w14:textId="311B1254" w:rsidR="00604072" w:rsidRPr="00604072" w:rsidRDefault="00604072">
      <w:r w:rsidRPr="00604072">
        <w:rPr>
          <w:noProof/>
        </w:rPr>
        <w:drawing>
          <wp:inline distT="0" distB="0" distL="0" distR="0" wp14:anchorId="769AF0B0" wp14:editId="45307C7F">
            <wp:extent cx="4213860" cy="3178046"/>
            <wp:effectExtent l="0" t="0" r="0" b="381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220247" cy="3182863"/>
                    </a:xfrm>
                    <a:prstGeom prst="rect">
                      <a:avLst/>
                    </a:prstGeom>
                  </pic:spPr>
                </pic:pic>
              </a:graphicData>
            </a:graphic>
          </wp:inline>
        </w:drawing>
      </w:r>
    </w:p>
    <w:p w14:paraId="50FB2A87" w14:textId="457F0A25" w:rsidR="00A11987" w:rsidRDefault="00A11987"/>
    <w:p w14:paraId="35B5058F" w14:textId="132540FA" w:rsidR="0066419F" w:rsidRDefault="0066419F">
      <w:proofErr w:type="spellStart"/>
      <w:proofErr w:type="gramStart"/>
      <w:r>
        <w:t>setcookie</w:t>
      </w:r>
      <w:proofErr w:type="spellEnd"/>
      <w:r>
        <w:t>(</w:t>
      </w:r>
      <w:proofErr w:type="gramEnd"/>
      <w:r>
        <w:t>) muss noch vor &lt;</w:t>
      </w:r>
      <w:proofErr w:type="spellStart"/>
      <w:r>
        <w:t>html</w:t>
      </w:r>
      <w:proofErr w:type="spellEnd"/>
      <w:r>
        <w:t>&gt; geschrieben werden.</w:t>
      </w:r>
    </w:p>
    <w:p w14:paraId="173A61D5" w14:textId="35C7E5E5" w:rsidR="0066419F" w:rsidRDefault="0066419F"/>
    <w:p w14:paraId="50CB60E6" w14:textId="445CB874" w:rsidR="0066419F" w:rsidRDefault="0066419F">
      <w:r>
        <w:t xml:space="preserve">Cookies werden automatisch </w:t>
      </w:r>
      <w:proofErr w:type="spellStart"/>
      <w:r>
        <w:t>URLencoded</w:t>
      </w:r>
      <w:proofErr w:type="spellEnd"/>
      <w:r>
        <w:t xml:space="preserve"> wenn sie gesendet werden und automatisch wieder </w:t>
      </w:r>
      <w:proofErr w:type="spellStart"/>
      <w:r>
        <w:t>decoded</w:t>
      </w:r>
      <w:proofErr w:type="spellEnd"/>
      <w:r>
        <w:t xml:space="preserve"> wenn sie empfangen werden (</w:t>
      </w:r>
      <w:proofErr w:type="spellStart"/>
      <w:proofErr w:type="gramStart"/>
      <w:r>
        <w:t>setrawcookie</w:t>
      </w:r>
      <w:proofErr w:type="spellEnd"/>
      <w:r>
        <w:t>(</w:t>
      </w:r>
      <w:proofErr w:type="gramEnd"/>
      <w:r>
        <w:t xml:space="preserve">) </w:t>
      </w:r>
      <w:r w:rsidR="00A4473B">
        <w:t xml:space="preserve">wird nicht </w:t>
      </w:r>
      <w:proofErr w:type="spellStart"/>
      <w:r w:rsidR="00A4473B">
        <w:t>encoded</w:t>
      </w:r>
      <w:proofErr w:type="spellEnd"/>
      <w:r w:rsidR="00A4473B">
        <w:t>)</w:t>
      </w:r>
    </w:p>
    <w:p w14:paraId="341D0033" w14:textId="579D77FF" w:rsidR="00A4473B" w:rsidRDefault="00A4473B"/>
    <w:p w14:paraId="4F1158D0" w14:textId="678901F8" w:rsidR="00A4473B" w:rsidRDefault="00A4473B"/>
    <w:p w14:paraId="0E1D8234" w14:textId="1D18C914" w:rsidR="00A4473B" w:rsidRDefault="00A4473B"/>
    <w:p w14:paraId="5AE6C2FB" w14:textId="0A3EAFF4" w:rsidR="00A4473B" w:rsidRPr="00A4473B" w:rsidRDefault="00A4473B">
      <w:pPr>
        <w:rPr>
          <w:sz w:val="32"/>
          <w:szCs w:val="32"/>
        </w:rPr>
      </w:pPr>
      <w:r w:rsidRPr="00A4473B">
        <w:rPr>
          <w:sz w:val="32"/>
          <w:szCs w:val="32"/>
        </w:rPr>
        <w:lastRenderedPageBreak/>
        <w:t>Cookie-Wert verändern</w:t>
      </w:r>
    </w:p>
    <w:p w14:paraId="3BF024C7" w14:textId="5A0141FA" w:rsidR="00A11987" w:rsidRDefault="00A4473B">
      <w:proofErr w:type="spellStart"/>
      <w:proofErr w:type="gramStart"/>
      <w:r>
        <w:t>setcookie</w:t>
      </w:r>
      <w:proofErr w:type="spellEnd"/>
      <w:r>
        <w:t>(</w:t>
      </w:r>
      <w:proofErr w:type="gramEnd"/>
      <w:r>
        <w:t>) nochmal aufrufen.</w:t>
      </w:r>
    </w:p>
    <w:p w14:paraId="7D4CF154" w14:textId="0BD317BC" w:rsidR="00A4473B" w:rsidRDefault="00A4473B"/>
    <w:p w14:paraId="3C423049" w14:textId="3DBC20A1" w:rsidR="00A4473B" w:rsidRPr="00A4473B" w:rsidRDefault="00A4473B">
      <w:pPr>
        <w:rPr>
          <w:sz w:val="32"/>
          <w:szCs w:val="32"/>
        </w:rPr>
      </w:pPr>
      <w:r w:rsidRPr="00A4473B">
        <w:rPr>
          <w:sz w:val="32"/>
          <w:szCs w:val="32"/>
        </w:rPr>
        <w:t>Cookie löschen</w:t>
      </w:r>
    </w:p>
    <w:p w14:paraId="2F318ECE" w14:textId="0D4BB62D" w:rsidR="00A4473B" w:rsidRDefault="00A4473B">
      <w:proofErr w:type="spellStart"/>
      <w:proofErr w:type="gramStart"/>
      <w:r>
        <w:t>setcookie</w:t>
      </w:r>
      <w:proofErr w:type="spellEnd"/>
      <w:r>
        <w:t>(</w:t>
      </w:r>
      <w:proofErr w:type="gramEnd"/>
      <w:r>
        <w:t xml:space="preserve">) mit </w:t>
      </w:r>
      <w:proofErr w:type="spellStart"/>
      <w:r>
        <w:t>expiration</w:t>
      </w:r>
      <w:proofErr w:type="spellEnd"/>
      <w:r>
        <w:t xml:space="preserve"> Datum in der Vergangenheit</w:t>
      </w:r>
    </w:p>
    <w:p w14:paraId="2C98A721" w14:textId="3FA6BC66" w:rsidR="00A4473B" w:rsidRDefault="00A4473B">
      <w:r w:rsidRPr="00A4473B">
        <w:rPr>
          <w:noProof/>
        </w:rPr>
        <w:drawing>
          <wp:inline distT="0" distB="0" distL="0" distR="0" wp14:anchorId="7A966899" wp14:editId="2B6C4A7E">
            <wp:extent cx="3192780" cy="2778214"/>
            <wp:effectExtent l="0" t="0" r="762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a:stretch>
                      <a:fillRect/>
                    </a:stretch>
                  </pic:blipFill>
                  <pic:spPr>
                    <a:xfrm>
                      <a:off x="0" y="0"/>
                      <a:ext cx="3198819" cy="2783469"/>
                    </a:xfrm>
                    <a:prstGeom prst="rect">
                      <a:avLst/>
                    </a:prstGeom>
                  </pic:spPr>
                </pic:pic>
              </a:graphicData>
            </a:graphic>
          </wp:inline>
        </w:drawing>
      </w:r>
    </w:p>
    <w:p w14:paraId="0B370A1F" w14:textId="74727BBE" w:rsidR="00A4473B" w:rsidRDefault="00A4473B"/>
    <w:p w14:paraId="67021C29" w14:textId="01A0A83D" w:rsidR="00A4473B" w:rsidRPr="00A4473B" w:rsidRDefault="00A4473B">
      <w:pPr>
        <w:rPr>
          <w:sz w:val="32"/>
          <w:szCs w:val="32"/>
        </w:rPr>
      </w:pPr>
      <w:r w:rsidRPr="00A4473B">
        <w:rPr>
          <w:sz w:val="32"/>
          <w:szCs w:val="32"/>
        </w:rPr>
        <w:t>Sind Cookies aktiviert?</w:t>
      </w:r>
    </w:p>
    <w:p w14:paraId="0B62E808" w14:textId="1EA887B2" w:rsidR="00A4473B" w:rsidRDefault="00A4473B">
      <w:r>
        <w:t xml:space="preserve">Das folgende Beispiel zeigt ein kleines Skript, das herausfindet ob Cookies aktiviert sind. </w:t>
      </w:r>
      <w:r w:rsidR="00D33249">
        <w:t xml:space="preserve">Ein Test-Cookie wird mit </w:t>
      </w:r>
      <w:proofErr w:type="spellStart"/>
      <w:proofErr w:type="gramStart"/>
      <w:r w:rsidR="00D33249">
        <w:t>setcookie</w:t>
      </w:r>
      <w:proofErr w:type="spellEnd"/>
      <w:r w:rsidR="00D33249">
        <w:t>(</w:t>
      </w:r>
      <w:proofErr w:type="gramEnd"/>
      <w:r w:rsidR="00D33249">
        <w:t xml:space="preserve">) erstellt. Dann wird die $_COOKIE </w:t>
      </w:r>
      <w:proofErr w:type="spellStart"/>
      <w:r w:rsidR="00D33249">
        <w:t>array</w:t>
      </w:r>
      <w:proofErr w:type="spellEnd"/>
      <w:r w:rsidR="00D33249">
        <w:t xml:space="preserve"> Variable gezählt:</w:t>
      </w:r>
    </w:p>
    <w:p w14:paraId="426A8391" w14:textId="10C1E241" w:rsidR="00D33249" w:rsidRDefault="00D33249">
      <w:r w:rsidRPr="00D33249">
        <w:rPr>
          <w:noProof/>
        </w:rPr>
        <w:drawing>
          <wp:inline distT="0" distB="0" distL="0" distR="0" wp14:anchorId="79118FE2" wp14:editId="053B3380">
            <wp:extent cx="3635375" cy="3253660"/>
            <wp:effectExtent l="0" t="0" r="3175" b="444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stretch>
                      <a:fillRect/>
                    </a:stretch>
                  </pic:blipFill>
                  <pic:spPr>
                    <a:xfrm>
                      <a:off x="0" y="0"/>
                      <a:ext cx="3638682" cy="3256620"/>
                    </a:xfrm>
                    <a:prstGeom prst="rect">
                      <a:avLst/>
                    </a:prstGeom>
                  </pic:spPr>
                </pic:pic>
              </a:graphicData>
            </a:graphic>
          </wp:inline>
        </w:drawing>
      </w:r>
    </w:p>
    <w:p w14:paraId="69B49B1D" w14:textId="1DF44642" w:rsidR="00A4473B" w:rsidRPr="00D33249" w:rsidRDefault="00D33249">
      <w:pPr>
        <w:rPr>
          <w:b/>
          <w:bCs/>
          <w:sz w:val="40"/>
          <w:szCs w:val="40"/>
        </w:rPr>
      </w:pPr>
      <w:r w:rsidRPr="00D33249">
        <w:rPr>
          <w:b/>
          <w:bCs/>
          <w:sz w:val="40"/>
          <w:szCs w:val="40"/>
        </w:rPr>
        <w:lastRenderedPageBreak/>
        <w:t>Sessions</w:t>
      </w:r>
    </w:p>
    <w:p w14:paraId="3F380F7E" w14:textId="6DC4327D" w:rsidR="00D33249" w:rsidRDefault="00D33249">
      <w:r>
        <w:t>Bei einer Session werden Informationen in Variablen gespeichert, die auf mehreren Seiten benutzt werden können.</w:t>
      </w:r>
    </w:p>
    <w:p w14:paraId="1AD1E41E" w14:textId="4DC143A1" w:rsidR="00D33249" w:rsidRDefault="00D33249">
      <w:r>
        <w:t>Sessions werden nicht auf dem Benutzer-PC gespeichert.</w:t>
      </w:r>
    </w:p>
    <w:p w14:paraId="0A4C5DEB" w14:textId="2EBBBF76" w:rsidR="00D33249" w:rsidRPr="00D33249" w:rsidRDefault="00D33249"/>
    <w:p w14:paraId="73ACE975" w14:textId="43CBA281" w:rsidR="00D33249" w:rsidRPr="00D33249" w:rsidRDefault="00D33249">
      <w:pPr>
        <w:rPr>
          <w:sz w:val="32"/>
          <w:szCs w:val="32"/>
        </w:rPr>
      </w:pPr>
      <w:r w:rsidRPr="00D33249">
        <w:rPr>
          <w:sz w:val="32"/>
          <w:szCs w:val="32"/>
        </w:rPr>
        <w:t>Was ist eine PHP Session?</w:t>
      </w:r>
    </w:p>
    <w:p w14:paraId="12618F85" w14:textId="43A2B7DD" w:rsidR="00D33249" w:rsidRDefault="00432640">
      <w:r>
        <w:t>Wenn man mit einer App arbeitet, sie öffnet, etwas ändert und wieder schließt, ist das wie bei einer Session. Der PC weiß wer du bist. Im Internet gibt es nur ein Problem: der Web-Server weiß nicht wer du bist oder was du tust, weil die HTTP Adresse ihren Status nicht beibehält.</w:t>
      </w:r>
    </w:p>
    <w:p w14:paraId="54747B37" w14:textId="7E2E21C8" w:rsidR="00432640" w:rsidRDefault="00432640">
      <w:r>
        <w:t>Session-Variablen lösen dieses Problem, in dem sie Informationen über mehrere Seiten speichern (z.B. Username, Lieblingsfarbe, …)</w:t>
      </w:r>
    </w:p>
    <w:p w14:paraId="633EE64D" w14:textId="1ADAE86F" w:rsidR="00D33249" w:rsidRDefault="00432640">
      <w:r>
        <w:t>Session-Variablen halten Informationen über einen einzelnen Benutzer und sind in allen Seiten der Applikation verfügbar.</w:t>
      </w:r>
    </w:p>
    <w:p w14:paraId="5B13B33A" w14:textId="1DCFAE29" w:rsidR="00432640" w:rsidRDefault="00432640"/>
    <w:p w14:paraId="43591890" w14:textId="778E2F1C" w:rsidR="00432640" w:rsidRPr="00432640" w:rsidRDefault="00432640">
      <w:pPr>
        <w:rPr>
          <w:sz w:val="32"/>
          <w:szCs w:val="32"/>
        </w:rPr>
      </w:pPr>
      <w:r w:rsidRPr="00432640">
        <w:rPr>
          <w:sz w:val="32"/>
          <w:szCs w:val="32"/>
        </w:rPr>
        <w:t>Starten einer PHP Session</w:t>
      </w:r>
    </w:p>
    <w:p w14:paraId="07F329DA" w14:textId="7570D4F2" w:rsidR="00D33249" w:rsidRDefault="00432640">
      <w:r>
        <w:t xml:space="preserve">Eine Session startet mit </w:t>
      </w:r>
      <w:proofErr w:type="spellStart"/>
      <w:r>
        <w:t>session_</w:t>
      </w:r>
      <w:proofErr w:type="gramStart"/>
      <w:r>
        <w:t>start</w:t>
      </w:r>
      <w:proofErr w:type="spellEnd"/>
      <w:r>
        <w:t>(</w:t>
      </w:r>
      <w:proofErr w:type="gramEnd"/>
      <w:r>
        <w:t>).</w:t>
      </w:r>
    </w:p>
    <w:p w14:paraId="04A6334A" w14:textId="0286B82F" w:rsidR="00432640" w:rsidRDefault="00432640">
      <w:r>
        <w:t>Session-Variablen werden mit der globalen PHP variable $_SESSION gesetzt.</w:t>
      </w:r>
    </w:p>
    <w:p w14:paraId="0554985A" w14:textId="1211A6DD" w:rsidR="00432640" w:rsidRDefault="00432640">
      <w:r w:rsidRPr="00432640">
        <w:rPr>
          <w:noProof/>
        </w:rPr>
        <w:drawing>
          <wp:inline distT="0" distB="0" distL="0" distR="0" wp14:anchorId="4A3B2A53" wp14:editId="23C342AE">
            <wp:extent cx="2887980" cy="4054841"/>
            <wp:effectExtent l="0" t="0" r="7620" b="317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a:stretch>
                      <a:fillRect/>
                    </a:stretch>
                  </pic:blipFill>
                  <pic:spPr>
                    <a:xfrm>
                      <a:off x="0" y="0"/>
                      <a:ext cx="2891754" cy="4060140"/>
                    </a:xfrm>
                    <a:prstGeom prst="rect">
                      <a:avLst/>
                    </a:prstGeom>
                  </pic:spPr>
                </pic:pic>
              </a:graphicData>
            </a:graphic>
          </wp:inline>
        </w:drawing>
      </w:r>
    </w:p>
    <w:p w14:paraId="638F34B1" w14:textId="14E1DC1D" w:rsidR="00432640" w:rsidRDefault="00432640"/>
    <w:p w14:paraId="37C60247" w14:textId="50D9116F" w:rsidR="00432640" w:rsidRDefault="00432640">
      <w:proofErr w:type="spellStart"/>
      <w:r>
        <w:lastRenderedPageBreak/>
        <w:t>session_</w:t>
      </w:r>
      <w:proofErr w:type="gramStart"/>
      <w:r>
        <w:t>start</w:t>
      </w:r>
      <w:proofErr w:type="spellEnd"/>
      <w:r>
        <w:t>(</w:t>
      </w:r>
      <w:proofErr w:type="gramEnd"/>
      <w:r>
        <w:t xml:space="preserve">) muss </w:t>
      </w:r>
      <w:r w:rsidR="003E0342">
        <w:t>noch über &lt;</w:t>
      </w:r>
      <w:proofErr w:type="spellStart"/>
      <w:r w:rsidR="003E0342">
        <w:t>html</w:t>
      </w:r>
      <w:proofErr w:type="spellEnd"/>
      <w:r w:rsidR="003E0342">
        <w:t>&gt; stehen.</w:t>
      </w:r>
    </w:p>
    <w:p w14:paraId="327EC0C4" w14:textId="43B5F931" w:rsidR="003E0342" w:rsidRDefault="003E0342"/>
    <w:p w14:paraId="3725AC69" w14:textId="035ED9BB" w:rsidR="003E0342" w:rsidRPr="003E0342" w:rsidRDefault="003E0342">
      <w:pPr>
        <w:rPr>
          <w:sz w:val="32"/>
          <w:szCs w:val="32"/>
        </w:rPr>
      </w:pPr>
      <w:r w:rsidRPr="003E0342">
        <w:rPr>
          <w:sz w:val="32"/>
          <w:szCs w:val="32"/>
        </w:rPr>
        <w:t>PHP Session-Variablen erhalten</w:t>
      </w:r>
    </w:p>
    <w:p w14:paraId="68D39287" w14:textId="1ECC69D3" w:rsidR="003E0342" w:rsidRDefault="003E0342">
      <w:r>
        <w:t>Session-Variablen werden nicht einzeln zu jeder neuen Seite weitergegeben. Sie werden beim Öffnen jeder Seite von der Session empfangen.</w:t>
      </w:r>
    </w:p>
    <w:p w14:paraId="23048943" w14:textId="74D7FFBE" w:rsidR="003E0342" w:rsidRDefault="003E0342">
      <w:r>
        <w:t>Alle Variablen-Werte werden in $_SESSION gespeichert:</w:t>
      </w:r>
    </w:p>
    <w:p w14:paraId="1D7B1975" w14:textId="3F24983A" w:rsidR="003E0342" w:rsidRDefault="003E0342">
      <w:r w:rsidRPr="003E0342">
        <w:rPr>
          <w:noProof/>
        </w:rPr>
        <w:drawing>
          <wp:inline distT="0" distB="0" distL="0" distR="0" wp14:anchorId="79F0CB00" wp14:editId="58C3FB30">
            <wp:extent cx="3406140" cy="2626317"/>
            <wp:effectExtent l="0" t="0" r="3810" b="317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3412827" cy="2631473"/>
                    </a:xfrm>
                    <a:prstGeom prst="rect">
                      <a:avLst/>
                    </a:prstGeom>
                  </pic:spPr>
                </pic:pic>
              </a:graphicData>
            </a:graphic>
          </wp:inline>
        </w:drawing>
      </w:r>
    </w:p>
    <w:p w14:paraId="6347E636" w14:textId="71883CAC" w:rsidR="00432640" w:rsidRDefault="00432640"/>
    <w:p w14:paraId="128C8354" w14:textId="5968881D" w:rsidR="003E0342" w:rsidRDefault="003E0342">
      <w:r>
        <w:t>Alle SESSION-Werte ausgeben:</w:t>
      </w:r>
    </w:p>
    <w:p w14:paraId="1A3AB893" w14:textId="500FAF4A" w:rsidR="003E0342" w:rsidRDefault="003E0342">
      <w:r w:rsidRPr="003E0342">
        <w:rPr>
          <w:noProof/>
        </w:rPr>
        <w:drawing>
          <wp:inline distT="0" distB="0" distL="0" distR="0" wp14:anchorId="04C49B54" wp14:editId="5CE5ADCF">
            <wp:extent cx="1440180" cy="2531566"/>
            <wp:effectExtent l="0" t="0" r="7620" b="254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9"/>
                    <a:stretch>
                      <a:fillRect/>
                    </a:stretch>
                  </pic:blipFill>
                  <pic:spPr>
                    <a:xfrm>
                      <a:off x="0" y="0"/>
                      <a:ext cx="1441202" cy="2533362"/>
                    </a:xfrm>
                    <a:prstGeom prst="rect">
                      <a:avLst/>
                    </a:prstGeom>
                  </pic:spPr>
                </pic:pic>
              </a:graphicData>
            </a:graphic>
          </wp:inline>
        </w:drawing>
      </w:r>
    </w:p>
    <w:p w14:paraId="31230D45" w14:textId="7249B7BC" w:rsidR="00432640" w:rsidRDefault="00432640"/>
    <w:p w14:paraId="111AA9D3" w14:textId="3DC46A1E" w:rsidR="003E0342" w:rsidRPr="003E0342" w:rsidRDefault="003E0342">
      <w:pPr>
        <w:rPr>
          <w:b/>
          <w:bCs/>
        </w:rPr>
      </w:pPr>
      <w:r w:rsidRPr="003E0342">
        <w:rPr>
          <w:b/>
          <w:bCs/>
        </w:rPr>
        <w:t>Wie funktioniert es? Wie erkennt es mich?</w:t>
      </w:r>
    </w:p>
    <w:p w14:paraId="3327DCB0" w14:textId="6DF77A8B" w:rsidR="003E0342" w:rsidRDefault="003E0342">
      <w:r>
        <w:t>Die meiste Session setzen einen User-Key auf dem Benutzer-PC (z.B.: 765487cf34ert8dede5a562e4f3a7e12). Wenn eine Session eine andere Seite öffnet, wird der PC für einen User-Key gescannt. Wenn ein Match gefunden wird, wird die Session erkannt, ansonsten wird eine neue Session gestartet.</w:t>
      </w:r>
    </w:p>
    <w:p w14:paraId="4A251889" w14:textId="0C2B2B4C" w:rsidR="003E0342" w:rsidRDefault="003E0342"/>
    <w:p w14:paraId="6F28A8D2" w14:textId="016D2996" w:rsidR="003E0342" w:rsidRPr="003E0342" w:rsidRDefault="003E0342">
      <w:pPr>
        <w:rPr>
          <w:sz w:val="32"/>
          <w:szCs w:val="32"/>
        </w:rPr>
      </w:pPr>
      <w:r w:rsidRPr="003E0342">
        <w:rPr>
          <w:sz w:val="32"/>
          <w:szCs w:val="32"/>
        </w:rPr>
        <w:t>PHP Session-Variablen verändern</w:t>
      </w:r>
    </w:p>
    <w:p w14:paraId="53E11FEE" w14:textId="0396D52A" w:rsidR="003E0342" w:rsidRDefault="003E0342">
      <w:r w:rsidRPr="003E0342">
        <w:rPr>
          <w:noProof/>
        </w:rPr>
        <w:drawing>
          <wp:inline distT="0" distB="0" distL="0" distR="0" wp14:anchorId="4C7C5ACA" wp14:editId="157EA1C7">
            <wp:extent cx="3001010" cy="2638544"/>
            <wp:effectExtent l="0" t="0" r="8890" b="952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3004857" cy="2641926"/>
                    </a:xfrm>
                    <a:prstGeom prst="rect">
                      <a:avLst/>
                    </a:prstGeom>
                  </pic:spPr>
                </pic:pic>
              </a:graphicData>
            </a:graphic>
          </wp:inline>
        </w:drawing>
      </w:r>
    </w:p>
    <w:p w14:paraId="612B2424" w14:textId="36111BF2" w:rsidR="003E0342" w:rsidRDefault="003E0342"/>
    <w:p w14:paraId="4969E5C9" w14:textId="7AD7906E" w:rsidR="003E0342" w:rsidRPr="002009F8" w:rsidRDefault="003E0342">
      <w:pPr>
        <w:rPr>
          <w:sz w:val="32"/>
          <w:szCs w:val="32"/>
        </w:rPr>
      </w:pPr>
      <w:r w:rsidRPr="002009F8">
        <w:rPr>
          <w:sz w:val="32"/>
          <w:szCs w:val="32"/>
        </w:rPr>
        <w:t>PHP-Session zerstören</w:t>
      </w:r>
    </w:p>
    <w:p w14:paraId="3ACCBF0D" w14:textId="4E31E2DB" w:rsidR="003E0342" w:rsidRDefault="002009F8">
      <w:r>
        <w:t xml:space="preserve">Um alle Session-Variablen zu löschen und die Session zu zerstören, wird </w:t>
      </w:r>
      <w:proofErr w:type="spellStart"/>
      <w:r>
        <w:t>session_</w:t>
      </w:r>
      <w:proofErr w:type="gramStart"/>
      <w:r>
        <w:t>unset</w:t>
      </w:r>
      <w:proofErr w:type="spellEnd"/>
      <w:r>
        <w:t>(</w:t>
      </w:r>
      <w:proofErr w:type="gramEnd"/>
      <w:r>
        <w:t xml:space="preserve">) und </w:t>
      </w:r>
      <w:proofErr w:type="spellStart"/>
      <w:r>
        <w:t>session_destroy</w:t>
      </w:r>
      <w:proofErr w:type="spellEnd"/>
      <w:r>
        <w:t>() verwendet.</w:t>
      </w:r>
    </w:p>
    <w:p w14:paraId="27804726" w14:textId="0074503E" w:rsidR="003E0342" w:rsidRPr="00604072" w:rsidRDefault="002009F8">
      <w:r w:rsidRPr="002009F8">
        <w:rPr>
          <w:noProof/>
        </w:rPr>
        <w:drawing>
          <wp:inline distT="0" distB="0" distL="0" distR="0" wp14:anchorId="09371499" wp14:editId="4771C7F3">
            <wp:extent cx="2009775" cy="3117088"/>
            <wp:effectExtent l="0" t="0" r="0" b="762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stretch>
                      <a:fillRect/>
                    </a:stretch>
                  </pic:blipFill>
                  <pic:spPr>
                    <a:xfrm>
                      <a:off x="0" y="0"/>
                      <a:ext cx="2011725" cy="3120112"/>
                    </a:xfrm>
                    <a:prstGeom prst="rect">
                      <a:avLst/>
                    </a:prstGeom>
                  </pic:spPr>
                </pic:pic>
              </a:graphicData>
            </a:graphic>
          </wp:inline>
        </w:drawing>
      </w:r>
    </w:p>
    <w:p w14:paraId="04DBCE4C" w14:textId="73109E06" w:rsidR="00A11987" w:rsidRDefault="00A11987"/>
    <w:p w14:paraId="5F8B49D5" w14:textId="7D9C61BE" w:rsidR="002009F8" w:rsidRDefault="002009F8"/>
    <w:p w14:paraId="735EAF68" w14:textId="127C0C84" w:rsidR="002009F8" w:rsidRDefault="002009F8"/>
    <w:p w14:paraId="4D363593" w14:textId="77777777" w:rsidR="00A11987" w:rsidRPr="00604072" w:rsidRDefault="00A11987"/>
    <w:sectPr w:rsidR="00A11987" w:rsidRPr="006040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30"/>
    <w:rsid w:val="00084FFC"/>
    <w:rsid w:val="002009F8"/>
    <w:rsid w:val="003B0E84"/>
    <w:rsid w:val="003E0342"/>
    <w:rsid w:val="00432640"/>
    <w:rsid w:val="00604072"/>
    <w:rsid w:val="006434EC"/>
    <w:rsid w:val="0066419F"/>
    <w:rsid w:val="007C44C8"/>
    <w:rsid w:val="00A11987"/>
    <w:rsid w:val="00A4473B"/>
    <w:rsid w:val="00D33249"/>
    <w:rsid w:val="00DD2E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474C"/>
  <w15:chartTrackingRefBased/>
  <w15:docId w15:val="{FF7157DF-0C16-4D51-B8A9-79B288F8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198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Melmer</dc:creator>
  <cp:keywords/>
  <dc:description/>
  <cp:lastModifiedBy>Tobias Melmer</cp:lastModifiedBy>
  <cp:revision>3</cp:revision>
  <dcterms:created xsi:type="dcterms:W3CDTF">2021-11-09T09:24:00Z</dcterms:created>
  <dcterms:modified xsi:type="dcterms:W3CDTF">2021-11-16T04:59:00Z</dcterms:modified>
</cp:coreProperties>
</file>