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771E" w14:textId="768F35CD" w:rsidR="00D24A0A" w:rsidRPr="005F6982" w:rsidRDefault="005F6982">
      <w:pPr>
        <w:rPr>
          <w:sz w:val="44"/>
          <w:szCs w:val="44"/>
        </w:rPr>
      </w:pPr>
      <w:r w:rsidRPr="005F6982">
        <w:rPr>
          <w:sz w:val="44"/>
          <w:szCs w:val="44"/>
        </w:rPr>
        <w:t>OOP</w:t>
      </w:r>
    </w:p>
    <w:p w14:paraId="6F0FE657" w14:textId="7FD5E2EC" w:rsidR="005F6982" w:rsidRDefault="005F6982">
      <w:r>
        <w:t>Object-oriented programming</w:t>
      </w:r>
    </w:p>
    <w:p w14:paraId="4B6F6A4D" w14:textId="0C4DDB7A" w:rsidR="005F6982" w:rsidRDefault="005F6982"/>
    <w:p w14:paraId="21E98015" w14:textId="72312BEA" w:rsidR="005F6982" w:rsidRPr="005F6982" w:rsidRDefault="005F6982">
      <w:pPr>
        <w:rPr>
          <w:sz w:val="32"/>
          <w:szCs w:val="32"/>
        </w:rPr>
      </w:pPr>
      <w:r w:rsidRPr="005F6982">
        <w:rPr>
          <w:sz w:val="32"/>
          <w:szCs w:val="32"/>
        </w:rPr>
        <w:t>Was ist OOP in PHP?</w:t>
      </w:r>
    </w:p>
    <w:p w14:paraId="636EB78D" w14:textId="5D2FE4EB" w:rsidR="005F6982" w:rsidRDefault="005F6982">
      <w:r>
        <w:t>klar aus Java…</w:t>
      </w:r>
    </w:p>
    <w:p w14:paraId="116E0402" w14:textId="449C8523" w:rsidR="005F6982" w:rsidRDefault="005F6982"/>
    <w:p w14:paraId="43AC6356" w14:textId="6FE7CB86" w:rsidR="005F6982" w:rsidRPr="005F6982" w:rsidRDefault="005F6982">
      <w:pPr>
        <w:rPr>
          <w:sz w:val="32"/>
          <w:szCs w:val="32"/>
        </w:rPr>
      </w:pPr>
      <w:r w:rsidRPr="005F6982">
        <w:rPr>
          <w:sz w:val="32"/>
          <w:szCs w:val="32"/>
        </w:rPr>
        <w:t>Klassen und Objekte</w:t>
      </w:r>
    </w:p>
    <w:p w14:paraId="2A77CCEA" w14:textId="0E5D4EA7" w:rsidR="005F6982" w:rsidRDefault="005F6982">
      <w:r>
        <w:t>gleich wie in Java</w:t>
      </w:r>
    </w:p>
    <w:p w14:paraId="2C9F25B9" w14:textId="707707DD" w:rsidR="005F6982" w:rsidRDefault="005F6982"/>
    <w:p w14:paraId="2175AB70" w14:textId="7FF866D5" w:rsidR="005F6982" w:rsidRPr="005F6982" w:rsidRDefault="005F6982">
      <w:pPr>
        <w:rPr>
          <w:sz w:val="32"/>
          <w:szCs w:val="32"/>
        </w:rPr>
      </w:pPr>
      <w:r w:rsidRPr="005F6982">
        <w:rPr>
          <w:sz w:val="32"/>
          <w:szCs w:val="32"/>
        </w:rPr>
        <w:t>Klasse erstellen</w:t>
      </w:r>
    </w:p>
    <w:p w14:paraId="778E0498" w14:textId="7BD24CD7" w:rsidR="005F6982" w:rsidRDefault="005F6982">
      <w:r>
        <w:t>ähnlich wie in Java</w:t>
      </w:r>
    </w:p>
    <w:p w14:paraId="4DDACA44" w14:textId="77A24697" w:rsidR="005F6982" w:rsidRDefault="005F6982">
      <w:r w:rsidRPr="005F6982">
        <w:drawing>
          <wp:inline distT="0" distB="0" distL="0" distR="0" wp14:anchorId="277B08C4" wp14:editId="188AD4ED">
            <wp:extent cx="1756410" cy="2475972"/>
            <wp:effectExtent l="0" t="0" r="0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493" cy="248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76DC" w14:textId="54FEA302" w:rsidR="005F6982" w:rsidRDefault="005F6982"/>
    <w:p w14:paraId="47C0583F" w14:textId="4FDDF92C" w:rsidR="005F6982" w:rsidRPr="005F6982" w:rsidRDefault="005F6982">
      <w:pPr>
        <w:rPr>
          <w:sz w:val="32"/>
          <w:szCs w:val="32"/>
        </w:rPr>
      </w:pPr>
      <w:r w:rsidRPr="005F6982">
        <w:rPr>
          <w:sz w:val="32"/>
          <w:szCs w:val="32"/>
        </w:rPr>
        <w:t>Objekte erstellen</w:t>
      </w:r>
    </w:p>
    <w:p w14:paraId="11ACED0C" w14:textId="2482046D" w:rsidR="005F6982" w:rsidRDefault="005F6982">
      <w:r w:rsidRPr="005F6982">
        <w:lastRenderedPageBreak/>
        <w:drawing>
          <wp:inline distT="0" distB="0" distL="0" distR="0" wp14:anchorId="2AF09FEB" wp14:editId="18137662">
            <wp:extent cx="1886762" cy="4168140"/>
            <wp:effectExtent l="0" t="0" r="0" b="381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8858" cy="417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D486" w14:textId="3DB15276" w:rsidR="005F6982" w:rsidRDefault="005F6982"/>
    <w:p w14:paraId="56B54FEF" w14:textId="3ECB6F03" w:rsidR="005F6982" w:rsidRPr="005F6982" w:rsidRDefault="005F6982">
      <w:pPr>
        <w:rPr>
          <w:sz w:val="32"/>
          <w:szCs w:val="32"/>
        </w:rPr>
      </w:pPr>
      <w:r w:rsidRPr="005F6982">
        <w:rPr>
          <w:sz w:val="32"/>
          <w:szCs w:val="32"/>
        </w:rPr>
        <w:t>$this</w:t>
      </w:r>
    </w:p>
    <w:p w14:paraId="571881EE" w14:textId="1D331A22" w:rsidR="005F6982" w:rsidRDefault="005F6982">
      <w:r>
        <w:t>$this referenziert das aktuelle Objekt -&gt; wie in Java</w:t>
      </w:r>
    </w:p>
    <w:p w14:paraId="4C7E49E4" w14:textId="23E58ADE" w:rsidR="005F6982" w:rsidRDefault="005F6982"/>
    <w:p w14:paraId="380D34B9" w14:textId="1D0AF273" w:rsidR="005F6982" w:rsidRPr="000A2D93" w:rsidRDefault="000A2D93">
      <w:pPr>
        <w:rPr>
          <w:sz w:val="32"/>
          <w:szCs w:val="32"/>
        </w:rPr>
      </w:pPr>
      <w:r w:rsidRPr="000A2D93">
        <w:rPr>
          <w:sz w:val="32"/>
          <w:szCs w:val="32"/>
        </w:rPr>
        <w:t>instanceof</w:t>
      </w:r>
    </w:p>
    <w:p w14:paraId="2EEF6568" w14:textId="188190A2" w:rsidR="000A2D93" w:rsidRDefault="000A2D93">
      <w:r w:rsidRPr="000A2D93">
        <w:drawing>
          <wp:inline distT="0" distB="0" distL="0" distR="0" wp14:anchorId="3D965485" wp14:editId="3091CF90">
            <wp:extent cx="2613660" cy="802564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4124" cy="80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D009" w14:textId="64D48F18" w:rsidR="005F6982" w:rsidRDefault="005F6982"/>
    <w:p w14:paraId="49826602" w14:textId="4BB739A8" w:rsidR="000A2D93" w:rsidRPr="000A2D93" w:rsidRDefault="000A2D93">
      <w:pPr>
        <w:rPr>
          <w:sz w:val="32"/>
          <w:szCs w:val="32"/>
        </w:rPr>
      </w:pPr>
      <w:r w:rsidRPr="000A2D93">
        <w:rPr>
          <w:sz w:val="32"/>
          <w:szCs w:val="32"/>
        </w:rPr>
        <w:t>__construct Funktion</w:t>
      </w:r>
    </w:p>
    <w:p w14:paraId="18408FC8" w14:textId="19074080" w:rsidR="000A2D93" w:rsidRDefault="000A2D93">
      <w:r>
        <w:t>Konstruktor</w:t>
      </w:r>
    </w:p>
    <w:p w14:paraId="46422D4A" w14:textId="5F029E1F" w:rsidR="000A2D93" w:rsidRDefault="000A2D93">
      <w:r w:rsidRPr="000A2D93">
        <w:lastRenderedPageBreak/>
        <w:drawing>
          <wp:inline distT="0" distB="0" distL="0" distR="0" wp14:anchorId="0278F78A" wp14:editId="5477D760">
            <wp:extent cx="1891665" cy="2790981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4001" cy="27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86D1" w14:textId="148E6BF3" w:rsidR="005F6982" w:rsidRDefault="005F6982"/>
    <w:p w14:paraId="36CFF63C" w14:textId="75A3991C" w:rsidR="000A2D93" w:rsidRPr="000A2D93" w:rsidRDefault="000A2D93">
      <w:pPr>
        <w:rPr>
          <w:sz w:val="32"/>
          <w:szCs w:val="32"/>
        </w:rPr>
      </w:pPr>
      <w:r w:rsidRPr="000A2D93">
        <w:rPr>
          <w:sz w:val="32"/>
          <w:szCs w:val="32"/>
        </w:rPr>
        <w:t>__destruct Funktion</w:t>
      </w:r>
    </w:p>
    <w:p w14:paraId="24B01AE0" w14:textId="4B956743" w:rsidR="005F6982" w:rsidRDefault="000A2D93">
      <w:r>
        <w:t>wenn eine __destruct Funktion erstellt wurde, wird sie automatisch am Ende des Skripts ausgeführt.</w:t>
      </w:r>
    </w:p>
    <w:p w14:paraId="48BE902D" w14:textId="0BC018E1" w:rsidR="000A2D93" w:rsidRDefault="000A2D93">
      <w:r w:rsidRPr="000A2D93">
        <w:drawing>
          <wp:inline distT="0" distB="0" distL="0" distR="0" wp14:anchorId="63871919" wp14:editId="07492BF6">
            <wp:extent cx="2316480" cy="2232244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854" cy="22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706A" w14:textId="1D282AAD" w:rsidR="000A2D93" w:rsidRDefault="000A2D93"/>
    <w:p w14:paraId="28F9EC11" w14:textId="63C83C7E" w:rsidR="000A2D93" w:rsidRPr="000A2D93" w:rsidRDefault="000A2D93">
      <w:pPr>
        <w:rPr>
          <w:sz w:val="32"/>
          <w:szCs w:val="32"/>
        </w:rPr>
      </w:pPr>
      <w:r w:rsidRPr="000A2D93">
        <w:rPr>
          <w:sz w:val="32"/>
          <w:szCs w:val="32"/>
        </w:rPr>
        <w:t>Berechtigungs-Modifikatoren</w:t>
      </w:r>
    </w:p>
    <w:p w14:paraId="644F6C39" w14:textId="6561C959" w:rsidR="000A2D93" w:rsidRDefault="000A2D93" w:rsidP="000A2D93">
      <w:pPr>
        <w:pStyle w:val="Listenabsatz"/>
        <w:numPr>
          <w:ilvl w:val="0"/>
          <w:numId w:val="1"/>
        </w:numPr>
      </w:pPr>
      <w:r>
        <w:t>public</w:t>
      </w:r>
    </w:p>
    <w:p w14:paraId="737654CA" w14:textId="115C967A" w:rsidR="000A2D93" w:rsidRDefault="000A2D93" w:rsidP="000A2D93">
      <w:pPr>
        <w:pStyle w:val="Listenabsatz"/>
        <w:numPr>
          <w:ilvl w:val="0"/>
          <w:numId w:val="1"/>
        </w:numPr>
      </w:pPr>
      <w:r>
        <w:t>protected</w:t>
      </w:r>
    </w:p>
    <w:p w14:paraId="28059299" w14:textId="44499CCE" w:rsidR="000A2D93" w:rsidRDefault="000A2D93" w:rsidP="000A2D93">
      <w:pPr>
        <w:pStyle w:val="Listenabsatz"/>
        <w:numPr>
          <w:ilvl w:val="0"/>
          <w:numId w:val="1"/>
        </w:numPr>
      </w:pPr>
      <w:r>
        <w:t>private</w:t>
      </w:r>
    </w:p>
    <w:p w14:paraId="571165B9" w14:textId="6B77434C" w:rsidR="000A2D93" w:rsidRDefault="000A2D93" w:rsidP="000A2D93">
      <w:r>
        <w:t>wie in Java…</w:t>
      </w:r>
    </w:p>
    <w:p w14:paraId="1BED83D7" w14:textId="443E6A77" w:rsidR="000A2D93" w:rsidRDefault="000A2D93"/>
    <w:p w14:paraId="29872A1A" w14:textId="7BB32BA5" w:rsidR="00986587" w:rsidRPr="00986587" w:rsidRDefault="00986587">
      <w:pPr>
        <w:rPr>
          <w:sz w:val="32"/>
          <w:szCs w:val="32"/>
        </w:rPr>
      </w:pPr>
      <w:r w:rsidRPr="00986587">
        <w:rPr>
          <w:sz w:val="32"/>
          <w:szCs w:val="32"/>
        </w:rPr>
        <w:t>Vererbung</w:t>
      </w:r>
    </w:p>
    <w:p w14:paraId="239E61F3" w14:textId="73D61F0A" w:rsidR="00986587" w:rsidRDefault="00986587">
      <w:r>
        <w:t>wie in Java</w:t>
      </w:r>
    </w:p>
    <w:p w14:paraId="7871A742" w14:textId="10FAF4A4" w:rsidR="00986587" w:rsidRDefault="00986587">
      <w:r>
        <w:t>extends</w:t>
      </w:r>
    </w:p>
    <w:p w14:paraId="0687EAAF" w14:textId="2E7F8BA6" w:rsidR="00986587" w:rsidRDefault="00986587">
      <w:r w:rsidRPr="00986587">
        <w:lastRenderedPageBreak/>
        <w:drawing>
          <wp:inline distT="0" distB="0" distL="0" distR="0" wp14:anchorId="6E1D1ADF" wp14:editId="242C6B29">
            <wp:extent cx="4732020" cy="4009594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703" cy="40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3977" w14:textId="5717CD8C" w:rsidR="000A2D93" w:rsidRDefault="000A2D93"/>
    <w:p w14:paraId="473562E7" w14:textId="7CA79DEC" w:rsidR="00986587" w:rsidRPr="00986587" w:rsidRDefault="00986587">
      <w:pPr>
        <w:rPr>
          <w:sz w:val="32"/>
          <w:szCs w:val="32"/>
        </w:rPr>
      </w:pPr>
      <w:r w:rsidRPr="00986587">
        <w:rPr>
          <w:sz w:val="32"/>
          <w:szCs w:val="32"/>
        </w:rPr>
        <w:t>Override</w:t>
      </w:r>
    </w:p>
    <w:p w14:paraId="786FC479" w14:textId="375C2D8E" w:rsidR="00986587" w:rsidRDefault="00986587">
      <w:r>
        <w:t>einfach Methodenkopf genau gleich schreiben, kein Keyword wird benötigt</w:t>
      </w:r>
    </w:p>
    <w:p w14:paraId="664C6B96" w14:textId="343B0133" w:rsidR="00986587" w:rsidRDefault="00986587">
      <w:r w:rsidRPr="00986587">
        <w:drawing>
          <wp:inline distT="0" distB="0" distL="0" distR="0" wp14:anchorId="56A9D12D" wp14:editId="259786B8">
            <wp:extent cx="3764280" cy="3926104"/>
            <wp:effectExtent l="0" t="0" r="762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718" cy="39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3F1B" w14:textId="4118081A" w:rsidR="00986587" w:rsidRDefault="00986587"/>
    <w:p w14:paraId="51FB9D51" w14:textId="36BD43B9" w:rsidR="00986587" w:rsidRPr="00986587" w:rsidRDefault="00986587">
      <w:pPr>
        <w:rPr>
          <w:sz w:val="32"/>
          <w:szCs w:val="32"/>
        </w:rPr>
      </w:pPr>
      <w:r w:rsidRPr="00986587">
        <w:rPr>
          <w:sz w:val="32"/>
          <w:szCs w:val="32"/>
        </w:rPr>
        <w:t>final</w:t>
      </w:r>
    </w:p>
    <w:p w14:paraId="15DBE6D4" w14:textId="343EABC2" w:rsidR="00986587" w:rsidRDefault="00986587">
      <w:r>
        <w:t>Klasse kann nicht extended werden</w:t>
      </w:r>
    </w:p>
    <w:p w14:paraId="634FF6B6" w14:textId="0DB88EAB" w:rsidR="00986587" w:rsidRDefault="00986587"/>
    <w:p w14:paraId="7C45F4D5" w14:textId="710737BB" w:rsidR="00986587" w:rsidRPr="00986587" w:rsidRDefault="00986587">
      <w:pPr>
        <w:rPr>
          <w:sz w:val="32"/>
          <w:szCs w:val="32"/>
        </w:rPr>
      </w:pPr>
      <w:r w:rsidRPr="00986587">
        <w:rPr>
          <w:sz w:val="32"/>
          <w:szCs w:val="32"/>
        </w:rPr>
        <w:t>Klassen-Konstanten</w:t>
      </w:r>
    </w:p>
    <w:p w14:paraId="3CF20688" w14:textId="0B98373B" w:rsidR="00986587" w:rsidRDefault="00986587">
      <w:r>
        <w:t>können nicht mehr verändert werden.</w:t>
      </w:r>
    </w:p>
    <w:p w14:paraId="698B85FB" w14:textId="634ED5EA" w:rsidR="00986587" w:rsidRDefault="00986587">
      <w:r>
        <w:t>const Keyword</w:t>
      </w:r>
    </w:p>
    <w:p w14:paraId="62714C85" w14:textId="683EE248" w:rsidR="00986587" w:rsidRDefault="00986587">
      <w:r>
        <w:t>Konstanten sollten komplett in Upper-Case geschrieben werden</w:t>
      </w:r>
    </w:p>
    <w:p w14:paraId="4F7BE256" w14:textId="55F8E4C3" w:rsidR="00986587" w:rsidRDefault="00986587">
      <w:r w:rsidRPr="00986587">
        <w:drawing>
          <wp:inline distT="0" distB="0" distL="0" distR="0" wp14:anchorId="486CE568" wp14:editId="38E1342D">
            <wp:extent cx="4282440" cy="1173989"/>
            <wp:effectExtent l="0" t="0" r="381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125" cy="11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F69A" w14:textId="329B639D" w:rsidR="00986587" w:rsidRDefault="00986587"/>
    <w:p w14:paraId="0E493988" w14:textId="5FC1C31F" w:rsidR="00986587" w:rsidRDefault="00986587">
      <w:r>
        <w:t>eine Konstante innerhalb der Klasse kann mit self Keyword aufgerufen werden</w:t>
      </w:r>
    </w:p>
    <w:p w14:paraId="27676610" w14:textId="53FDBA31" w:rsidR="00986587" w:rsidRDefault="00D909C7">
      <w:r w:rsidRPr="00D909C7">
        <w:drawing>
          <wp:inline distT="0" distB="0" distL="0" distR="0" wp14:anchorId="47DCBC26" wp14:editId="775FF9AA">
            <wp:extent cx="3771900" cy="1670995"/>
            <wp:effectExtent l="0" t="0" r="0" b="571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7077" cy="167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C4F4" w14:textId="37F9E020" w:rsidR="00986587" w:rsidRDefault="00986587"/>
    <w:p w14:paraId="0817FEB9" w14:textId="39B6EB24" w:rsidR="00D909C7" w:rsidRPr="00D909C7" w:rsidRDefault="00D909C7">
      <w:pPr>
        <w:rPr>
          <w:sz w:val="32"/>
          <w:szCs w:val="32"/>
        </w:rPr>
      </w:pPr>
      <w:r w:rsidRPr="00D909C7">
        <w:rPr>
          <w:sz w:val="32"/>
          <w:szCs w:val="32"/>
        </w:rPr>
        <w:t>Abstrakte Klassen und Methoden</w:t>
      </w:r>
    </w:p>
    <w:p w14:paraId="7904CD0C" w14:textId="2BB1D825" w:rsidR="00D909C7" w:rsidRDefault="00D909C7">
      <w:r>
        <w:t>wieder wie in Java</w:t>
      </w:r>
    </w:p>
    <w:p w14:paraId="3967850B" w14:textId="753B24EF" w:rsidR="00D909C7" w:rsidRDefault="00D909C7">
      <w:r>
        <w:t>Kinder-Klassen müssen Methoden implementieren.</w:t>
      </w:r>
    </w:p>
    <w:p w14:paraId="465EA7D9" w14:textId="6338A6A6" w:rsidR="00D909C7" w:rsidRDefault="00D909C7">
      <w:r w:rsidRPr="00D909C7">
        <w:drawing>
          <wp:inline distT="0" distB="0" distL="0" distR="0" wp14:anchorId="0F5E07FF" wp14:editId="3EA2C10E">
            <wp:extent cx="3912869" cy="1386666"/>
            <wp:effectExtent l="0" t="0" r="0" b="444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5224" cy="13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253" w14:textId="6A7037CA" w:rsidR="00D909C7" w:rsidRDefault="00D909C7">
      <w:r>
        <w:lastRenderedPageBreak/>
        <w:t>Wenn Klassen von abstrakten Klassen erben, müssen Methoden genau gleich deklariert werden und den gleichen oder einen nicht so restriktiven Berechtigungs-Modifikator verwenden. Wenn Methode in abstrakter Klasse protected ist, muss in Kind-Klasse entweder protected oder public verwendet werden.</w:t>
      </w:r>
    </w:p>
    <w:p w14:paraId="6E1936EB" w14:textId="77777777" w:rsidR="00D909C7" w:rsidRDefault="00D909C7"/>
    <w:p w14:paraId="23F7EEA5" w14:textId="27AAE778" w:rsidR="00D909C7" w:rsidRPr="00D909C7" w:rsidRDefault="00D909C7">
      <w:pPr>
        <w:rPr>
          <w:sz w:val="32"/>
          <w:szCs w:val="32"/>
        </w:rPr>
      </w:pPr>
      <w:r w:rsidRPr="00D909C7">
        <w:rPr>
          <w:sz w:val="32"/>
          <w:szCs w:val="32"/>
        </w:rPr>
        <w:t>Interfaces</w:t>
      </w:r>
    </w:p>
    <w:p w14:paraId="627EC11B" w14:textId="5686BABC" w:rsidR="00D909C7" w:rsidRDefault="00D909C7">
      <w:r>
        <w:t>wie in Java</w:t>
      </w:r>
    </w:p>
    <w:p w14:paraId="5DB6500A" w14:textId="1481A2D6" w:rsidR="00D909C7" w:rsidRDefault="001333C6">
      <w:r w:rsidRPr="001333C6">
        <w:drawing>
          <wp:inline distT="0" distB="0" distL="0" distR="0" wp14:anchorId="4C50B71F" wp14:editId="51E4FFBE">
            <wp:extent cx="3307080" cy="1373395"/>
            <wp:effectExtent l="0" t="0" r="762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974" cy="137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A4A3" w14:textId="5933F9FB" w:rsidR="00D909C7" w:rsidRDefault="00D909C7"/>
    <w:p w14:paraId="3A0A09D8" w14:textId="19A23371" w:rsidR="001333C6" w:rsidRPr="001333C6" w:rsidRDefault="001333C6">
      <w:pPr>
        <w:rPr>
          <w:sz w:val="32"/>
          <w:szCs w:val="32"/>
        </w:rPr>
      </w:pPr>
      <w:r w:rsidRPr="001333C6">
        <w:rPr>
          <w:sz w:val="32"/>
          <w:szCs w:val="32"/>
        </w:rPr>
        <w:t>Interfaces benutzen</w:t>
      </w:r>
    </w:p>
    <w:p w14:paraId="7E9C4399" w14:textId="2EABAC6E" w:rsidR="001333C6" w:rsidRDefault="001333C6">
      <w:r w:rsidRPr="001333C6">
        <w:drawing>
          <wp:inline distT="0" distB="0" distL="0" distR="0" wp14:anchorId="0B02D2A1" wp14:editId="3D8CE316">
            <wp:extent cx="2459355" cy="2618451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4653" cy="26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B2F7" w14:textId="77777777" w:rsidR="00D909C7" w:rsidRDefault="00D909C7"/>
    <w:p w14:paraId="13F4738E" w14:textId="5D24FCB7" w:rsidR="005F6982" w:rsidRPr="001333C6" w:rsidRDefault="001333C6">
      <w:pPr>
        <w:rPr>
          <w:sz w:val="32"/>
          <w:szCs w:val="32"/>
        </w:rPr>
      </w:pPr>
      <w:r w:rsidRPr="001333C6">
        <w:rPr>
          <w:sz w:val="32"/>
          <w:szCs w:val="32"/>
        </w:rPr>
        <w:t>Traits</w:t>
      </w:r>
    </w:p>
    <w:p w14:paraId="6EFFE8F2" w14:textId="20E56C18" w:rsidR="001333C6" w:rsidRDefault="001333C6">
      <w:r>
        <w:t>PHP unterstützt nur einfache Vererbung. Eine Klasse kann nur von einer anderen erben.</w:t>
      </w:r>
    </w:p>
    <w:p w14:paraId="1C709802" w14:textId="575F6277" w:rsidR="001333C6" w:rsidRDefault="001333C6">
      <w:r>
        <w:t>Traits lösen dieses Problem.</w:t>
      </w:r>
    </w:p>
    <w:p w14:paraId="01515583" w14:textId="7B02FBD4" w:rsidR="001333C6" w:rsidRDefault="001333C6">
      <w:r>
        <w:t>Traits werden benutzt, um Methoden zu deklarieren die in mehreren Klassen verwendet werden können. Traits können Methoden und abstrakte Methoden haben, die in mehreren Klassen implementiert werden.</w:t>
      </w:r>
    </w:p>
    <w:p w14:paraId="3C83F232" w14:textId="77633678" w:rsidR="001333C6" w:rsidRDefault="001333C6">
      <w:r w:rsidRPr="001333C6">
        <w:lastRenderedPageBreak/>
        <w:drawing>
          <wp:inline distT="0" distB="0" distL="0" distR="0" wp14:anchorId="342D8617" wp14:editId="2D3B75AE">
            <wp:extent cx="1468755" cy="963229"/>
            <wp:effectExtent l="0" t="0" r="0" b="889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1732" cy="96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243C" w14:textId="3AD83EDE" w:rsidR="001333C6" w:rsidRDefault="001333C6"/>
    <w:p w14:paraId="14F09A73" w14:textId="5F8FDB54" w:rsidR="001333C6" w:rsidRPr="001333C6" w:rsidRDefault="001333C6">
      <w:pPr>
        <w:rPr>
          <w:sz w:val="32"/>
          <w:szCs w:val="32"/>
        </w:rPr>
      </w:pPr>
      <w:r w:rsidRPr="001333C6">
        <w:rPr>
          <w:sz w:val="32"/>
          <w:szCs w:val="32"/>
        </w:rPr>
        <w:t>Mehrere Traits</w:t>
      </w:r>
    </w:p>
    <w:p w14:paraId="72290923" w14:textId="094D54C5" w:rsidR="001333C6" w:rsidRDefault="001333C6">
      <w:r w:rsidRPr="001333C6">
        <w:drawing>
          <wp:inline distT="0" distB="0" distL="0" distR="0" wp14:anchorId="76B9B971" wp14:editId="7DB24399">
            <wp:extent cx="2801595" cy="5097780"/>
            <wp:effectExtent l="0" t="0" r="0" b="762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921" cy="51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D2D0" w14:textId="77777777" w:rsidR="001333C6" w:rsidRDefault="001333C6"/>
    <w:p w14:paraId="21CC133B" w14:textId="329331D9" w:rsidR="001333C6" w:rsidRPr="001333C6" w:rsidRDefault="001333C6">
      <w:pPr>
        <w:rPr>
          <w:sz w:val="32"/>
          <w:szCs w:val="32"/>
        </w:rPr>
      </w:pPr>
      <w:r w:rsidRPr="001333C6">
        <w:rPr>
          <w:sz w:val="32"/>
          <w:szCs w:val="32"/>
        </w:rPr>
        <w:t>Statische Methoden</w:t>
      </w:r>
    </w:p>
    <w:p w14:paraId="53EC235A" w14:textId="58C296F9" w:rsidR="001333C6" w:rsidRDefault="001333C6">
      <w:r>
        <w:t>können direkt aufgerufen werden, ohne eine Instanz der Klasse erzeugen zu müssen</w:t>
      </w:r>
    </w:p>
    <w:p w14:paraId="3C26B8DB" w14:textId="5593B7A5" w:rsidR="00156356" w:rsidRDefault="00156356">
      <w:r w:rsidRPr="00156356">
        <w:lastRenderedPageBreak/>
        <w:drawing>
          <wp:inline distT="0" distB="0" distL="0" distR="0" wp14:anchorId="1EF91D8B" wp14:editId="12B867C3">
            <wp:extent cx="2632710" cy="1595582"/>
            <wp:effectExtent l="0" t="0" r="0" b="508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0170" cy="16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6A3C" w14:textId="6A6885B1" w:rsidR="001333C6" w:rsidRDefault="001333C6">
      <w:r w:rsidRPr="001333C6">
        <w:drawing>
          <wp:inline distT="0" distB="0" distL="0" distR="0" wp14:anchorId="46DDCBE4" wp14:editId="2DD11375">
            <wp:extent cx="2581275" cy="86582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8397" cy="8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F031" w14:textId="48E43470" w:rsidR="001333C6" w:rsidRDefault="001333C6"/>
    <w:p w14:paraId="75BC8AB8" w14:textId="5735CBA7" w:rsidR="001333C6" w:rsidRPr="001333C6" w:rsidRDefault="001333C6">
      <w:pPr>
        <w:rPr>
          <w:sz w:val="32"/>
          <w:szCs w:val="32"/>
        </w:rPr>
      </w:pPr>
      <w:r w:rsidRPr="001333C6">
        <w:rPr>
          <w:sz w:val="32"/>
          <w:szCs w:val="32"/>
        </w:rPr>
        <w:t>Statische Eigenschaften</w:t>
      </w:r>
    </w:p>
    <w:p w14:paraId="45D2B1CA" w14:textId="43F9BBBC" w:rsidR="001333C6" w:rsidRDefault="001333C6">
      <w:r>
        <w:t>können auch direkt aufgerufen werden</w:t>
      </w:r>
    </w:p>
    <w:p w14:paraId="5EA3E6E6" w14:textId="3853E317" w:rsidR="001333C6" w:rsidRDefault="00156356">
      <w:r w:rsidRPr="00156356">
        <w:drawing>
          <wp:inline distT="0" distB="0" distL="0" distR="0" wp14:anchorId="053BBCE8" wp14:editId="5EFAC5EE">
            <wp:extent cx="3246119" cy="1581796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5128" cy="15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4520" w14:textId="1D0AABBD" w:rsidR="001333C6" w:rsidRDefault="00156356">
      <w:r w:rsidRPr="00156356">
        <w:drawing>
          <wp:inline distT="0" distB="0" distL="0" distR="0" wp14:anchorId="3D6B22E3" wp14:editId="0826EF9A">
            <wp:extent cx="2118360" cy="823807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2589" cy="8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01E6" w14:textId="47714DA6" w:rsidR="001333C6" w:rsidRDefault="001333C6"/>
    <w:p w14:paraId="60BCC0C7" w14:textId="0AB216DA" w:rsidR="00156356" w:rsidRPr="00156356" w:rsidRDefault="00156356">
      <w:pPr>
        <w:rPr>
          <w:sz w:val="32"/>
          <w:szCs w:val="32"/>
        </w:rPr>
      </w:pPr>
      <w:r w:rsidRPr="00156356">
        <w:rPr>
          <w:sz w:val="32"/>
          <w:szCs w:val="32"/>
        </w:rPr>
        <w:t>Namespaces</w:t>
      </w:r>
    </w:p>
    <w:p w14:paraId="6D235361" w14:textId="4F517D11" w:rsidR="00156356" w:rsidRDefault="00156356">
      <w:r>
        <w:t>Namespaces lösen 2 Probleme:</w:t>
      </w:r>
    </w:p>
    <w:p w14:paraId="0437CF65" w14:textId="5BC66091" w:rsidR="00156356" w:rsidRDefault="00156356">
      <w:r>
        <w:t>1. Erlauben bessere Organisation, indem Klassen gruppiert werden können</w:t>
      </w:r>
    </w:p>
    <w:p w14:paraId="4B66727F" w14:textId="374E8D35" w:rsidR="00156356" w:rsidRDefault="00156356">
      <w:r>
        <w:t>2. Erlauben, dass derselbe Name in mehreren Klassen verwendet werden kann.</w:t>
      </w:r>
    </w:p>
    <w:p w14:paraId="260FA4C9" w14:textId="069F8735" w:rsidR="00156356" w:rsidRDefault="00156356">
      <w:r w:rsidRPr="00156356">
        <w:drawing>
          <wp:inline distT="0" distB="0" distL="0" distR="0" wp14:anchorId="3112ABFC" wp14:editId="03822B22">
            <wp:extent cx="2179320" cy="937342"/>
            <wp:effectExtent l="0" t="0" r="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8970" cy="9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1FE" w14:textId="77777777" w:rsidR="00156356" w:rsidRDefault="00156356"/>
    <w:p w14:paraId="257A645C" w14:textId="2BBB8A6D" w:rsidR="001333C6" w:rsidRDefault="00156356">
      <w:r w:rsidRPr="00156356">
        <w:lastRenderedPageBreak/>
        <w:drawing>
          <wp:inline distT="0" distB="0" distL="0" distR="0" wp14:anchorId="54BA399C" wp14:editId="40642075">
            <wp:extent cx="4191000" cy="3997896"/>
            <wp:effectExtent l="0" t="0" r="0" b="317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3245" cy="40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92D1" w14:textId="5C3DEFC2" w:rsidR="001333C6" w:rsidRDefault="001333C6"/>
    <w:p w14:paraId="4F23DBB6" w14:textId="215CC56A" w:rsidR="00156356" w:rsidRPr="00156356" w:rsidRDefault="00156356">
      <w:pPr>
        <w:rPr>
          <w:sz w:val="32"/>
          <w:szCs w:val="32"/>
        </w:rPr>
      </w:pPr>
      <w:r w:rsidRPr="00156356">
        <w:rPr>
          <w:sz w:val="32"/>
          <w:szCs w:val="32"/>
        </w:rPr>
        <w:t>Namespaces benutzen</w:t>
      </w:r>
    </w:p>
    <w:p w14:paraId="7F0E24F5" w14:textId="52486B76" w:rsidR="00156356" w:rsidRDefault="00156356">
      <w:r w:rsidRPr="00156356">
        <w:drawing>
          <wp:inline distT="0" distB="0" distL="0" distR="0" wp14:anchorId="3F4F76FE" wp14:editId="6694C20B">
            <wp:extent cx="3896269" cy="1247949"/>
            <wp:effectExtent l="0" t="0" r="9525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5B7F" w14:textId="2172B3E3" w:rsidR="005F6982" w:rsidRDefault="00156356">
      <w:r w:rsidRPr="00156356">
        <w:drawing>
          <wp:inline distT="0" distB="0" distL="0" distR="0" wp14:anchorId="486BCAEE" wp14:editId="077EB3F4">
            <wp:extent cx="2388869" cy="1384632"/>
            <wp:effectExtent l="0" t="0" r="0" b="635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3444" cy="13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9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B54DE"/>
    <w:multiLevelType w:val="hybridMultilevel"/>
    <w:tmpl w:val="18E0B3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55"/>
    <w:rsid w:val="00084FFC"/>
    <w:rsid w:val="000A2D93"/>
    <w:rsid w:val="001333C6"/>
    <w:rsid w:val="00156356"/>
    <w:rsid w:val="005F6982"/>
    <w:rsid w:val="007C44C8"/>
    <w:rsid w:val="008B2155"/>
    <w:rsid w:val="00986587"/>
    <w:rsid w:val="00D9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A048"/>
  <w15:chartTrackingRefBased/>
  <w15:docId w15:val="{4A70051F-C4DD-42E7-8D1F-E2905109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Melmer</dc:creator>
  <cp:keywords/>
  <dc:description/>
  <cp:lastModifiedBy>Tobias Melmer</cp:lastModifiedBy>
  <cp:revision>2</cp:revision>
  <dcterms:created xsi:type="dcterms:W3CDTF">2021-11-09T10:34:00Z</dcterms:created>
  <dcterms:modified xsi:type="dcterms:W3CDTF">2021-11-09T11:24:00Z</dcterms:modified>
</cp:coreProperties>
</file>