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1213" w14:textId="71F04BAF" w:rsidR="00D24A0A" w:rsidRPr="004F0A1E" w:rsidRDefault="004F0A1E">
      <w:pPr>
        <w:rPr>
          <w:sz w:val="44"/>
          <w:szCs w:val="44"/>
        </w:rPr>
      </w:pPr>
      <w:r w:rsidRPr="004F0A1E">
        <w:rPr>
          <w:sz w:val="44"/>
          <w:szCs w:val="44"/>
        </w:rPr>
        <w:t>JSON</w:t>
      </w:r>
    </w:p>
    <w:p w14:paraId="2A947F5F" w14:textId="1C2A104D" w:rsidR="004F0A1E" w:rsidRPr="004F0A1E" w:rsidRDefault="004F0A1E">
      <w:pPr>
        <w:rPr>
          <w:sz w:val="32"/>
          <w:szCs w:val="32"/>
        </w:rPr>
      </w:pPr>
      <w:r w:rsidRPr="004F0A1E">
        <w:rPr>
          <w:sz w:val="32"/>
          <w:szCs w:val="32"/>
        </w:rPr>
        <w:t>Was ist JSON?</w:t>
      </w:r>
    </w:p>
    <w:p w14:paraId="14C01D90" w14:textId="79A24FF2" w:rsidR="004F0A1E" w:rsidRDefault="004F0A1E" w:rsidP="004F0A1E">
      <w:pPr>
        <w:pStyle w:val="Listenabsatz"/>
        <w:numPr>
          <w:ilvl w:val="0"/>
          <w:numId w:val="1"/>
        </w:numPr>
      </w:pPr>
      <w:r>
        <w:t xml:space="preserve">steht für JavaScript </w:t>
      </w:r>
      <w:proofErr w:type="spellStart"/>
      <w:r>
        <w:t>Object</w:t>
      </w:r>
      <w:proofErr w:type="spellEnd"/>
      <w:r>
        <w:t xml:space="preserve"> Notation</w:t>
      </w:r>
    </w:p>
    <w:p w14:paraId="62E1FED5" w14:textId="3FCD7515" w:rsidR="004F0A1E" w:rsidRDefault="004F0A1E" w:rsidP="004F0A1E">
      <w:pPr>
        <w:pStyle w:val="Listenabsatz"/>
        <w:numPr>
          <w:ilvl w:val="0"/>
          <w:numId w:val="1"/>
        </w:numPr>
      </w:pPr>
      <w:r>
        <w:t>leichtgewichtiges Daten-Austausch-Forman</w:t>
      </w:r>
    </w:p>
    <w:p w14:paraId="4811717B" w14:textId="5C947772" w:rsidR="004F0A1E" w:rsidRDefault="004F0A1E" w:rsidP="004F0A1E">
      <w:pPr>
        <w:pStyle w:val="Listenabsatz"/>
        <w:numPr>
          <w:ilvl w:val="0"/>
          <w:numId w:val="1"/>
        </w:numPr>
      </w:pPr>
      <w:r>
        <w:t>geschrieben in JavaScript Objekt-Notation</w:t>
      </w:r>
    </w:p>
    <w:p w14:paraId="46B72EE6" w14:textId="33A6EC40" w:rsidR="004F0A1E" w:rsidRDefault="004F0A1E" w:rsidP="004F0A1E">
      <w:pPr>
        <w:pStyle w:val="Listenabsatz"/>
        <w:numPr>
          <w:ilvl w:val="0"/>
          <w:numId w:val="1"/>
        </w:numPr>
      </w:pPr>
      <w:r>
        <w:t>wird benutzt, um Daten zwischen Computern zu senden</w:t>
      </w:r>
    </w:p>
    <w:p w14:paraId="379CD2A2" w14:textId="11639063" w:rsidR="004F0A1E" w:rsidRDefault="004F0A1E" w:rsidP="004F0A1E">
      <w:pPr>
        <w:pStyle w:val="Listenabsatz"/>
        <w:numPr>
          <w:ilvl w:val="0"/>
          <w:numId w:val="1"/>
        </w:numPr>
      </w:pPr>
      <w:r>
        <w:t>ist sprachunabhängig</w:t>
      </w:r>
    </w:p>
    <w:p w14:paraId="50FD656E" w14:textId="25C21544" w:rsidR="004F0A1E" w:rsidRDefault="004F0A1E"/>
    <w:p w14:paraId="21B68628" w14:textId="217127AD" w:rsidR="004F0A1E" w:rsidRPr="004F0A1E" w:rsidRDefault="004F0A1E">
      <w:pPr>
        <w:rPr>
          <w:sz w:val="32"/>
          <w:szCs w:val="32"/>
        </w:rPr>
      </w:pPr>
      <w:r w:rsidRPr="004F0A1E">
        <w:rPr>
          <w:sz w:val="32"/>
          <w:szCs w:val="32"/>
        </w:rPr>
        <w:t>Warum JSON?</w:t>
      </w:r>
    </w:p>
    <w:p w14:paraId="076AA60E" w14:textId="18D0881E" w:rsidR="004F0A1E" w:rsidRDefault="004F0A1E">
      <w:r>
        <w:t>Ist syntaktisch ähnlich wie Code für JavaScript-Objekte, daher kann JavaScript JSON-Daten einfach in JavaScript-Objekte konvertieren.</w:t>
      </w:r>
    </w:p>
    <w:p w14:paraId="55A48470" w14:textId="0417A02C" w:rsidR="00E169C3" w:rsidRDefault="004F0A1E">
      <w:r>
        <w:t>JavaScript hat eine Funktion</w:t>
      </w:r>
      <w:r w:rsidR="00E169C3">
        <w:t>,</w:t>
      </w:r>
      <w:r>
        <w:t xml:space="preserve"> </w:t>
      </w:r>
      <w:r w:rsidR="00E169C3">
        <w:t>um JSON-Strings zu JS-Objekten umzuwandeln:</w:t>
      </w:r>
      <w:r w:rsidR="00E169C3">
        <w:br/>
      </w:r>
      <w:proofErr w:type="spellStart"/>
      <w:r w:rsidR="00E169C3">
        <w:t>JSON.parse</w:t>
      </w:r>
      <w:proofErr w:type="spellEnd"/>
      <w:r w:rsidR="00E169C3">
        <w:t>()</w:t>
      </w:r>
    </w:p>
    <w:p w14:paraId="013FCC78" w14:textId="178B2EC8" w:rsidR="00E169C3" w:rsidRDefault="00E169C3">
      <w:r>
        <w:t>Ein Objekt kann auch in einen JSON-String umgewandelt werden:</w:t>
      </w:r>
      <w:r>
        <w:br/>
      </w:r>
      <w:proofErr w:type="spellStart"/>
      <w:r>
        <w:t>JSON.stringify</w:t>
      </w:r>
      <w:proofErr w:type="spellEnd"/>
      <w:r>
        <w:t>()</w:t>
      </w:r>
    </w:p>
    <w:p w14:paraId="518E692D" w14:textId="5F65B7DD" w:rsidR="00E169C3" w:rsidRDefault="00E169C3"/>
    <w:p w14:paraId="5C4B954A" w14:textId="7F06A780" w:rsidR="00E169C3" w:rsidRDefault="00E169C3">
      <w:r>
        <w:t>Man kann puren Text von einem Server in einem JS-Objekt verwenden.</w:t>
      </w:r>
    </w:p>
    <w:p w14:paraId="3D54D488" w14:textId="324650F7" w:rsidR="00E169C3" w:rsidRDefault="00E169C3">
      <w:r>
        <w:t>Man kann ein JS-Objekt in purem Text zu einem Server senden.</w:t>
      </w:r>
    </w:p>
    <w:p w14:paraId="4E9CE819" w14:textId="08AAD411" w:rsidR="00E169C3" w:rsidRDefault="00E169C3">
      <w:r>
        <w:t>Man kann mit Daten als ein JS-Objekt arbeiten, ohne kompliziertes parsen und übersetzen.</w:t>
      </w:r>
    </w:p>
    <w:p w14:paraId="1C964DFE" w14:textId="4D3ADD7E" w:rsidR="00E169C3" w:rsidRDefault="00E169C3"/>
    <w:p w14:paraId="66500AE8" w14:textId="7A5CFA54" w:rsidR="00E169C3" w:rsidRPr="00E169C3" w:rsidRDefault="00E169C3">
      <w:pPr>
        <w:rPr>
          <w:sz w:val="32"/>
          <w:szCs w:val="32"/>
        </w:rPr>
      </w:pPr>
      <w:r w:rsidRPr="00E169C3">
        <w:rPr>
          <w:sz w:val="32"/>
          <w:szCs w:val="32"/>
        </w:rPr>
        <w:t>Daten speichern</w:t>
      </w:r>
    </w:p>
    <w:p w14:paraId="5BFC59BB" w14:textId="347F12FF" w:rsidR="00E169C3" w:rsidRDefault="00E169C3">
      <w:r>
        <w:t>Um Daten zu speichern, müssen sie in einem bestimmten Format sein. Text ist immer ein gültiges Format.</w:t>
      </w:r>
    </w:p>
    <w:p w14:paraId="0A08A0A0" w14:textId="2C902C3A" w:rsidR="00E169C3" w:rsidRDefault="00E169C3">
      <w:r>
        <w:t>JSON ermöglicht die Speicherung von JS-Objekten als Text.</w:t>
      </w:r>
    </w:p>
    <w:p w14:paraId="31FD67D1" w14:textId="4AD2A9B7" w:rsidR="00E169C3" w:rsidRDefault="00E169C3"/>
    <w:p w14:paraId="0EC59F56" w14:textId="77777777" w:rsidR="00E169C3" w:rsidRDefault="00E169C3"/>
    <w:p w14:paraId="332ED631" w14:textId="23961250" w:rsidR="00E169C3" w:rsidRPr="00E169C3" w:rsidRDefault="00E169C3">
      <w:pPr>
        <w:rPr>
          <w:sz w:val="32"/>
          <w:szCs w:val="32"/>
        </w:rPr>
      </w:pPr>
      <w:r w:rsidRPr="00E169C3">
        <w:rPr>
          <w:sz w:val="32"/>
          <w:szCs w:val="32"/>
        </w:rPr>
        <w:t>JSON Syntax</w:t>
      </w:r>
    </w:p>
    <w:p w14:paraId="4F4951C4" w14:textId="033AE06C" w:rsidR="00E169C3" w:rsidRDefault="00E169C3" w:rsidP="00E169C3">
      <w:pPr>
        <w:pStyle w:val="Listenabsatz"/>
        <w:numPr>
          <w:ilvl w:val="0"/>
          <w:numId w:val="2"/>
        </w:numPr>
      </w:pPr>
      <w:r>
        <w:t xml:space="preserve">Daten sind </w:t>
      </w:r>
      <w:proofErr w:type="gramStart"/>
      <w:r>
        <w:t>in Name</w:t>
      </w:r>
      <w:proofErr w:type="gramEnd"/>
      <w:r>
        <w:t>/Wert-Paaren</w:t>
      </w:r>
    </w:p>
    <w:p w14:paraId="42299FBF" w14:textId="574A4D75" w:rsidR="00E169C3" w:rsidRDefault="00E169C3" w:rsidP="00E169C3">
      <w:pPr>
        <w:pStyle w:val="Listenabsatz"/>
        <w:numPr>
          <w:ilvl w:val="0"/>
          <w:numId w:val="2"/>
        </w:numPr>
      </w:pPr>
      <w:r>
        <w:t>Daten werden durch Kommas getrennt</w:t>
      </w:r>
    </w:p>
    <w:p w14:paraId="588A52F3" w14:textId="33DEBBCB" w:rsidR="00E169C3" w:rsidRDefault="00E169C3" w:rsidP="00E169C3">
      <w:pPr>
        <w:pStyle w:val="Listenabsatz"/>
        <w:numPr>
          <w:ilvl w:val="0"/>
          <w:numId w:val="2"/>
        </w:numPr>
      </w:pPr>
      <w:r>
        <w:t>Geschwungene Klammern beinhalten Objekte</w:t>
      </w:r>
    </w:p>
    <w:p w14:paraId="02D71E56" w14:textId="5A830900" w:rsidR="00E169C3" w:rsidRDefault="00E169C3" w:rsidP="00E169C3">
      <w:pPr>
        <w:pStyle w:val="Listenabsatz"/>
        <w:numPr>
          <w:ilvl w:val="0"/>
          <w:numId w:val="2"/>
        </w:numPr>
      </w:pPr>
      <w:r>
        <w:t>Eckige Klammern beinhalten Arrays</w:t>
      </w:r>
    </w:p>
    <w:p w14:paraId="6FFD226F" w14:textId="3F727165" w:rsidR="00E169C3" w:rsidRDefault="00E169C3" w:rsidP="00E169C3"/>
    <w:p w14:paraId="2475002B" w14:textId="1655F757" w:rsidR="00E169C3" w:rsidRPr="00BD732C" w:rsidRDefault="00BD732C" w:rsidP="00E169C3">
      <w:pPr>
        <w:rPr>
          <w:sz w:val="32"/>
          <w:szCs w:val="32"/>
        </w:rPr>
      </w:pPr>
      <w:r w:rsidRPr="00BD732C">
        <w:rPr>
          <w:sz w:val="32"/>
          <w:szCs w:val="32"/>
        </w:rPr>
        <w:t>JSON Daten - Name und Wert</w:t>
      </w:r>
    </w:p>
    <w:p w14:paraId="7AFE815E" w14:textId="0ADBD0E0" w:rsidR="00BD732C" w:rsidRDefault="00BD732C" w:rsidP="00E169C3">
      <w:r w:rsidRPr="00BD732C">
        <w:lastRenderedPageBreak/>
        <w:drawing>
          <wp:inline distT="0" distB="0" distL="0" distR="0" wp14:anchorId="2DE8D3BA" wp14:editId="444E7D05">
            <wp:extent cx="899160" cy="5760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637" cy="5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535" w14:textId="121F0282" w:rsidR="004F0A1E" w:rsidRDefault="004F0A1E"/>
    <w:p w14:paraId="4AAFF8F6" w14:textId="4D3DACF5" w:rsidR="00BD732C" w:rsidRPr="00BD732C" w:rsidRDefault="00BD732C">
      <w:pPr>
        <w:rPr>
          <w:sz w:val="32"/>
          <w:szCs w:val="32"/>
        </w:rPr>
      </w:pPr>
      <w:r w:rsidRPr="00BD732C">
        <w:rPr>
          <w:sz w:val="32"/>
          <w:szCs w:val="32"/>
        </w:rPr>
        <w:t>JSON Werte</w:t>
      </w:r>
    </w:p>
    <w:p w14:paraId="5221116A" w14:textId="4374A354" w:rsidR="00BD732C" w:rsidRDefault="00BD732C">
      <w:r>
        <w:t>JSON-Werte müssen in folgenden Datentypen sein:</w:t>
      </w:r>
    </w:p>
    <w:p w14:paraId="6CAAA242" w14:textId="75AE2F33" w:rsidR="00BD732C" w:rsidRDefault="00BD732C" w:rsidP="00BD732C">
      <w:pPr>
        <w:pStyle w:val="Listenabsatz"/>
        <w:numPr>
          <w:ilvl w:val="0"/>
          <w:numId w:val="3"/>
        </w:numPr>
      </w:pPr>
      <w:r>
        <w:t>String</w:t>
      </w:r>
    </w:p>
    <w:p w14:paraId="3655AC57" w14:textId="7CF10896" w:rsidR="00BD732C" w:rsidRDefault="00BD732C" w:rsidP="00BD732C">
      <w:pPr>
        <w:pStyle w:val="Listenabsatz"/>
        <w:numPr>
          <w:ilvl w:val="0"/>
          <w:numId w:val="3"/>
        </w:numPr>
      </w:pPr>
      <w:r>
        <w:t>Nummer</w:t>
      </w:r>
    </w:p>
    <w:p w14:paraId="45E354AF" w14:textId="4798E389" w:rsidR="00BD732C" w:rsidRDefault="00BD732C" w:rsidP="00BD732C">
      <w:pPr>
        <w:pStyle w:val="Listenabsatz"/>
        <w:numPr>
          <w:ilvl w:val="0"/>
          <w:numId w:val="3"/>
        </w:numPr>
      </w:pPr>
      <w:r>
        <w:t>Objekt</w:t>
      </w:r>
    </w:p>
    <w:p w14:paraId="4F5DE9FE" w14:textId="0FD61351" w:rsidR="00BD732C" w:rsidRDefault="00BD732C" w:rsidP="00BD732C">
      <w:pPr>
        <w:pStyle w:val="Listenabsatz"/>
        <w:numPr>
          <w:ilvl w:val="0"/>
          <w:numId w:val="3"/>
        </w:numPr>
      </w:pPr>
      <w:r>
        <w:t>Array</w:t>
      </w:r>
    </w:p>
    <w:p w14:paraId="22AFCC5D" w14:textId="516AC393" w:rsidR="00BD732C" w:rsidRDefault="00BD732C" w:rsidP="00BD732C">
      <w:pPr>
        <w:pStyle w:val="Listenabsatz"/>
        <w:numPr>
          <w:ilvl w:val="0"/>
          <w:numId w:val="3"/>
        </w:numPr>
      </w:pPr>
      <w:r>
        <w:t>Boolean</w:t>
      </w:r>
    </w:p>
    <w:p w14:paraId="07DDAE81" w14:textId="2D231491" w:rsidR="00BD732C" w:rsidRDefault="00BD732C" w:rsidP="00BD732C">
      <w:pPr>
        <w:pStyle w:val="Listenabsatz"/>
        <w:numPr>
          <w:ilvl w:val="0"/>
          <w:numId w:val="3"/>
        </w:numPr>
      </w:pPr>
      <w:r>
        <w:t>null</w:t>
      </w:r>
    </w:p>
    <w:p w14:paraId="35D8D239" w14:textId="67B06029" w:rsidR="00BD732C" w:rsidRDefault="00BD732C" w:rsidP="00BD732C"/>
    <w:p w14:paraId="7465EEB1" w14:textId="4A2D6DB8" w:rsidR="00BD732C" w:rsidRDefault="00BD732C" w:rsidP="00BD732C">
      <w:r>
        <w:t>JavaScript-Werte können aus obigen Datentypen bestehen und zusätzlich:</w:t>
      </w:r>
    </w:p>
    <w:p w14:paraId="4BD7078E" w14:textId="7ABB69A3" w:rsidR="00BD732C" w:rsidRDefault="00BD732C" w:rsidP="00BD732C">
      <w:pPr>
        <w:pStyle w:val="Listenabsatz"/>
        <w:numPr>
          <w:ilvl w:val="0"/>
          <w:numId w:val="4"/>
        </w:numPr>
      </w:pPr>
      <w:r>
        <w:t>Funktion</w:t>
      </w:r>
    </w:p>
    <w:p w14:paraId="20413DCA" w14:textId="02D0793F" w:rsidR="00BD732C" w:rsidRDefault="00BD732C" w:rsidP="00BD732C">
      <w:pPr>
        <w:pStyle w:val="Listenabsatz"/>
        <w:numPr>
          <w:ilvl w:val="0"/>
          <w:numId w:val="4"/>
        </w:numPr>
      </w:pPr>
      <w:r>
        <w:t>Datum</w:t>
      </w:r>
    </w:p>
    <w:p w14:paraId="12C81013" w14:textId="4589703A" w:rsidR="00BD732C" w:rsidRDefault="00BD732C" w:rsidP="00BD732C">
      <w:pPr>
        <w:pStyle w:val="Listenabsatz"/>
        <w:numPr>
          <w:ilvl w:val="0"/>
          <w:numId w:val="4"/>
        </w:numPr>
      </w:pPr>
      <w:proofErr w:type="spellStart"/>
      <w:r>
        <w:t>undefined</w:t>
      </w:r>
      <w:proofErr w:type="spellEnd"/>
    </w:p>
    <w:p w14:paraId="44A34746" w14:textId="1B0DF27D" w:rsidR="00BD732C" w:rsidRDefault="00BD732C" w:rsidP="00BD732C"/>
    <w:p w14:paraId="011C5DD6" w14:textId="3B957151" w:rsidR="00BD732C" w:rsidRPr="00BD732C" w:rsidRDefault="00BD732C" w:rsidP="00BD732C">
      <w:pPr>
        <w:rPr>
          <w:sz w:val="32"/>
          <w:szCs w:val="32"/>
        </w:rPr>
      </w:pPr>
      <w:r w:rsidRPr="00BD732C">
        <w:rPr>
          <w:sz w:val="32"/>
          <w:szCs w:val="32"/>
        </w:rPr>
        <w:t>JavaScript Obje</w:t>
      </w:r>
      <w:r>
        <w:rPr>
          <w:sz w:val="32"/>
          <w:szCs w:val="32"/>
        </w:rPr>
        <w:t>kte</w:t>
      </w:r>
    </w:p>
    <w:p w14:paraId="2853ADFE" w14:textId="2CC4FCFE" w:rsidR="00BD732C" w:rsidRDefault="00BD732C" w:rsidP="00BD732C">
      <w:r w:rsidRPr="00BD732C">
        <w:drawing>
          <wp:inline distT="0" distB="0" distL="0" distR="0" wp14:anchorId="1C2A7451" wp14:editId="6FFA8E68">
            <wp:extent cx="3017520" cy="645609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095" cy="6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879" w14:textId="6FA47DD0" w:rsidR="00BD732C" w:rsidRDefault="00BD732C">
      <w:r w:rsidRPr="00BD732C">
        <w:drawing>
          <wp:inline distT="0" distB="0" distL="0" distR="0" wp14:anchorId="147B7EBD" wp14:editId="6D877BF4">
            <wp:extent cx="1082040" cy="816509"/>
            <wp:effectExtent l="0" t="0" r="3810" b="317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965" cy="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44CC" w14:textId="7F7DC3A2" w:rsidR="00BD732C" w:rsidRDefault="00BD732C">
      <w:r w:rsidRPr="00BD732C">
        <w:drawing>
          <wp:inline distT="0" distB="0" distL="0" distR="0" wp14:anchorId="16C70EB2" wp14:editId="4A02B1A4">
            <wp:extent cx="998220" cy="721983"/>
            <wp:effectExtent l="0" t="0" r="0" b="254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808" cy="7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785" w14:textId="6BAE08E1" w:rsidR="00BD732C" w:rsidRDefault="00BD732C">
      <w:r w:rsidRPr="00BD732C">
        <w:drawing>
          <wp:inline distT="0" distB="0" distL="0" distR="0" wp14:anchorId="0E97990D" wp14:editId="222B6B1C">
            <wp:extent cx="1485900" cy="654581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861" cy="6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F0A9" w14:textId="67682EBF" w:rsidR="00BD732C" w:rsidRDefault="00CF30B3">
      <w:r w:rsidRPr="00CF30B3">
        <w:drawing>
          <wp:inline distT="0" distB="0" distL="0" distR="0" wp14:anchorId="22D65571" wp14:editId="296E17A6">
            <wp:extent cx="1562100" cy="562119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646" cy="5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836" w14:textId="7F8E13B8" w:rsidR="00BD732C" w:rsidRDefault="00BD732C"/>
    <w:p w14:paraId="08977794" w14:textId="229B3B3D" w:rsidR="00CF30B3" w:rsidRPr="00CF30B3" w:rsidRDefault="00CF30B3">
      <w:pPr>
        <w:rPr>
          <w:sz w:val="32"/>
          <w:szCs w:val="32"/>
        </w:rPr>
      </w:pPr>
      <w:r w:rsidRPr="00CF30B3">
        <w:rPr>
          <w:sz w:val="32"/>
          <w:szCs w:val="32"/>
        </w:rPr>
        <w:lastRenderedPageBreak/>
        <w:t>JSON vs. XML</w:t>
      </w:r>
    </w:p>
    <w:p w14:paraId="383C649C" w14:textId="131DD500" w:rsidR="00CF30B3" w:rsidRDefault="00CF30B3">
      <w:r w:rsidRPr="00CF30B3">
        <w:drawing>
          <wp:inline distT="0" distB="0" distL="0" distR="0" wp14:anchorId="7A812B07" wp14:editId="6A082565">
            <wp:extent cx="2522220" cy="1168989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757" cy="11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E1F" w14:textId="08752EAA" w:rsidR="00CF30B3" w:rsidRDefault="00CF30B3">
      <w:r w:rsidRPr="00CF30B3">
        <w:drawing>
          <wp:inline distT="0" distB="0" distL="0" distR="0" wp14:anchorId="128BE915" wp14:editId="21CE7728">
            <wp:extent cx="3131820" cy="1926803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695" cy="19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F23E" w14:textId="08BDEE0F" w:rsidR="00CF30B3" w:rsidRDefault="00CF30B3"/>
    <w:p w14:paraId="79627596" w14:textId="6ACEE40F" w:rsidR="00CF30B3" w:rsidRPr="00CF30B3" w:rsidRDefault="00CF30B3">
      <w:pPr>
        <w:rPr>
          <w:sz w:val="32"/>
          <w:szCs w:val="32"/>
        </w:rPr>
      </w:pPr>
      <w:r w:rsidRPr="00CF30B3">
        <w:rPr>
          <w:sz w:val="32"/>
          <w:szCs w:val="32"/>
        </w:rPr>
        <w:t>JSON ist wie XML, weil</w:t>
      </w:r>
    </w:p>
    <w:p w14:paraId="23540EF7" w14:textId="58523DB0" w:rsidR="00CF30B3" w:rsidRDefault="00CF30B3" w:rsidP="00CF30B3">
      <w:pPr>
        <w:pStyle w:val="Listenabsatz"/>
        <w:numPr>
          <w:ilvl w:val="0"/>
          <w:numId w:val="5"/>
        </w:numPr>
      </w:pPr>
      <w:r>
        <w:t>beide sind selbstbeschreibend (lesbar für Menschen)</w:t>
      </w:r>
    </w:p>
    <w:p w14:paraId="66156360" w14:textId="5CB87F8B" w:rsidR="00CF30B3" w:rsidRDefault="00CF30B3" w:rsidP="00CF30B3">
      <w:pPr>
        <w:pStyle w:val="Listenabsatz"/>
        <w:numPr>
          <w:ilvl w:val="0"/>
          <w:numId w:val="5"/>
        </w:numPr>
      </w:pPr>
      <w:r>
        <w:t>beide sind hierarchisch (Werte innerhalb von Werten)</w:t>
      </w:r>
    </w:p>
    <w:p w14:paraId="2D01EB69" w14:textId="2350CE75" w:rsidR="00CF30B3" w:rsidRDefault="00CF30B3" w:rsidP="00CF30B3">
      <w:pPr>
        <w:pStyle w:val="Listenabsatz"/>
        <w:numPr>
          <w:ilvl w:val="0"/>
          <w:numId w:val="5"/>
        </w:numPr>
      </w:pPr>
      <w:r>
        <w:t>beide können geparst werden und von anderen Programmiersprachen benutzt werden</w:t>
      </w:r>
    </w:p>
    <w:p w14:paraId="6E0D26F5" w14:textId="31225EAB" w:rsidR="00CF30B3" w:rsidRDefault="00CF30B3" w:rsidP="00CF30B3">
      <w:pPr>
        <w:pStyle w:val="Listenabsatz"/>
        <w:numPr>
          <w:ilvl w:val="0"/>
          <w:numId w:val="5"/>
        </w:numPr>
      </w:pPr>
      <w:r>
        <w:t xml:space="preserve">beide können mit </w:t>
      </w:r>
      <w:proofErr w:type="spellStart"/>
      <w:r>
        <w:t>XMLHttpRequest</w:t>
      </w:r>
      <w:proofErr w:type="spellEnd"/>
      <w:r>
        <w:t xml:space="preserve"> gefangen werden</w:t>
      </w:r>
    </w:p>
    <w:p w14:paraId="0E9683DE" w14:textId="51E90D6C" w:rsidR="00CF30B3" w:rsidRDefault="00CF30B3" w:rsidP="00CF30B3"/>
    <w:p w14:paraId="74B4C84A" w14:textId="012C1FF5" w:rsidR="00CF30B3" w:rsidRPr="00CF30B3" w:rsidRDefault="00CF30B3" w:rsidP="00CF30B3">
      <w:pPr>
        <w:rPr>
          <w:sz w:val="32"/>
          <w:szCs w:val="32"/>
        </w:rPr>
      </w:pPr>
      <w:r w:rsidRPr="00CF30B3">
        <w:rPr>
          <w:sz w:val="32"/>
          <w:szCs w:val="32"/>
        </w:rPr>
        <w:t>JSON ist nicht wie XML, weil</w:t>
      </w:r>
    </w:p>
    <w:p w14:paraId="14D29B80" w14:textId="1EE30722" w:rsidR="00CF30B3" w:rsidRDefault="00CF30B3" w:rsidP="00CF30B3">
      <w:pPr>
        <w:pStyle w:val="Listenabsatz"/>
        <w:numPr>
          <w:ilvl w:val="0"/>
          <w:numId w:val="6"/>
        </w:numPr>
      </w:pPr>
      <w:r>
        <w:t>JSON benötigt keinen end-tag</w:t>
      </w:r>
    </w:p>
    <w:p w14:paraId="23403583" w14:textId="76FCAC88" w:rsidR="00CF30B3" w:rsidRDefault="00CF30B3" w:rsidP="00CF30B3">
      <w:pPr>
        <w:pStyle w:val="Listenabsatz"/>
        <w:numPr>
          <w:ilvl w:val="0"/>
          <w:numId w:val="6"/>
        </w:numPr>
      </w:pPr>
      <w:r>
        <w:t>JSON ist kürzer</w:t>
      </w:r>
    </w:p>
    <w:p w14:paraId="5673C8A1" w14:textId="451BDE8A" w:rsidR="00CF30B3" w:rsidRDefault="00CF30B3" w:rsidP="00CF30B3">
      <w:pPr>
        <w:pStyle w:val="Listenabsatz"/>
        <w:numPr>
          <w:ilvl w:val="0"/>
          <w:numId w:val="6"/>
        </w:numPr>
      </w:pPr>
      <w:r>
        <w:t>JSON ist schneller zu lesen und zu schreiben</w:t>
      </w:r>
    </w:p>
    <w:p w14:paraId="5935371D" w14:textId="60EA9AC2" w:rsidR="00CF30B3" w:rsidRDefault="00CF30B3" w:rsidP="00CF30B3">
      <w:pPr>
        <w:pStyle w:val="Listenabsatz"/>
        <w:numPr>
          <w:ilvl w:val="0"/>
          <w:numId w:val="6"/>
        </w:numPr>
      </w:pPr>
      <w:r>
        <w:t>JSON kann Arrays benutzen</w:t>
      </w:r>
    </w:p>
    <w:p w14:paraId="233FE7E9" w14:textId="11A198DF" w:rsidR="00CF30B3" w:rsidRDefault="00CF30B3" w:rsidP="00CF30B3">
      <w:r>
        <w:t>Der größte Unterschied:</w:t>
      </w:r>
    </w:p>
    <w:p w14:paraId="7F725A9B" w14:textId="0FA57099" w:rsidR="00CF30B3" w:rsidRDefault="00CF30B3" w:rsidP="00CF30B3">
      <w:r>
        <w:t>XML muss mit einem XML-Parser geparst werden. JSON kann mit einer Standard-JS-Funktion geparst werden.</w:t>
      </w:r>
    </w:p>
    <w:p w14:paraId="58DD510E" w14:textId="3D7B7E1F" w:rsidR="00CF30B3" w:rsidRDefault="00CF30B3" w:rsidP="00CF30B3"/>
    <w:p w14:paraId="1D9F365C" w14:textId="7C8CFBDE" w:rsidR="00F83C19" w:rsidRPr="00F83C19" w:rsidRDefault="00F83C19" w:rsidP="00CF30B3">
      <w:pPr>
        <w:rPr>
          <w:sz w:val="32"/>
          <w:szCs w:val="32"/>
        </w:rPr>
      </w:pPr>
      <w:r w:rsidRPr="00F83C19">
        <w:rPr>
          <w:sz w:val="32"/>
          <w:szCs w:val="32"/>
        </w:rPr>
        <w:t>Warum ist JSON besser als XML?</w:t>
      </w:r>
    </w:p>
    <w:p w14:paraId="47A76910" w14:textId="2B9582CE" w:rsidR="00F83C19" w:rsidRDefault="00F83C19" w:rsidP="00CF30B3">
      <w:r>
        <w:t>XML ist schwieriger zu parsen.</w:t>
      </w:r>
    </w:p>
    <w:p w14:paraId="21C7DF7F" w14:textId="685C9943" w:rsidR="00F83C19" w:rsidRDefault="00F83C19" w:rsidP="00CF30B3">
      <w:r>
        <w:t xml:space="preserve">JSON kann in ein sofort nutzbares JS-Objekt </w:t>
      </w:r>
      <w:proofErr w:type="spellStart"/>
      <w:r>
        <w:t>geparsed</w:t>
      </w:r>
      <w:proofErr w:type="spellEnd"/>
      <w:r>
        <w:t xml:space="preserve"> werden.</w:t>
      </w:r>
    </w:p>
    <w:p w14:paraId="4370A071" w14:textId="52C7E79D" w:rsidR="00F83C19" w:rsidRDefault="00F83C19" w:rsidP="00CF30B3"/>
    <w:p w14:paraId="5A0D66B2" w14:textId="775C64EB" w:rsidR="00F83C19" w:rsidRPr="00F83C19" w:rsidRDefault="00F83C19" w:rsidP="00CF30B3">
      <w:pPr>
        <w:rPr>
          <w:sz w:val="32"/>
          <w:szCs w:val="32"/>
        </w:rPr>
      </w:pPr>
      <w:r w:rsidRPr="00F83C19">
        <w:rPr>
          <w:sz w:val="32"/>
          <w:szCs w:val="32"/>
        </w:rPr>
        <w:lastRenderedPageBreak/>
        <w:t>JSON Datentypen</w:t>
      </w:r>
    </w:p>
    <w:p w14:paraId="2E988EDF" w14:textId="206C5BC8" w:rsidR="00F83C19" w:rsidRDefault="00F83C19" w:rsidP="00F83C19">
      <w:pPr>
        <w:pStyle w:val="Listenabsatz"/>
        <w:numPr>
          <w:ilvl w:val="0"/>
          <w:numId w:val="7"/>
        </w:numPr>
      </w:pPr>
      <w:r>
        <w:t>String</w:t>
      </w:r>
    </w:p>
    <w:p w14:paraId="7809DB0C" w14:textId="1E91C684" w:rsidR="00F83C19" w:rsidRDefault="00F83C19" w:rsidP="00F83C19">
      <w:pPr>
        <w:pStyle w:val="Listenabsatz"/>
        <w:numPr>
          <w:ilvl w:val="0"/>
          <w:numId w:val="7"/>
        </w:numPr>
      </w:pPr>
      <w:r>
        <w:t>Nummer</w:t>
      </w:r>
    </w:p>
    <w:p w14:paraId="59796AA0" w14:textId="633220C9" w:rsidR="00F83C19" w:rsidRDefault="00F83C19" w:rsidP="00F83C19">
      <w:pPr>
        <w:pStyle w:val="Listenabsatz"/>
        <w:numPr>
          <w:ilvl w:val="0"/>
          <w:numId w:val="7"/>
        </w:numPr>
      </w:pPr>
      <w:r>
        <w:t>Objekt (JSON Objekt)</w:t>
      </w:r>
    </w:p>
    <w:p w14:paraId="1520B1D0" w14:textId="0C7EA92B" w:rsidR="00F83C19" w:rsidRDefault="00F83C19" w:rsidP="00F83C19">
      <w:pPr>
        <w:pStyle w:val="Listenabsatz"/>
        <w:numPr>
          <w:ilvl w:val="0"/>
          <w:numId w:val="7"/>
        </w:numPr>
      </w:pPr>
      <w:r>
        <w:t>Array</w:t>
      </w:r>
    </w:p>
    <w:p w14:paraId="722C8AD8" w14:textId="67B8B918" w:rsidR="00F83C19" w:rsidRDefault="00F83C19" w:rsidP="00F83C19">
      <w:pPr>
        <w:pStyle w:val="Listenabsatz"/>
        <w:numPr>
          <w:ilvl w:val="0"/>
          <w:numId w:val="7"/>
        </w:numPr>
      </w:pPr>
      <w:r>
        <w:t>Boolean</w:t>
      </w:r>
    </w:p>
    <w:p w14:paraId="34A1C442" w14:textId="5141318F" w:rsidR="00F83C19" w:rsidRDefault="00F83C19" w:rsidP="00F83C19">
      <w:pPr>
        <w:pStyle w:val="Listenabsatz"/>
        <w:numPr>
          <w:ilvl w:val="0"/>
          <w:numId w:val="7"/>
        </w:numPr>
      </w:pPr>
      <w:r>
        <w:t>null</w:t>
      </w:r>
    </w:p>
    <w:p w14:paraId="4D17105E" w14:textId="496850C0" w:rsidR="00F83C19" w:rsidRDefault="00F83C19" w:rsidP="00F83C19"/>
    <w:p w14:paraId="41EEADB7" w14:textId="72C4C1AF" w:rsidR="00F83C19" w:rsidRDefault="00F83C19" w:rsidP="00F83C19">
      <w:r>
        <w:t>String:</w:t>
      </w:r>
    </w:p>
    <w:p w14:paraId="0147404D" w14:textId="6F54EE68" w:rsidR="00F83C19" w:rsidRDefault="00F83C19" w:rsidP="00F83C19">
      <w:r w:rsidRPr="00F83C19">
        <w:drawing>
          <wp:inline distT="0" distB="0" distL="0" distR="0" wp14:anchorId="46F4B8C5" wp14:editId="35614305">
            <wp:extent cx="1181265" cy="276264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96" w14:textId="0DEE4959" w:rsidR="00F83C19" w:rsidRDefault="00F83C19" w:rsidP="00F83C19"/>
    <w:p w14:paraId="09808406" w14:textId="16A2E170" w:rsidR="00F83C19" w:rsidRDefault="00F83C19" w:rsidP="00F83C19">
      <w:r>
        <w:t>Nummer:</w:t>
      </w:r>
    </w:p>
    <w:p w14:paraId="01AF48AD" w14:textId="153DA908" w:rsidR="00F83C19" w:rsidRDefault="00F83C19" w:rsidP="00F83C19">
      <w:r w:rsidRPr="00F83C19">
        <w:drawing>
          <wp:inline distT="0" distB="0" distL="0" distR="0" wp14:anchorId="5188F403" wp14:editId="0E05F2BB">
            <wp:extent cx="895475" cy="238158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B1D" w14:textId="3BC0F358" w:rsidR="00F83C19" w:rsidRDefault="00F83C19" w:rsidP="00F83C19"/>
    <w:p w14:paraId="744458D2" w14:textId="53172568" w:rsidR="00F83C19" w:rsidRDefault="00F83C19" w:rsidP="00F83C19">
      <w:r>
        <w:t>Objekt:</w:t>
      </w:r>
    </w:p>
    <w:p w14:paraId="3A02D89B" w14:textId="2FBB24A0" w:rsidR="00F83C19" w:rsidRDefault="00F83C19" w:rsidP="00F83C19">
      <w:r w:rsidRPr="00F83C19">
        <w:drawing>
          <wp:inline distT="0" distB="0" distL="0" distR="0" wp14:anchorId="1BA7C73A" wp14:editId="0E92C5CE">
            <wp:extent cx="4334480" cy="695422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D379" w14:textId="760B2DDF" w:rsidR="00F83C19" w:rsidRDefault="00F83C19" w:rsidP="00F83C19"/>
    <w:p w14:paraId="25EBC5DD" w14:textId="38598A28" w:rsidR="00F83C19" w:rsidRDefault="00F83C19" w:rsidP="00F83C19">
      <w:r>
        <w:t>Array:</w:t>
      </w:r>
    </w:p>
    <w:p w14:paraId="5E15FDF7" w14:textId="42925856" w:rsidR="00F83C19" w:rsidRDefault="00F83C19" w:rsidP="00F83C19">
      <w:r w:rsidRPr="00F83C19">
        <w:drawing>
          <wp:inline distT="0" distB="0" distL="0" distR="0" wp14:anchorId="0353BDC7" wp14:editId="3EA4294D">
            <wp:extent cx="2953162" cy="695422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C27" w14:textId="3AD136AF" w:rsidR="00CF30B3" w:rsidRDefault="00CF30B3"/>
    <w:p w14:paraId="072B9B8A" w14:textId="05962311" w:rsidR="00F83C19" w:rsidRDefault="00F83C19">
      <w:r>
        <w:t>Boolean:</w:t>
      </w:r>
    </w:p>
    <w:p w14:paraId="6BCBE3B1" w14:textId="657B7536" w:rsidR="00F83C19" w:rsidRDefault="00F83C19">
      <w:r w:rsidRPr="00F83C19">
        <w:drawing>
          <wp:inline distT="0" distB="0" distL="0" distR="0" wp14:anchorId="79B2EEC0" wp14:editId="607E39C7">
            <wp:extent cx="1162212" cy="257211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45D" w14:textId="5E13E468" w:rsidR="00F83C19" w:rsidRDefault="00F83C19"/>
    <w:p w14:paraId="3C2E4E1C" w14:textId="483CE866" w:rsidR="00F83C19" w:rsidRDefault="00F83C19">
      <w:r>
        <w:t>null:</w:t>
      </w:r>
    </w:p>
    <w:p w14:paraId="63AC5BC2" w14:textId="3DAD22BB" w:rsidR="00F83C19" w:rsidRDefault="00F83C19">
      <w:r w:rsidRPr="00F83C19">
        <w:drawing>
          <wp:inline distT="0" distB="0" distL="0" distR="0" wp14:anchorId="1C34905A" wp14:editId="279296BA">
            <wp:extent cx="1495634" cy="238158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C83" w14:textId="6F873B08" w:rsidR="00F83C19" w:rsidRDefault="00F83C19"/>
    <w:p w14:paraId="31F096DF" w14:textId="17513859" w:rsidR="00F83C19" w:rsidRPr="00F83C19" w:rsidRDefault="00F83C19">
      <w:pPr>
        <w:rPr>
          <w:sz w:val="32"/>
          <w:szCs w:val="32"/>
        </w:rPr>
      </w:pPr>
      <w:proofErr w:type="spellStart"/>
      <w:r w:rsidRPr="00F83C19">
        <w:rPr>
          <w:sz w:val="32"/>
          <w:szCs w:val="32"/>
        </w:rPr>
        <w:t>JSON.parse</w:t>
      </w:r>
      <w:proofErr w:type="spellEnd"/>
      <w:r w:rsidRPr="00F83C19">
        <w:rPr>
          <w:sz w:val="32"/>
          <w:szCs w:val="32"/>
        </w:rPr>
        <w:t>()</w:t>
      </w:r>
    </w:p>
    <w:p w14:paraId="21EB725E" w14:textId="73993435" w:rsidR="00F83C19" w:rsidRDefault="00F83C19">
      <w:r>
        <w:t>Eine häufige Verwendung für JSON ist der Datenaustausch mit einem Webserver.</w:t>
      </w:r>
    </w:p>
    <w:p w14:paraId="5774D3A8" w14:textId="5B6AA82A" w:rsidR="00F83C19" w:rsidRDefault="00F83C19">
      <w:r>
        <w:lastRenderedPageBreak/>
        <w:t>Wenn man Daten vom Server bekommt, sind die Daten immer ein String.</w:t>
      </w:r>
    </w:p>
    <w:p w14:paraId="25C246A6" w14:textId="5FABFE63" w:rsidR="00F83C19" w:rsidRDefault="00F83C19">
      <w:r>
        <w:t xml:space="preserve">Mit </w:t>
      </w:r>
      <w:proofErr w:type="spellStart"/>
      <w:r>
        <w:t>JSON.parse</w:t>
      </w:r>
      <w:proofErr w:type="spellEnd"/>
      <w:r>
        <w:t>() werden Daten in ein JS-Objekt umgewandelt.</w:t>
      </w:r>
    </w:p>
    <w:p w14:paraId="644B1665" w14:textId="2FA71941" w:rsidR="00F83C19" w:rsidRDefault="00F83C19"/>
    <w:p w14:paraId="3880900E" w14:textId="3AC71F9D" w:rsidR="00F83C19" w:rsidRPr="000C5F24" w:rsidRDefault="000C5F24">
      <w:pPr>
        <w:rPr>
          <w:sz w:val="32"/>
          <w:szCs w:val="32"/>
        </w:rPr>
      </w:pPr>
      <w:proofErr w:type="spellStart"/>
      <w:r w:rsidRPr="000C5F24">
        <w:rPr>
          <w:sz w:val="32"/>
          <w:szCs w:val="32"/>
        </w:rPr>
        <w:t>Exceptions</w:t>
      </w:r>
      <w:proofErr w:type="spellEnd"/>
    </w:p>
    <w:p w14:paraId="041496FE" w14:textId="73D8E9F7" w:rsidR="000C5F24" w:rsidRPr="000C5F24" w:rsidRDefault="000C5F24">
      <w:pPr>
        <w:rPr>
          <w:sz w:val="28"/>
          <w:szCs w:val="28"/>
        </w:rPr>
      </w:pPr>
      <w:r w:rsidRPr="000C5F24">
        <w:rPr>
          <w:sz w:val="28"/>
          <w:szCs w:val="28"/>
        </w:rPr>
        <w:t>Datum parsen</w:t>
      </w:r>
    </w:p>
    <w:p w14:paraId="63949FDD" w14:textId="4DEB3670" w:rsidR="000C5F24" w:rsidRDefault="000C5F24">
      <w:r>
        <w:t>Datums-Objekte sind in JSON nicht erlaubt.</w:t>
      </w:r>
    </w:p>
    <w:p w14:paraId="53944612" w14:textId="0D1F48D5" w:rsidR="000C5F24" w:rsidRDefault="000C5F24">
      <w:r>
        <w:t>Wenn ein Datum benötigt wird, muss es als String geschrieben werden.</w:t>
      </w:r>
    </w:p>
    <w:p w14:paraId="0439C429" w14:textId="418CAEC3" w:rsidR="000C5F24" w:rsidRDefault="000C5F24">
      <w:r>
        <w:t>Man kann den String später zurück in ein Datums-Objekt konvertieren.</w:t>
      </w:r>
    </w:p>
    <w:p w14:paraId="4D1945D5" w14:textId="63F7C792" w:rsidR="000C5F24" w:rsidRDefault="000C5F24">
      <w:r w:rsidRPr="000C5F24">
        <w:drawing>
          <wp:inline distT="0" distB="0" distL="0" distR="0" wp14:anchorId="33B00DF9" wp14:editId="11A23FD7">
            <wp:extent cx="4625340" cy="1602452"/>
            <wp:effectExtent l="0" t="0" r="381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195" cy="1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A50A" w14:textId="1877D687" w:rsidR="000C5F24" w:rsidRDefault="000C5F24"/>
    <w:p w14:paraId="486DAE18" w14:textId="419EF2A7" w:rsidR="000C5F24" w:rsidRDefault="000C5F24">
      <w:r w:rsidRPr="000C5F24">
        <w:drawing>
          <wp:inline distT="0" distB="0" distL="0" distR="0" wp14:anchorId="09CFB7EE" wp14:editId="564EB48A">
            <wp:extent cx="4709160" cy="2492657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586" cy="24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3FF" w14:textId="2470FAA9" w:rsidR="000C5F24" w:rsidRDefault="000C5F24"/>
    <w:p w14:paraId="1D4CE7C9" w14:textId="317C786F" w:rsidR="000C5F24" w:rsidRPr="000C5F24" w:rsidRDefault="000C5F24">
      <w:pPr>
        <w:rPr>
          <w:sz w:val="28"/>
          <w:szCs w:val="28"/>
        </w:rPr>
      </w:pPr>
      <w:r w:rsidRPr="000C5F24">
        <w:rPr>
          <w:sz w:val="28"/>
          <w:szCs w:val="28"/>
        </w:rPr>
        <w:t>Funktionen parsen</w:t>
      </w:r>
    </w:p>
    <w:p w14:paraId="483E0D30" w14:textId="36386286" w:rsidR="000C5F24" w:rsidRDefault="000C5F24">
      <w:r>
        <w:t>Funktionen sind in JSON nicht erlaubt, auch sie muss als String geschrieben werden.</w:t>
      </w:r>
    </w:p>
    <w:p w14:paraId="4CC50AF9" w14:textId="3337B73C" w:rsidR="00CF30B3" w:rsidRDefault="000C5F24">
      <w:r>
        <w:t>Kann später wieder zurück konvertiert werden:</w:t>
      </w:r>
    </w:p>
    <w:p w14:paraId="7B7D3EA0" w14:textId="396069B8" w:rsidR="000C5F24" w:rsidRDefault="000C5F24">
      <w:r w:rsidRPr="000C5F24">
        <w:lastRenderedPageBreak/>
        <w:drawing>
          <wp:inline distT="0" distB="0" distL="0" distR="0" wp14:anchorId="2113B7A0" wp14:editId="1A9AA2B3">
            <wp:extent cx="4351020" cy="1311253"/>
            <wp:effectExtent l="0" t="0" r="0" b="381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563" cy="13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96A1" w14:textId="64442E12" w:rsidR="000C5F24" w:rsidRDefault="000C5F24"/>
    <w:p w14:paraId="26A85796" w14:textId="4598A739" w:rsidR="000C5F24" w:rsidRDefault="000C5F24">
      <w:r>
        <w:t>Funktionen sollten in JSON vermieden werden.</w:t>
      </w:r>
    </w:p>
    <w:p w14:paraId="0C5409A1" w14:textId="0F0229C0" w:rsidR="00925024" w:rsidRDefault="00925024"/>
    <w:p w14:paraId="6108706E" w14:textId="2E38575D" w:rsidR="00925024" w:rsidRPr="00925024" w:rsidRDefault="00925024">
      <w:pPr>
        <w:rPr>
          <w:sz w:val="32"/>
          <w:szCs w:val="32"/>
        </w:rPr>
      </w:pPr>
      <w:proofErr w:type="spellStart"/>
      <w:r w:rsidRPr="00925024">
        <w:rPr>
          <w:sz w:val="32"/>
          <w:szCs w:val="32"/>
        </w:rPr>
        <w:t>JSON.stringify</w:t>
      </w:r>
      <w:proofErr w:type="spellEnd"/>
      <w:r w:rsidRPr="00925024">
        <w:rPr>
          <w:sz w:val="32"/>
          <w:szCs w:val="32"/>
        </w:rPr>
        <w:t>()</w:t>
      </w:r>
    </w:p>
    <w:p w14:paraId="427C5424" w14:textId="7D5044D3" w:rsidR="00925024" w:rsidRDefault="00925024">
      <w:r>
        <w:t>Wenn Daten zu einem Server gesendet werden, müssen sie in einem String sein.</w:t>
      </w:r>
    </w:p>
    <w:p w14:paraId="0B6D5E3F" w14:textId="7DC559A5" w:rsidR="00925024" w:rsidRDefault="00925024"/>
    <w:p w14:paraId="170D0914" w14:textId="5EE143BE" w:rsidR="00925024" w:rsidRPr="00925024" w:rsidRDefault="00925024">
      <w:pPr>
        <w:rPr>
          <w:sz w:val="32"/>
          <w:szCs w:val="32"/>
        </w:rPr>
      </w:pPr>
      <w:proofErr w:type="spellStart"/>
      <w:r w:rsidRPr="00925024">
        <w:rPr>
          <w:sz w:val="32"/>
          <w:szCs w:val="32"/>
        </w:rPr>
        <w:t>Stringify</w:t>
      </w:r>
      <w:proofErr w:type="spellEnd"/>
      <w:r w:rsidRPr="00925024">
        <w:rPr>
          <w:sz w:val="32"/>
          <w:szCs w:val="32"/>
        </w:rPr>
        <w:t xml:space="preserve"> ein</w:t>
      </w:r>
      <w:r>
        <w:rPr>
          <w:sz w:val="32"/>
          <w:szCs w:val="32"/>
        </w:rPr>
        <w:t>es</w:t>
      </w:r>
      <w:r w:rsidRPr="00925024">
        <w:rPr>
          <w:sz w:val="32"/>
          <w:szCs w:val="32"/>
        </w:rPr>
        <w:t xml:space="preserve"> JS-Objekt</w:t>
      </w:r>
      <w:r>
        <w:rPr>
          <w:sz w:val="32"/>
          <w:szCs w:val="32"/>
        </w:rPr>
        <w:t>s</w:t>
      </w:r>
    </w:p>
    <w:p w14:paraId="7873EF50" w14:textId="3985ADD5" w:rsidR="00925024" w:rsidRDefault="00925024">
      <w:r>
        <w:t>JavaScript-Objekt:</w:t>
      </w:r>
    </w:p>
    <w:p w14:paraId="586AA077" w14:textId="7CEF9322" w:rsidR="00925024" w:rsidRDefault="00925024">
      <w:r w:rsidRPr="00925024">
        <w:drawing>
          <wp:inline distT="0" distB="0" distL="0" distR="0" wp14:anchorId="0DEC713F" wp14:editId="42C134F6">
            <wp:extent cx="4467849" cy="990738"/>
            <wp:effectExtent l="0" t="0" r="9525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657" w14:textId="780A94B6" w:rsidR="00925024" w:rsidRDefault="00925024"/>
    <w:p w14:paraId="48F809F2" w14:textId="795A7A43" w:rsidR="00925024" w:rsidRPr="00925024" w:rsidRDefault="00925024">
      <w:pPr>
        <w:rPr>
          <w:sz w:val="32"/>
          <w:szCs w:val="32"/>
        </w:rPr>
      </w:pPr>
      <w:proofErr w:type="spellStart"/>
      <w:r w:rsidRPr="00925024">
        <w:rPr>
          <w:sz w:val="32"/>
          <w:szCs w:val="32"/>
        </w:rPr>
        <w:t>Stringify</w:t>
      </w:r>
      <w:proofErr w:type="spellEnd"/>
      <w:r w:rsidRPr="00925024">
        <w:rPr>
          <w:sz w:val="32"/>
          <w:szCs w:val="32"/>
        </w:rPr>
        <w:t xml:space="preserve"> eines Arrays</w:t>
      </w:r>
    </w:p>
    <w:p w14:paraId="1F1166F6" w14:textId="6BE970D1" w:rsidR="00925024" w:rsidRDefault="00925024">
      <w:r w:rsidRPr="00925024">
        <w:drawing>
          <wp:inline distT="0" distB="0" distL="0" distR="0" wp14:anchorId="7599EFB1" wp14:editId="2D8D5D8D">
            <wp:extent cx="3677163" cy="438211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211" w14:textId="31EECBE7" w:rsidR="00925024" w:rsidRDefault="00925024"/>
    <w:p w14:paraId="31111976" w14:textId="0A269B95" w:rsidR="00925024" w:rsidRPr="00925024" w:rsidRDefault="00925024">
      <w:pPr>
        <w:rPr>
          <w:sz w:val="32"/>
          <w:szCs w:val="32"/>
        </w:rPr>
      </w:pPr>
      <w:r w:rsidRPr="00925024">
        <w:rPr>
          <w:sz w:val="32"/>
          <w:szCs w:val="32"/>
        </w:rPr>
        <w:t>Daten in lokalem Speicher</w:t>
      </w:r>
    </w:p>
    <w:p w14:paraId="062B4FF1" w14:textId="2C26AAEC" w:rsidR="00925024" w:rsidRDefault="00925024">
      <w:r w:rsidRPr="00925024">
        <w:drawing>
          <wp:inline distT="0" distB="0" distL="0" distR="0" wp14:anchorId="6277DD40" wp14:editId="76ADAA4F">
            <wp:extent cx="3345180" cy="1473303"/>
            <wp:effectExtent l="0" t="0" r="762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0959" cy="14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5718" w14:textId="492AE71E" w:rsidR="000C5F24" w:rsidRDefault="000C5F24"/>
    <w:p w14:paraId="0DF14BE8" w14:textId="77777777" w:rsidR="00925024" w:rsidRDefault="00925024"/>
    <w:p w14:paraId="0225E121" w14:textId="0AAA8AFC" w:rsidR="004F0A1E" w:rsidRPr="00925024" w:rsidRDefault="009250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Ausnahmen (funktioniert nicht…)</w:t>
      </w:r>
    </w:p>
    <w:p w14:paraId="6EA208BE" w14:textId="693BE99F" w:rsidR="00925024" w:rsidRDefault="00925024" w:rsidP="00925024">
      <w:pPr>
        <w:pStyle w:val="Listenabsatz"/>
        <w:numPr>
          <w:ilvl w:val="0"/>
          <w:numId w:val="8"/>
        </w:numPr>
      </w:pPr>
      <w:r>
        <w:t>Datum</w:t>
      </w:r>
    </w:p>
    <w:p w14:paraId="3A7E6EED" w14:textId="3F9296D6" w:rsidR="00925024" w:rsidRDefault="00925024" w:rsidP="00925024">
      <w:pPr>
        <w:pStyle w:val="Listenabsatz"/>
        <w:numPr>
          <w:ilvl w:val="0"/>
          <w:numId w:val="8"/>
        </w:numPr>
      </w:pPr>
      <w:r>
        <w:t>Funktionen</w:t>
      </w:r>
    </w:p>
    <w:p w14:paraId="13823F2C" w14:textId="12439DF5" w:rsidR="00925024" w:rsidRDefault="00925024">
      <w:r w:rsidRPr="00925024">
        <w:drawing>
          <wp:inline distT="0" distB="0" distL="0" distR="0" wp14:anchorId="470F804B" wp14:editId="38B9913E">
            <wp:extent cx="5134692" cy="466790"/>
            <wp:effectExtent l="0" t="0" r="889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076" w14:textId="2C54E1A1" w:rsidR="00925024" w:rsidRDefault="008C16D9">
      <w:r w:rsidRPr="008C16D9">
        <w:drawing>
          <wp:inline distT="0" distB="0" distL="0" distR="0" wp14:anchorId="4F609F80" wp14:editId="10C13EF1">
            <wp:extent cx="5760720" cy="467360"/>
            <wp:effectExtent l="0" t="0" r="0" b="889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D6E" w14:textId="60984FE8" w:rsidR="00925024" w:rsidRDefault="00925024"/>
    <w:p w14:paraId="4E3E6580" w14:textId="633D173D" w:rsidR="008C16D9" w:rsidRPr="008C16D9" w:rsidRDefault="008C16D9">
      <w:pPr>
        <w:rPr>
          <w:sz w:val="32"/>
          <w:szCs w:val="32"/>
        </w:rPr>
      </w:pPr>
      <w:r w:rsidRPr="008C16D9">
        <w:rPr>
          <w:sz w:val="32"/>
          <w:szCs w:val="32"/>
        </w:rPr>
        <w:t>JSON Objekte</w:t>
      </w:r>
    </w:p>
    <w:p w14:paraId="1A85E901" w14:textId="68E98D37" w:rsidR="00925024" w:rsidRDefault="008C16D9">
      <w:r w:rsidRPr="008C16D9">
        <w:drawing>
          <wp:inline distT="0" distB="0" distL="0" distR="0" wp14:anchorId="2D03D7F4" wp14:editId="078087E2">
            <wp:extent cx="2896004" cy="266737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5F3" w14:textId="601DD141" w:rsidR="008C16D9" w:rsidRDefault="008C16D9">
      <w:r>
        <w:t>JSON-Objekte stehen innerhalb von {}</w:t>
      </w:r>
    </w:p>
    <w:p w14:paraId="72F1A0D9" w14:textId="5FD5A5C4" w:rsidR="008C16D9" w:rsidRDefault="008C16D9">
      <w:r>
        <w:t>JSON-Objekte beinhalten Key/Value-Paare.</w:t>
      </w:r>
    </w:p>
    <w:p w14:paraId="22453608" w14:textId="471365FF" w:rsidR="008C16D9" w:rsidRDefault="008C16D9">
      <w:r>
        <w:t xml:space="preserve">Keys und Values werden </w:t>
      </w:r>
      <w:proofErr w:type="gramStart"/>
      <w:r>
        <w:t>durch :</w:t>
      </w:r>
      <w:proofErr w:type="gramEnd"/>
      <w:r>
        <w:t xml:space="preserve"> getrennt.</w:t>
      </w:r>
    </w:p>
    <w:p w14:paraId="4E3CCB84" w14:textId="0B41BD92" w:rsidR="008C16D9" w:rsidRDefault="008C16D9">
      <w:r>
        <w:t>Keys müssen Strings sein, Values können in diesen Datentypen sein:</w:t>
      </w:r>
    </w:p>
    <w:p w14:paraId="627167A3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String</w:t>
      </w:r>
    </w:p>
    <w:p w14:paraId="33A1B56D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Nummer</w:t>
      </w:r>
    </w:p>
    <w:p w14:paraId="5DB9EEF0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Objekt (JSON Objekt)</w:t>
      </w:r>
    </w:p>
    <w:p w14:paraId="41104CF2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Array</w:t>
      </w:r>
    </w:p>
    <w:p w14:paraId="2964BF00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Boolean</w:t>
      </w:r>
    </w:p>
    <w:p w14:paraId="190029BC" w14:textId="77777777" w:rsidR="008C16D9" w:rsidRDefault="008C16D9" w:rsidP="008C16D9">
      <w:pPr>
        <w:pStyle w:val="Listenabsatz"/>
        <w:numPr>
          <w:ilvl w:val="0"/>
          <w:numId w:val="7"/>
        </w:numPr>
      </w:pPr>
      <w:r>
        <w:t>null</w:t>
      </w:r>
    </w:p>
    <w:p w14:paraId="74123BF0" w14:textId="364DD6C2" w:rsidR="008C16D9" w:rsidRDefault="008C16D9"/>
    <w:p w14:paraId="63349290" w14:textId="064062E8" w:rsidR="008C16D9" w:rsidRDefault="008C16D9">
      <w:r>
        <w:t>JSON ist kein Objekt, es ist ein String.</w:t>
      </w:r>
    </w:p>
    <w:p w14:paraId="6F1F011F" w14:textId="595A6E83" w:rsidR="008C16D9" w:rsidRDefault="008C16D9">
      <w:r>
        <w:t>Daten sind nur JSON, wenn sie in einem String sind. Wenn sie in eine JS-Variable konvertiert werden, sind sie JS-Objekte.</w:t>
      </w:r>
    </w:p>
    <w:p w14:paraId="7D4E7612" w14:textId="4614929D" w:rsidR="008C16D9" w:rsidRDefault="008C16D9"/>
    <w:p w14:paraId="4CB65461" w14:textId="2E62A893" w:rsidR="008C16D9" w:rsidRPr="008C16D9" w:rsidRDefault="008C16D9">
      <w:pPr>
        <w:rPr>
          <w:sz w:val="32"/>
          <w:szCs w:val="32"/>
        </w:rPr>
      </w:pPr>
      <w:r w:rsidRPr="008C16D9">
        <w:rPr>
          <w:sz w:val="32"/>
          <w:szCs w:val="32"/>
        </w:rPr>
        <w:t>JavaScript-Objekte</w:t>
      </w:r>
    </w:p>
    <w:p w14:paraId="19E9E4E6" w14:textId="65D78807" w:rsidR="008C16D9" w:rsidRDefault="008C16D9">
      <w:r w:rsidRPr="008C16D9">
        <w:drawing>
          <wp:inline distT="0" distB="0" distL="0" distR="0" wp14:anchorId="22D68DB7" wp14:editId="1C0779C7">
            <wp:extent cx="3600953" cy="228632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25A" w14:textId="699B8BD2" w:rsidR="008C16D9" w:rsidRDefault="008C16D9"/>
    <w:p w14:paraId="0F4FF0D3" w14:textId="63CE9615" w:rsidR="008C16D9" w:rsidRPr="008C16D9" w:rsidRDefault="008C16D9">
      <w:pPr>
        <w:rPr>
          <w:sz w:val="32"/>
          <w:szCs w:val="32"/>
        </w:rPr>
      </w:pPr>
      <w:r w:rsidRPr="008C16D9">
        <w:rPr>
          <w:sz w:val="32"/>
          <w:szCs w:val="32"/>
        </w:rPr>
        <w:t>Werte auslesen</w:t>
      </w:r>
    </w:p>
    <w:p w14:paraId="07609347" w14:textId="53E82410" w:rsidR="008C16D9" w:rsidRDefault="008C16D9">
      <w:r w:rsidRPr="008C16D9">
        <w:drawing>
          <wp:inline distT="0" distB="0" distL="0" distR="0" wp14:anchorId="0BBC5D9E" wp14:editId="1995ED9C">
            <wp:extent cx="3909060" cy="58072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9109" cy="5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A1F" w14:textId="01CCC76F" w:rsidR="00925024" w:rsidRDefault="00925024"/>
    <w:p w14:paraId="280B9D94" w14:textId="782D2291" w:rsidR="00925024" w:rsidRDefault="008C16D9">
      <w:r w:rsidRPr="008C16D9">
        <w:lastRenderedPageBreak/>
        <w:drawing>
          <wp:inline distT="0" distB="0" distL="0" distR="0" wp14:anchorId="1322ADDA" wp14:editId="2855A1CE">
            <wp:extent cx="3985260" cy="629252"/>
            <wp:effectExtent l="0" t="0" r="0" b="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9517" cy="6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007F" w14:textId="26E3F0AA" w:rsidR="008C16D9" w:rsidRDefault="008C16D9"/>
    <w:p w14:paraId="11946C39" w14:textId="24F905D2" w:rsidR="008C16D9" w:rsidRPr="00FB3F1F" w:rsidRDefault="00FB3F1F">
      <w:pPr>
        <w:rPr>
          <w:sz w:val="32"/>
          <w:szCs w:val="32"/>
        </w:rPr>
      </w:pPr>
      <w:r w:rsidRPr="00FB3F1F">
        <w:rPr>
          <w:sz w:val="32"/>
          <w:szCs w:val="32"/>
        </w:rPr>
        <w:t>JSON-Arrays</w:t>
      </w:r>
    </w:p>
    <w:p w14:paraId="00611A5E" w14:textId="2B0D2168" w:rsidR="00FB3F1F" w:rsidRDefault="00FB3F1F">
      <w:r>
        <w:t>JSON-String:</w:t>
      </w:r>
    </w:p>
    <w:p w14:paraId="31C76E7F" w14:textId="422AD73F" w:rsidR="00FB3F1F" w:rsidRDefault="00FB3F1F">
      <w:r w:rsidRPr="00FB3F1F">
        <w:drawing>
          <wp:inline distT="0" distB="0" distL="0" distR="0" wp14:anchorId="71D50E66" wp14:editId="15964D94">
            <wp:extent cx="1991003" cy="219106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9E3F" w14:textId="77777777" w:rsidR="00FB3F1F" w:rsidRDefault="00FB3F1F"/>
    <w:p w14:paraId="0090535F" w14:textId="64F8486E" w:rsidR="00FB3F1F" w:rsidRDefault="00FB3F1F">
      <w:r>
        <w:t>Im JSON-String ist ein JSON-Array literal:</w:t>
      </w:r>
    </w:p>
    <w:p w14:paraId="0BDF79B2" w14:textId="2F690694" w:rsidR="00FB3F1F" w:rsidRDefault="00FB3F1F">
      <w:r w:rsidRPr="00FB3F1F">
        <w:drawing>
          <wp:inline distT="0" distB="0" distL="0" distR="0" wp14:anchorId="684388CF" wp14:editId="01E453A1">
            <wp:extent cx="1819529" cy="24768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335B" w14:textId="5D70CA4F" w:rsidR="00FB3F1F" w:rsidRDefault="00FB3F1F"/>
    <w:p w14:paraId="4B0E28CB" w14:textId="218FE982" w:rsidR="00FB3F1F" w:rsidRDefault="00FB3F1F">
      <w:r>
        <w:t>Arrays in JSON sind fast gleich wie Arrays in JavaScript.</w:t>
      </w:r>
    </w:p>
    <w:p w14:paraId="28FDEDDB" w14:textId="309AA4EE" w:rsidR="00FB3F1F" w:rsidRDefault="00FB3F1F"/>
    <w:p w14:paraId="37B6050B" w14:textId="3FEABF01" w:rsidR="00FB3F1F" w:rsidRPr="00FB3F1F" w:rsidRDefault="00FB3F1F">
      <w:pPr>
        <w:rPr>
          <w:sz w:val="32"/>
          <w:szCs w:val="32"/>
        </w:rPr>
      </w:pPr>
      <w:r w:rsidRPr="00FB3F1F">
        <w:rPr>
          <w:sz w:val="32"/>
          <w:szCs w:val="32"/>
        </w:rPr>
        <w:t>JavaScript-Arrays</w:t>
      </w:r>
    </w:p>
    <w:p w14:paraId="2BAE6587" w14:textId="46BEDBDD" w:rsidR="00FB3F1F" w:rsidRDefault="00FB3F1F">
      <w:r w:rsidRPr="00FB3F1F">
        <w:drawing>
          <wp:inline distT="0" distB="0" distL="0" distR="0" wp14:anchorId="23057ECF" wp14:editId="5231685F">
            <wp:extent cx="2225040" cy="637796"/>
            <wp:effectExtent l="0" t="0" r="381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2031" cy="6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FB64" w14:textId="2098B7B4" w:rsidR="00FB3F1F" w:rsidRDefault="00FB3F1F">
      <w:r w:rsidRPr="00FB3F1F">
        <w:drawing>
          <wp:inline distT="0" distB="0" distL="0" distR="0" wp14:anchorId="26AE5A2F" wp14:editId="648F6C22">
            <wp:extent cx="2301240" cy="814866"/>
            <wp:effectExtent l="0" t="0" r="3810" b="4445"/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0146" cy="8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2C11" w14:textId="45FA499B" w:rsidR="00FB3F1F" w:rsidRDefault="00FB3F1F"/>
    <w:p w14:paraId="2DE6884A" w14:textId="2EAC7C02" w:rsidR="00FB3F1F" w:rsidRPr="00FB3F1F" w:rsidRDefault="00FB3F1F">
      <w:pPr>
        <w:rPr>
          <w:sz w:val="32"/>
          <w:szCs w:val="32"/>
        </w:rPr>
      </w:pPr>
      <w:r w:rsidRPr="00FB3F1F">
        <w:rPr>
          <w:sz w:val="32"/>
          <w:szCs w:val="32"/>
        </w:rPr>
        <w:t>Zugriff auf Array-Werte</w:t>
      </w:r>
    </w:p>
    <w:p w14:paraId="2A1E29BA" w14:textId="2960509A" w:rsidR="00FB3F1F" w:rsidRDefault="00FB3F1F">
      <w:r w:rsidRPr="00FB3F1F">
        <w:drawing>
          <wp:inline distT="0" distB="0" distL="0" distR="0" wp14:anchorId="185A6332" wp14:editId="77483D30">
            <wp:extent cx="922020" cy="637168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3350" cy="6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E8A7" w14:textId="4EB220BD" w:rsidR="00FB3F1F" w:rsidRDefault="00FB3F1F"/>
    <w:p w14:paraId="229ED079" w14:textId="7368F1B8" w:rsidR="00FB3F1F" w:rsidRPr="00FB3F1F" w:rsidRDefault="00FB3F1F">
      <w:pPr>
        <w:rPr>
          <w:sz w:val="32"/>
          <w:szCs w:val="32"/>
        </w:rPr>
      </w:pPr>
      <w:r w:rsidRPr="00FB3F1F">
        <w:rPr>
          <w:sz w:val="32"/>
          <w:szCs w:val="32"/>
        </w:rPr>
        <w:t>Arrays in Objekten</w:t>
      </w:r>
    </w:p>
    <w:p w14:paraId="1C0E2751" w14:textId="2DC52EBD" w:rsidR="00FB3F1F" w:rsidRDefault="00FB3F1F">
      <w:r w:rsidRPr="00FB3F1F">
        <w:lastRenderedPageBreak/>
        <w:drawing>
          <wp:inline distT="0" distB="0" distL="0" distR="0" wp14:anchorId="515BDE1A" wp14:editId="3EBE8370">
            <wp:extent cx="1668780" cy="1148070"/>
            <wp:effectExtent l="0" t="0" r="762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3387" cy="11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D458" w14:textId="3C2584AC" w:rsidR="00FB3F1F" w:rsidRDefault="00FB3F1F"/>
    <w:p w14:paraId="065F8976" w14:textId="54301823" w:rsidR="00FB3F1F" w:rsidRDefault="00FB3F1F">
      <w:r>
        <w:t>Zugriff:</w:t>
      </w:r>
    </w:p>
    <w:p w14:paraId="541AE9E1" w14:textId="069D0713" w:rsidR="00FB3F1F" w:rsidRDefault="00FB3F1F">
      <w:r w:rsidRPr="00FB3F1F">
        <w:drawing>
          <wp:inline distT="0" distB="0" distL="0" distR="0" wp14:anchorId="01D872B4" wp14:editId="374253FE">
            <wp:extent cx="929640" cy="563213"/>
            <wp:effectExtent l="0" t="0" r="3810" b="889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100" cy="5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2889" w14:textId="6E851363" w:rsidR="00FB3F1F" w:rsidRDefault="00FB3F1F"/>
    <w:p w14:paraId="0245AF62" w14:textId="31DC4EFC" w:rsidR="00FB3F1F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JSON Server</w:t>
      </w:r>
    </w:p>
    <w:p w14:paraId="6BCEDA82" w14:textId="34443FBD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Daten Senden</w:t>
      </w:r>
    </w:p>
    <w:p w14:paraId="577301FF" w14:textId="571DCB1B" w:rsidR="00FB3F1F" w:rsidRDefault="00301063">
      <w:r>
        <w:t>Wenn Daten in einem JS-Objekt gespeichert sind, können sie in JSON konvertiert und an den Server gesendet werden:</w:t>
      </w:r>
    </w:p>
    <w:p w14:paraId="2D05BA74" w14:textId="23967037" w:rsidR="00301063" w:rsidRDefault="00301063">
      <w:r w:rsidRPr="00301063">
        <w:drawing>
          <wp:inline distT="0" distB="0" distL="0" distR="0" wp14:anchorId="4C1DB813" wp14:editId="1476909C">
            <wp:extent cx="4038600" cy="1065032"/>
            <wp:effectExtent l="0" t="0" r="0" b="1905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4129" cy="10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A2A7" w14:textId="0146A820" w:rsidR="00301063" w:rsidRDefault="00301063"/>
    <w:p w14:paraId="0EAC88D4" w14:textId="483EB20B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Daten Empfangen</w:t>
      </w:r>
    </w:p>
    <w:p w14:paraId="28412BA3" w14:textId="278428E5" w:rsidR="00301063" w:rsidRDefault="00301063">
      <w:r w:rsidRPr="00301063">
        <w:drawing>
          <wp:inline distT="0" distB="0" distL="0" distR="0" wp14:anchorId="786E2F28" wp14:editId="0276ED8F">
            <wp:extent cx="4137660" cy="982893"/>
            <wp:effectExtent l="0" t="0" r="0" b="8255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5848" cy="9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789" w14:textId="37CF1E0F" w:rsidR="00301063" w:rsidRDefault="00301063"/>
    <w:p w14:paraId="1FC0EF09" w14:textId="0DA4C0B6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JSON von einem Server</w:t>
      </w:r>
    </w:p>
    <w:p w14:paraId="0481AC56" w14:textId="2516EE64" w:rsidR="00301063" w:rsidRDefault="00301063">
      <w:r>
        <w:t>Man kann JSON-Daten mit einem AJAX-Request anfragen.</w:t>
      </w:r>
    </w:p>
    <w:p w14:paraId="7BC44605" w14:textId="146D9742" w:rsidR="00301063" w:rsidRDefault="00301063">
      <w:r>
        <w:t>So lange die Antwort vom Server im JSON-Format ist, kann es in ein JS-Objekt geparst werden.</w:t>
      </w:r>
    </w:p>
    <w:p w14:paraId="4B508C74" w14:textId="7825918B" w:rsidR="00301063" w:rsidRDefault="00301063">
      <w:r w:rsidRPr="00301063">
        <w:lastRenderedPageBreak/>
        <w:drawing>
          <wp:inline distT="0" distB="0" distL="0" distR="0" wp14:anchorId="31AB8331" wp14:editId="57C33DC5">
            <wp:extent cx="3055620" cy="1572371"/>
            <wp:effectExtent l="0" t="0" r="0" b="889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1093" cy="15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AD" w14:textId="47B37FDF" w:rsidR="00301063" w:rsidRDefault="00301063"/>
    <w:p w14:paraId="4C3D6D3F" w14:textId="754404B9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Array als JSON</w:t>
      </w:r>
    </w:p>
    <w:p w14:paraId="4D7629E3" w14:textId="78CF411F" w:rsidR="00301063" w:rsidRDefault="00301063">
      <w:r>
        <w:t xml:space="preserve">Wenn auf einem JSON, das aus einem Array abgewandelt wurde, </w:t>
      </w:r>
      <w:proofErr w:type="spellStart"/>
      <w:r>
        <w:t>JSON.parse</w:t>
      </w:r>
      <w:proofErr w:type="spellEnd"/>
      <w:r>
        <w:t>() angewendet wird, wird die Methode ein JS-Array anstatt eines JS-Objektes zurückgeben.</w:t>
      </w:r>
    </w:p>
    <w:p w14:paraId="42024B15" w14:textId="6D07322D" w:rsidR="00301063" w:rsidRDefault="00301063"/>
    <w:p w14:paraId="481CE87A" w14:textId="448C4C4C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JSON PHP</w:t>
      </w:r>
    </w:p>
    <w:p w14:paraId="5557CDE9" w14:textId="383F9CF8" w:rsidR="00301063" w:rsidRPr="00301063" w:rsidRDefault="00301063">
      <w:pPr>
        <w:rPr>
          <w:sz w:val="32"/>
          <w:szCs w:val="32"/>
        </w:rPr>
      </w:pPr>
      <w:r w:rsidRPr="00301063">
        <w:rPr>
          <w:sz w:val="32"/>
          <w:szCs w:val="32"/>
        </w:rPr>
        <w:t>Das PHP-File</w:t>
      </w:r>
    </w:p>
    <w:p w14:paraId="7B759BD9" w14:textId="144DF156" w:rsidR="00301063" w:rsidRDefault="00301063">
      <w:r>
        <w:t>PHP hat einige eingebaute Funktionen um JSON zu handeln.</w:t>
      </w:r>
    </w:p>
    <w:p w14:paraId="0D30243F" w14:textId="7BD5FEEC" w:rsidR="00301063" w:rsidRDefault="00301063">
      <w:r>
        <w:t xml:space="preserve">Objekte in PHP können mit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 in JSON konvertiert werden.</w:t>
      </w:r>
    </w:p>
    <w:p w14:paraId="5BA1A68F" w14:textId="27AE5CCD" w:rsidR="00301063" w:rsidRDefault="00776AC8">
      <w:r w:rsidRPr="00776AC8">
        <w:drawing>
          <wp:inline distT="0" distB="0" distL="0" distR="0" wp14:anchorId="13EDBB7A" wp14:editId="4EAB9635">
            <wp:extent cx="1995617" cy="1943100"/>
            <wp:effectExtent l="0" t="0" r="5080" b="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7400" cy="19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ED60" w14:textId="74E171F6" w:rsidR="00776AC8" w:rsidRDefault="00776AC8"/>
    <w:p w14:paraId="07DDCE66" w14:textId="6A358F44" w:rsidR="00776AC8" w:rsidRPr="00776AC8" w:rsidRDefault="00776AC8">
      <w:pPr>
        <w:rPr>
          <w:sz w:val="32"/>
          <w:szCs w:val="32"/>
        </w:rPr>
      </w:pPr>
      <w:r w:rsidRPr="00776AC8">
        <w:rPr>
          <w:sz w:val="32"/>
          <w:szCs w:val="32"/>
        </w:rPr>
        <w:t>Client JavaScript</w:t>
      </w:r>
    </w:p>
    <w:p w14:paraId="23C6118D" w14:textId="63FC3119" w:rsidR="00776AC8" w:rsidRDefault="00776AC8">
      <w:r>
        <w:t>Hier wird ein AJAX-Aufruf gesendet:</w:t>
      </w:r>
    </w:p>
    <w:p w14:paraId="5CF4682B" w14:textId="57B4BD3D" w:rsidR="00776AC8" w:rsidRDefault="00776AC8">
      <w:r w:rsidRPr="00776AC8">
        <w:drawing>
          <wp:inline distT="0" distB="0" distL="0" distR="0" wp14:anchorId="3FDE2F3F" wp14:editId="664A9EA3">
            <wp:extent cx="2964180" cy="1526821"/>
            <wp:effectExtent l="0" t="0" r="7620" b="0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2763" cy="15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A7D3" w14:textId="0282E6C3" w:rsidR="00776AC8" w:rsidRDefault="00776AC8"/>
    <w:p w14:paraId="72DB701F" w14:textId="19BECCDD" w:rsidR="00776AC8" w:rsidRPr="00776AC8" w:rsidRDefault="00776AC8">
      <w:pPr>
        <w:rPr>
          <w:sz w:val="32"/>
          <w:szCs w:val="32"/>
        </w:rPr>
      </w:pPr>
      <w:r w:rsidRPr="00776AC8">
        <w:rPr>
          <w:sz w:val="32"/>
          <w:szCs w:val="32"/>
        </w:rPr>
        <w:t>PHP-Array</w:t>
      </w:r>
    </w:p>
    <w:p w14:paraId="47C6037D" w14:textId="2E59C9FD" w:rsidR="00776AC8" w:rsidRDefault="00776AC8">
      <w:r w:rsidRPr="00776AC8">
        <w:t xml:space="preserve">Arrays in PHP können </w:t>
      </w:r>
      <w:r>
        <w:t xml:space="preserve">mit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 in JSON konvertiert werden.</w:t>
      </w:r>
    </w:p>
    <w:p w14:paraId="45A6AED3" w14:textId="7874F502" w:rsidR="00776AC8" w:rsidRDefault="00776AC8">
      <w:r w:rsidRPr="00776AC8">
        <w:drawing>
          <wp:inline distT="0" distB="0" distL="0" distR="0" wp14:anchorId="4751DA48" wp14:editId="43CBB1E8">
            <wp:extent cx="2743200" cy="1417539"/>
            <wp:effectExtent l="0" t="0" r="0" b="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7195" cy="14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4DD" w14:textId="47A984D6" w:rsidR="00776AC8" w:rsidRDefault="00776AC8"/>
    <w:p w14:paraId="4D59D145" w14:textId="337FADAF" w:rsidR="00776AC8" w:rsidRPr="00776AC8" w:rsidRDefault="00776AC8">
      <w:pPr>
        <w:rPr>
          <w:sz w:val="32"/>
          <w:szCs w:val="32"/>
        </w:rPr>
      </w:pPr>
      <w:r w:rsidRPr="00776AC8">
        <w:rPr>
          <w:sz w:val="32"/>
          <w:szCs w:val="32"/>
        </w:rPr>
        <w:t>PHP-Datenbank</w:t>
      </w:r>
    </w:p>
    <w:p w14:paraId="1999D1EB" w14:textId="5D6D7268" w:rsidR="00776AC8" w:rsidRDefault="00776AC8">
      <w:r>
        <w:t>PHP ist eine serverseitige Programmiersprache, und kann für den Zugriff auf eine Datenbank verwendet werden.</w:t>
      </w:r>
    </w:p>
    <w:p w14:paraId="4ACADCB1" w14:textId="55C74651" w:rsidR="00776AC8" w:rsidRDefault="006D48A0">
      <w:r>
        <w:t>Wenn auf einem Server eine Datenbank liegt, und man will die ersten 10 Zeilen aus einer Tabelle „</w:t>
      </w:r>
      <w:proofErr w:type="spellStart"/>
      <w:r>
        <w:t>customers</w:t>
      </w:r>
      <w:proofErr w:type="spellEnd"/>
      <w:r>
        <w:t>“ abfragen.</w:t>
      </w:r>
    </w:p>
    <w:p w14:paraId="58E18723" w14:textId="3329D262" w:rsidR="006D48A0" w:rsidRDefault="006D48A0">
      <w:r>
        <w:t>Man erstellt am Client ein JSON-Objekt, das die Anzahl der Zeilen beschreibt.</w:t>
      </w:r>
    </w:p>
    <w:p w14:paraId="2EDAED0C" w14:textId="505AA0EC" w:rsidR="006D48A0" w:rsidRDefault="006D48A0">
      <w:r>
        <w:t>Bevor der Request an den Server gesendet wird, wird das JSON-Objekt in einen String umgewandelt und als Parameter an die URL der PHP-Seite gesendet:</w:t>
      </w:r>
    </w:p>
    <w:p w14:paraId="3FDC58C6" w14:textId="073EC532" w:rsidR="006D48A0" w:rsidRDefault="006D48A0">
      <w:r w:rsidRPr="006D48A0">
        <w:drawing>
          <wp:inline distT="0" distB="0" distL="0" distR="0" wp14:anchorId="6640695C" wp14:editId="1133B1F5">
            <wp:extent cx="3909060" cy="2085317"/>
            <wp:effectExtent l="0" t="0" r="0" b="0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6401" cy="20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3B1" w14:textId="509037EA" w:rsidR="006D48A0" w:rsidRDefault="006D48A0" w:rsidP="006D48A0">
      <w:pPr>
        <w:pStyle w:val="Listenabsatz"/>
        <w:numPr>
          <w:ilvl w:val="0"/>
          <w:numId w:val="9"/>
        </w:numPr>
      </w:pPr>
      <w:r>
        <w:t>Objekt mit „</w:t>
      </w:r>
      <w:proofErr w:type="spellStart"/>
      <w:r>
        <w:t>limit</w:t>
      </w:r>
      <w:proofErr w:type="spellEnd"/>
      <w:r>
        <w:t>“-Key und Value wird erstellt</w:t>
      </w:r>
    </w:p>
    <w:p w14:paraId="47BDECBD" w14:textId="6394FF15" w:rsidR="006D48A0" w:rsidRDefault="006D48A0" w:rsidP="006D48A0">
      <w:pPr>
        <w:pStyle w:val="Listenabsatz"/>
        <w:numPr>
          <w:ilvl w:val="0"/>
          <w:numId w:val="9"/>
        </w:numPr>
      </w:pPr>
      <w:r>
        <w:t>Objekt wird in einen JSON-String umgewandelt</w:t>
      </w:r>
    </w:p>
    <w:p w14:paraId="660ABDAA" w14:textId="46641836" w:rsidR="006D48A0" w:rsidRDefault="006D48A0" w:rsidP="006D48A0">
      <w:pPr>
        <w:pStyle w:val="Listenabsatz"/>
        <w:numPr>
          <w:ilvl w:val="0"/>
          <w:numId w:val="9"/>
        </w:numPr>
      </w:pPr>
      <w:r>
        <w:t>JSON-String wird als Parameter an das PHP-File gesendet</w:t>
      </w:r>
    </w:p>
    <w:p w14:paraId="0901B96B" w14:textId="6A10A76B" w:rsidR="006D48A0" w:rsidRDefault="006D48A0" w:rsidP="006D48A0">
      <w:pPr>
        <w:pStyle w:val="Listenabsatz"/>
        <w:numPr>
          <w:ilvl w:val="0"/>
          <w:numId w:val="9"/>
        </w:numPr>
      </w:pPr>
      <w:r>
        <w:t>Warten bis Ergebnis (JSON) zurückkommt</w:t>
      </w:r>
    </w:p>
    <w:p w14:paraId="1BF39521" w14:textId="7F5DE587" w:rsidR="006D48A0" w:rsidRDefault="006D48A0" w:rsidP="006D48A0">
      <w:pPr>
        <w:pStyle w:val="Listenabsatz"/>
        <w:numPr>
          <w:ilvl w:val="0"/>
          <w:numId w:val="9"/>
        </w:numPr>
      </w:pPr>
      <w:r>
        <w:t>Erhaltenes Ergebnis anzeigen</w:t>
      </w:r>
    </w:p>
    <w:p w14:paraId="503B60EE" w14:textId="21117314" w:rsidR="006D48A0" w:rsidRDefault="006D48A0" w:rsidP="006D48A0"/>
    <w:p w14:paraId="35788030" w14:textId="65B8AFA8" w:rsidR="006D48A0" w:rsidRDefault="00C124C5" w:rsidP="006D48A0">
      <w:r w:rsidRPr="00C124C5">
        <w:lastRenderedPageBreak/>
        <w:drawing>
          <wp:inline distT="0" distB="0" distL="0" distR="0" wp14:anchorId="7937AAE0" wp14:editId="1C24AE86">
            <wp:extent cx="3840480" cy="2364927"/>
            <wp:effectExtent l="0" t="0" r="7620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7650" cy="23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302" w14:textId="2C972121" w:rsidR="00776AC8" w:rsidRDefault="00C124C5" w:rsidP="00C124C5">
      <w:pPr>
        <w:pStyle w:val="Listenabsatz"/>
        <w:numPr>
          <w:ilvl w:val="0"/>
          <w:numId w:val="10"/>
        </w:numPr>
      </w:pPr>
      <w:r>
        <w:t xml:space="preserve">Request wird mit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 in ein Objekt konvertiert</w:t>
      </w:r>
    </w:p>
    <w:p w14:paraId="3CDEB4AC" w14:textId="5BED9A8A" w:rsidR="00C124C5" w:rsidRDefault="00C124C5" w:rsidP="00C124C5">
      <w:pPr>
        <w:pStyle w:val="Listenabsatz"/>
        <w:numPr>
          <w:ilvl w:val="0"/>
          <w:numId w:val="10"/>
        </w:numPr>
      </w:pPr>
      <w:r>
        <w:t>Zugriff auf Datenbank erfolgt, und Array mit angefragten Daten wird gefüllt</w:t>
      </w:r>
    </w:p>
    <w:p w14:paraId="454E7866" w14:textId="68F2BE97" w:rsidR="00C124C5" w:rsidRDefault="00C124C5" w:rsidP="00C124C5">
      <w:pPr>
        <w:pStyle w:val="Listenabsatz"/>
        <w:numPr>
          <w:ilvl w:val="0"/>
          <w:numId w:val="10"/>
        </w:numPr>
      </w:pPr>
      <w:r>
        <w:t xml:space="preserve">Array wird an ein Objekt angehängt und das JSON-Objekt wird mit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 zurück gegeben</w:t>
      </w:r>
    </w:p>
    <w:p w14:paraId="4386A7F5" w14:textId="2F798A91" w:rsidR="00C124C5" w:rsidRDefault="00C124C5" w:rsidP="00C124C5"/>
    <w:p w14:paraId="64C59DB6" w14:textId="2706172F" w:rsidR="00C124C5" w:rsidRPr="00C124C5" w:rsidRDefault="00C124C5" w:rsidP="00C124C5">
      <w:pPr>
        <w:rPr>
          <w:sz w:val="32"/>
          <w:szCs w:val="32"/>
        </w:rPr>
      </w:pPr>
      <w:r w:rsidRPr="00C124C5">
        <w:rPr>
          <w:sz w:val="32"/>
          <w:szCs w:val="32"/>
        </w:rPr>
        <w:t>Daten benutzen</w:t>
      </w:r>
    </w:p>
    <w:p w14:paraId="2FB43487" w14:textId="1005FC08" w:rsidR="00C124C5" w:rsidRDefault="00C124C5" w:rsidP="00C124C5">
      <w:r w:rsidRPr="00C124C5">
        <w:drawing>
          <wp:inline distT="0" distB="0" distL="0" distR="0" wp14:anchorId="7D2111AB" wp14:editId="251ACBB7">
            <wp:extent cx="3162300" cy="1704954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0508" cy="17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7C7F" w14:textId="7D0AB197" w:rsidR="00C124C5" w:rsidRDefault="00C124C5" w:rsidP="00C124C5"/>
    <w:p w14:paraId="1E4BFA0C" w14:textId="48EED316" w:rsidR="00C124C5" w:rsidRPr="00C124C5" w:rsidRDefault="00C124C5" w:rsidP="00C124C5">
      <w:pPr>
        <w:rPr>
          <w:sz w:val="32"/>
          <w:szCs w:val="32"/>
        </w:rPr>
      </w:pPr>
      <w:r w:rsidRPr="00C124C5">
        <w:rPr>
          <w:sz w:val="32"/>
          <w:szCs w:val="32"/>
        </w:rPr>
        <w:t>PHP-Methode = POST</w:t>
      </w:r>
    </w:p>
    <w:p w14:paraId="0D24D0CE" w14:textId="2A5E9F46" w:rsidR="00C124C5" w:rsidRDefault="00C124C5" w:rsidP="00C124C5">
      <w:r>
        <w:t xml:space="preserve">Wenn Daten an den Server gesendet werden, ist es oft am </w:t>
      </w:r>
      <w:r w:rsidR="006034AD">
        <w:t>besten,</w:t>
      </w:r>
      <w:r>
        <w:t xml:space="preserve"> die HTTP-POST-Methode zu verwenden.</w:t>
      </w:r>
    </w:p>
    <w:p w14:paraId="2ACAAE24" w14:textId="66B4278C" w:rsidR="00C124C5" w:rsidRDefault="006034AD" w:rsidP="00C124C5">
      <w:r>
        <w:t>Um einen AJAX-Request mit der POST-Methode zu senden, muss die Methode spezifiziert werden und der korrekte Header muss benutzt werden.</w:t>
      </w:r>
    </w:p>
    <w:p w14:paraId="285E1820" w14:textId="7DEA591A" w:rsidR="006034AD" w:rsidRDefault="006034AD" w:rsidP="00C124C5">
      <w:r>
        <w:t xml:space="preserve">Die Daten, die zum Server gesendet werden, müssen als Parameter der </w:t>
      </w:r>
      <w:proofErr w:type="gramStart"/>
      <w:r>
        <w:t>send(</w:t>
      </w:r>
      <w:proofErr w:type="gramEnd"/>
      <w:r>
        <w:t>)-Methode übergeben werden.</w:t>
      </w:r>
    </w:p>
    <w:p w14:paraId="22693062" w14:textId="3D560893" w:rsidR="006034AD" w:rsidRDefault="006034AD" w:rsidP="00C124C5">
      <w:r w:rsidRPr="006034AD">
        <w:lastRenderedPageBreak/>
        <w:drawing>
          <wp:inline distT="0" distB="0" distL="0" distR="0" wp14:anchorId="6E10C610" wp14:editId="58C5F508">
            <wp:extent cx="3589020" cy="1983218"/>
            <wp:effectExtent l="0" t="0" r="0" b="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6898" cy="19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2FC" w14:textId="2B60EA49" w:rsidR="006034AD" w:rsidRDefault="006034AD" w:rsidP="00C124C5"/>
    <w:p w14:paraId="4008C53E" w14:textId="0116D70F" w:rsidR="006034AD" w:rsidRPr="006034AD" w:rsidRDefault="006034AD" w:rsidP="00C124C5">
      <w:pPr>
        <w:rPr>
          <w:sz w:val="32"/>
          <w:szCs w:val="32"/>
        </w:rPr>
      </w:pPr>
      <w:r w:rsidRPr="006034AD">
        <w:rPr>
          <w:sz w:val="32"/>
          <w:szCs w:val="32"/>
        </w:rPr>
        <w:t>JSON HTML</w:t>
      </w:r>
    </w:p>
    <w:p w14:paraId="64451784" w14:textId="29F7A477" w:rsidR="006034AD" w:rsidRDefault="006034AD" w:rsidP="00C124C5">
      <w:r>
        <w:t>JSON kann leicht in JavaScript übersetzt werden.</w:t>
      </w:r>
    </w:p>
    <w:p w14:paraId="1C6D3895" w14:textId="0B979215" w:rsidR="006034AD" w:rsidRDefault="006034AD" w:rsidP="00C124C5">
      <w:r>
        <w:t>JavaScript kann benutzt werden, um HTML in der Webseite zu erzeugen.</w:t>
      </w:r>
    </w:p>
    <w:p w14:paraId="50CBD684" w14:textId="36F16A35" w:rsidR="006034AD" w:rsidRDefault="006034AD" w:rsidP="00C124C5"/>
    <w:p w14:paraId="66844E71" w14:textId="44B24E88" w:rsidR="006034AD" w:rsidRPr="006034AD" w:rsidRDefault="006034AD" w:rsidP="00C124C5">
      <w:pPr>
        <w:rPr>
          <w:sz w:val="32"/>
          <w:szCs w:val="32"/>
        </w:rPr>
      </w:pPr>
      <w:r w:rsidRPr="006034AD">
        <w:rPr>
          <w:sz w:val="32"/>
          <w:szCs w:val="32"/>
        </w:rPr>
        <w:t>HTML-Tabelle</w:t>
      </w:r>
    </w:p>
    <w:p w14:paraId="077B9DC3" w14:textId="7754F187" w:rsidR="006034AD" w:rsidRDefault="006034AD" w:rsidP="00C124C5">
      <w:r>
        <w:t>HTML-Tabelle mit Daten aus einem JSON erstellen:</w:t>
      </w:r>
    </w:p>
    <w:p w14:paraId="10C2C254" w14:textId="35DCA27C" w:rsidR="006034AD" w:rsidRDefault="006034AD" w:rsidP="00C124C5">
      <w:r w:rsidRPr="006034AD">
        <w:drawing>
          <wp:inline distT="0" distB="0" distL="0" distR="0" wp14:anchorId="762AC230" wp14:editId="3C91865E">
            <wp:extent cx="4640580" cy="2709051"/>
            <wp:effectExtent l="0" t="0" r="762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43694" cy="27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CD2" w14:textId="43D41C81" w:rsidR="006034AD" w:rsidRDefault="006034AD" w:rsidP="00C124C5"/>
    <w:p w14:paraId="3B565F6C" w14:textId="6EACF469" w:rsidR="006034AD" w:rsidRPr="006034AD" w:rsidRDefault="006034AD" w:rsidP="00C124C5">
      <w:pPr>
        <w:rPr>
          <w:sz w:val="32"/>
          <w:szCs w:val="32"/>
        </w:rPr>
      </w:pPr>
      <w:r w:rsidRPr="006034AD">
        <w:rPr>
          <w:sz w:val="32"/>
          <w:szCs w:val="32"/>
        </w:rPr>
        <w:t>JSONP</w:t>
      </w:r>
    </w:p>
    <w:p w14:paraId="7C295BC6" w14:textId="53AEDE5C" w:rsidR="006034AD" w:rsidRDefault="006034AD" w:rsidP="00C124C5">
      <w:r>
        <w:t xml:space="preserve">JSONP ist eine Methode, um JSON-Daten zu senden, ohne sich über </w:t>
      </w:r>
      <w:proofErr w:type="spellStart"/>
      <w:r>
        <w:t>cross</w:t>
      </w:r>
      <w:proofErr w:type="spellEnd"/>
      <w:r>
        <w:t>-domain Probleme Sorgen machen zu müssen.</w:t>
      </w:r>
    </w:p>
    <w:p w14:paraId="76954968" w14:textId="233024ED" w:rsidR="006034AD" w:rsidRDefault="006034AD" w:rsidP="00C124C5">
      <w:r>
        <w:t xml:space="preserve">JSONP benutzt </w:t>
      </w:r>
      <w:proofErr w:type="spellStart"/>
      <w:r>
        <w:t>keint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>-Objekt.</w:t>
      </w:r>
    </w:p>
    <w:p w14:paraId="090559F7" w14:textId="65048C03" w:rsidR="006034AD" w:rsidRDefault="006034AD" w:rsidP="00C124C5">
      <w:r>
        <w:t>JSONP benutzt &lt;</w:t>
      </w:r>
      <w:proofErr w:type="spellStart"/>
      <w:r>
        <w:t>script</w:t>
      </w:r>
      <w:proofErr w:type="spellEnd"/>
      <w:r>
        <w:t>&gt;</w:t>
      </w:r>
      <w:r w:rsidR="006E1A76">
        <w:t>-</w:t>
      </w:r>
      <w:r>
        <w:t>tag.</w:t>
      </w:r>
    </w:p>
    <w:p w14:paraId="7C3BBB29" w14:textId="1A881CCB" w:rsidR="006034AD" w:rsidRDefault="006034AD" w:rsidP="00C124C5"/>
    <w:p w14:paraId="72C545D3" w14:textId="6B2112AE" w:rsidR="006034AD" w:rsidRPr="006034AD" w:rsidRDefault="006034AD" w:rsidP="00C124C5">
      <w:pPr>
        <w:rPr>
          <w:sz w:val="32"/>
          <w:szCs w:val="32"/>
        </w:rPr>
      </w:pPr>
      <w:r w:rsidRPr="006034AD">
        <w:rPr>
          <w:sz w:val="32"/>
          <w:szCs w:val="32"/>
        </w:rPr>
        <w:lastRenderedPageBreak/>
        <w:t>JSONP Intro</w:t>
      </w:r>
    </w:p>
    <w:p w14:paraId="6ED68249" w14:textId="41E82330" w:rsidR="006034AD" w:rsidRDefault="006034AD" w:rsidP="00C124C5">
      <w:r>
        <w:t>JSON</w:t>
      </w:r>
      <w:r w:rsidR="006E1A76">
        <w:t>P heißt JSON mit Padding.</w:t>
      </w:r>
    </w:p>
    <w:p w14:paraId="019ABD7C" w14:textId="09677F85" w:rsidR="006E1A76" w:rsidRDefault="006E1A76" w:rsidP="00C124C5">
      <w:r>
        <w:t>Eine File-Anfrage von einer anderen Domain kann zu Problemen führen.</w:t>
      </w:r>
    </w:p>
    <w:p w14:paraId="6293D859" w14:textId="65523564" w:rsidR="006E1A76" w:rsidRDefault="006E1A76" w:rsidP="00C124C5">
      <w:r>
        <w:t>Eine Skript-Anfrage von einer anderen Domain hat dieses Problem nicht.</w:t>
      </w:r>
    </w:p>
    <w:p w14:paraId="1DD735AB" w14:textId="2C0D80C9" w:rsidR="006E1A76" w:rsidRDefault="006E1A76" w:rsidP="00C124C5">
      <w:r>
        <w:t>JSONP nutzt diesen Vorteil und benutzt das &lt;</w:t>
      </w:r>
      <w:proofErr w:type="spellStart"/>
      <w:r>
        <w:t>script</w:t>
      </w:r>
      <w:proofErr w:type="spellEnd"/>
      <w:r>
        <w:t xml:space="preserve">&gt;-tag statt </w:t>
      </w:r>
      <w:proofErr w:type="spellStart"/>
      <w:r>
        <w:t>XMLHttpRequest</w:t>
      </w:r>
      <w:proofErr w:type="spellEnd"/>
      <w:r>
        <w:t>.</w:t>
      </w:r>
    </w:p>
    <w:p w14:paraId="416F2BE1" w14:textId="7A7C3178" w:rsidR="006034AD" w:rsidRDefault="006034AD" w:rsidP="00C124C5"/>
    <w:p w14:paraId="0982B565" w14:textId="33D1F2CA" w:rsidR="006E1A76" w:rsidRPr="006E1A76" w:rsidRDefault="006E1A76" w:rsidP="00C124C5">
      <w:pPr>
        <w:rPr>
          <w:sz w:val="32"/>
          <w:szCs w:val="32"/>
        </w:rPr>
      </w:pPr>
      <w:r w:rsidRPr="006E1A76">
        <w:rPr>
          <w:sz w:val="32"/>
          <w:szCs w:val="32"/>
        </w:rPr>
        <w:t>Server-File</w:t>
      </w:r>
    </w:p>
    <w:p w14:paraId="185BF944" w14:textId="4881067D" w:rsidR="006E1A76" w:rsidRDefault="006E1A76" w:rsidP="00C124C5">
      <w:r>
        <w:t>Das File auf dem Server benutzt das Ergebnis in einem Funktionsaufruf:</w:t>
      </w:r>
    </w:p>
    <w:p w14:paraId="18E2BBFC" w14:textId="72B44702" w:rsidR="006E1A76" w:rsidRDefault="006E1A76" w:rsidP="00C124C5">
      <w:r w:rsidRPr="006E1A76">
        <w:drawing>
          <wp:inline distT="0" distB="0" distL="0" distR="0" wp14:anchorId="2BD3B678" wp14:editId="35254AD3">
            <wp:extent cx="3611880" cy="1223378"/>
            <wp:effectExtent l="0" t="0" r="7620" b="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22704" cy="12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0713" w14:textId="725763B0" w:rsidR="006E1A76" w:rsidRDefault="006E1A76" w:rsidP="00C124C5">
      <w:r>
        <w:t>Das Ergebnis retourniert einen Aufruf einer Funktion namens „</w:t>
      </w:r>
      <w:proofErr w:type="spellStart"/>
      <w:r>
        <w:t>myFunc</w:t>
      </w:r>
      <w:proofErr w:type="spellEnd"/>
      <w:r>
        <w:t>“ mit den JSON-Daten als Parametern.</w:t>
      </w:r>
    </w:p>
    <w:p w14:paraId="1D984084" w14:textId="573E7C91" w:rsidR="006E1A76" w:rsidRDefault="006E1A76" w:rsidP="00C124C5">
      <w:r>
        <w:t>Die Funktion muss auf dem Client existieren.</w:t>
      </w:r>
    </w:p>
    <w:p w14:paraId="133DBDE4" w14:textId="42AA86EE" w:rsidR="006E1A76" w:rsidRDefault="006E1A76" w:rsidP="00C124C5"/>
    <w:p w14:paraId="23072DA8" w14:textId="253B3BF9" w:rsidR="006E1A76" w:rsidRPr="006E1A76" w:rsidRDefault="006E1A76" w:rsidP="00C124C5">
      <w:pPr>
        <w:rPr>
          <w:sz w:val="32"/>
          <w:szCs w:val="32"/>
        </w:rPr>
      </w:pPr>
      <w:r w:rsidRPr="006E1A76">
        <w:rPr>
          <w:sz w:val="32"/>
          <w:szCs w:val="32"/>
        </w:rPr>
        <w:t>Die JavaScript-Funktion</w:t>
      </w:r>
    </w:p>
    <w:p w14:paraId="6C7894B9" w14:textId="7FE63113" w:rsidR="006E1A76" w:rsidRDefault="006E1A76" w:rsidP="00C124C5">
      <w:r>
        <w:t>Die „</w:t>
      </w:r>
      <w:proofErr w:type="spellStart"/>
      <w:r>
        <w:t>myFunc</w:t>
      </w:r>
      <w:proofErr w:type="spellEnd"/>
      <w:r>
        <w:t>“-Funktion ist auf dem Client und bereit, die JSON-Daten zu handeln:</w:t>
      </w:r>
    </w:p>
    <w:p w14:paraId="3CF5AB80" w14:textId="4F1CAD52" w:rsidR="006E1A76" w:rsidRDefault="00920537" w:rsidP="00C124C5">
      <w:r w:rsidRPr="00920537">
        <w:drawing>
          <wp:inline distT="0" distB="0" distL="0" distR="0" wp14:anchorId="1B66F648" wp14:editId="40E2928B">
            <wp:extent cx="3977640" cy="1061244"/>
            <wp:effectExtent l="0" t="0" r="3810" b="5715"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7593" cy="10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FED" w14:textId="0B33F879" w:rsidR="00920537" w:rsidRDefault="00920537" w:rsidP="00C124C5"/>
    <w:p w14:paraId="63CFF779" w14:textId="71002E5D" w:rsidR="00920537" w:rsidRPr="00920537" w:rsidRDefault="00920537" w:rsidP="00C124C5">
      <w:pPr>
        <w:rPr>
          <w:sz w:val="32"/>
          <w:szCs w:val="32"/>
        </w:rPr>
      </w:pPr>
      <w:r w:rsidRPr="00920537">
        <w:rPr>
          <w:sz w:val="32"/>
          <w:szCs w:val="32"/>
        </w:rPr>
        <w:t xml:space="preserve">Ein dynamisches </w:t>
      </w:r>
      <w:proofErr w:type="spellStart"/>
      <w:r w:rsidRPr="00920537">
        <w:rPr>
          <w:sz w:val="32"/>
          <w:szCs w:val="32"/>
        </w:rPr>
        <w:t>Script</w:t>
      </w:r>
      <w:proofErr w:type="spellEnd"/>
      <w:r w:rsidRPr="00920537">
        <w:rPr>
          <w:sz w:val="32"/>
          <w:szCs w:val="32"/>
        </w:rPr>
        <w:t xml:space="preserve">-Tag </w:t>
      </w:r>
      <w:proofErr w:type="gramStart"/>
      <w:r w:rsidRPr="00920537">
        <w:rPr>
          <w:sz w:val="32"/>
          <w:szCs w:val="32"/>
        </w:rPr>
        <w:t>erstellen</w:t>
      </w:r>
      <w:proofErr w:type="gramEnd"/>
    </w:p>
    <w:p w14:paraId="2EFF9129" w14:textId="0DD21778" w:rsidR="00920537" w:rsidRDefault="00920537" w:rsidP="00C124C5">
      <w:r>
        <w:t>Das obere Beispiel führt „</w:t>
      </w:r>
      <w:proofErr w:type="spellStart"/>
      <w:r>
        <w:t>myFunc</w:t>
      </w:r>
      <w:proofErr w:type="spellEnd"/>
      <w:r>
        <w:t>“ aus, wenn die Seite geladen wird. Je nachdem wo das &lt;</w:t>
      </w:r>
      <w:proofErr w:type="spellStart"/>
      <w:r>
        <w:t>script</w:t>
      </w:r>
      <w:proofErr w:type="spellEnd"/>
      <w:r>
        <w:t>&gt; gesetzt wurde.</w:t>
      </w:r>
    </w:p>
    <w:p w14:paraId="4FDAFF21" w14:textId="69939756" w:rsidR="00920537" w:rsidRDefault="00920537" w:rsidP="00C124C5">
      <w:r>
        <w:t>Das &lt;</w:t>
      </w:r>
      <w:proofErr w:type="spellStart"/>
      <w:r>
        <w:t>script</w:t>
      </w:r>
      <w:proofErr w:type="spellEnd"/>
      <w:r>
        <w:t xml:space="preserve">&gt; sollte erstellt </w:t>
      </w:r>
      <w:proofErr w:type="gramStart"/>
      <w:r>
        <w:t>werden</w:t>
      </w:r>
      <w:proofErr w:type="gramEnd"/>
      <w:r>
        <w:t xml:space="preserve"> wenn es gebraucht wird.</w:t>
      </w:r>
    </w:p>
    <w:p w14:paraId="5E21A724" w14:textId="6FEAEDAD" w:rsidR="00920537" w:rsidRDefault="00920537" w:rsidP="00C124C5">
      <w:r w:rsidRPr="00920537">
        <w:lastRenderedPageBreak/>
        <w:drawing>
          <wp:inline distT="0" distB="0" distL="0" distR="0" wp14:anchorId="7A2D51F1" wp14:editId="04168B4E">
            <wp:extent cx="3268980" cy="1557009"/>
            <wp:effectExtent l="0" t="0" r="7620" b="5715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5594" cy="15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B7A" w14:textId="1B16C2B2" w:rsidR="00920537" w:rsidRDefault="00920537" w:rsidP="00C124C5"/>
    <w:p w14:paraId="5337D6D8" w14:textId="119E4E35" w:rsidR="00920537" w:rsidRPr="00920537" w:rsidRDefault="00920537" w:rsidP="00C124C5">
      <w:pPr>
        <w:rPr>
          <w:sz w:val="32"/>
          <w:szCs w:val="32"/>
        </w:rPr>
      </w:pPr>
      <w:r w:rsidRPr="00920537">
        <w:rPr>
          <w:sz w:val="32"/>
          <w:szCs w:val="32"/>
        </w:rPr>
        <w:t>Dynamisches JSONP-Ergebnis</w:t>
      </w:r>
    </w:p>
    <w:p w14:paraId="012B0945" w14:textId="683FBF92" w:rsidR="00920537" w:rsidRDefault="00920537" w:rsidP="00C124C5">
      <w:r>
        <w:t xml:space="preserve">Das Beispiel wird dynamisch, in dem ein JSON an das PHP-File gesendet wird und das </w:t>
      </w:r>
      <w:r w:rsidR="00141166">
        <w:t>File ein JSON zurückgibt, basierend auf den Informationen, die das File erhält.</w:t>
      </w:r>
    </w:p>
    <w:p w14:paraId="67BD02DF" w14:textId="0F8B80F7" w:rsidR="00141166" w:rsidRDefault="00141166" w:rsidP="00C124C5">
      <w:r w:rsidRPr="00141166">
        <w:drawing>
          <wp:inline distT="0" distB="0" distL="0" distR="0" wp14:anchorId="75DF4A3C" wp14:editId="0F25D804">
            <wp:extent cx="4526280" cy="2164352"/>
            <wp:effectExtent l="0" t="0" r="7620" b="7620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33071" cy="21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C521" w14:textId="1ECEAA29" w:rsidR="006E1A76" w:rsidRDefault="00141166" w:rsidP="00141166">
      <w:pPr>
        <w:pStyle w:val="Listenabsatz"/>
        <w:numPr>
          <w:ilvl w:val="0"/>
          <w:numId w:val="11"/>
        </w:numPr>
      </w:pPr>
      <w:r>
        <w:t xml:space="preserve">Request in ein Objekt konvertieren mit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</w:t>
      </w:r>
    </w:p>
    <w:p w14:paraId="7962AF0C" w14:textId="49762C36" w:rsidR="00141166" w:rsidRDefault="00141166" w:rsidP="00141166">
      <w:pPr>
        <w:pStyle w:val="Listenabsatz"/>
        <w:numPr>
          <w:ilvl w:val="0"/>
          <w:numId w:val="11"/>
        </w:numPr>
      </w:pPr>
      <w:r>
        <w:t>Zugriff auf Datenbank und Array mit Request-Daten füllen</w:t>
      </w:r>
    </w:p>
    <w:p w14:paraId="558AE80F" w14:textId="54A5BBF7" w:rsidR="00141166" w:rsidRDefault="00141166" w:rsidP="00141166">
      <w:pPr>
        <w:pStyle w:val="Listenabsatz"/>
        <w:numPr>
          <w:ilvl w:val="0"/>
          <w:numId w:val="11"/>
        </w:numPr>
      </w:pPr>
      <w:r w:rsidRPr="00141166">
        <w:t>Array zu einem Objekt h</w:t>
      </w:r>
      <w:r>
        <w:t>inzufügen</w:t>
      </w:r>
    </w:p>
    <w:p w14:paraId="7528E1D9" w14:textId="25301559" w:rsidR="00141166" w:rsidRDefault="00141166" w:rsidP="00141166">
      <w:pPr>
        <w:pStyle w:val="Listenabsatz"/>
        <w:numPr>
          <w:ilvl w:val="0"/>
          <w:numId w:val="11"/>
        </w:numPr>
      </w:pPr>
      <w:r w:rsidRPr="00141166">
        <w:t xml:space="preserve">Array mit </w:t>
      </w:r>
      <w:proofErr w:type="spellStart"/>
      <w:r w:rsidRPr="00141166">
        <w:t>json_</w:t>
      </w:r>
      <w:proofErr w:type="gramStart"/>
      <w:r w:rsidRPr="00141166">
        <w:t>encode</w:t>
      </w:r>
      <w:proofErr w:type="spellEnd"/>
      <w:r w:rsidRPr="00141166">
        <w:t>(</w:t>
      </w:r>
      <w:proofErr w:type="gramEnd"/>
      <w:r w:rsidRPr="00141166">
        <w:t>) in JSON konvert</w:t>
      </w:r>
      <w:r>
        <w:t>ieren</w:t>
      </w:r>
    </w:p>
    <w:p w14:paraId="40AFC316" w14:textId="09ED21E3" w:rsidR="00141166" w:rsidRDefault="00141166" w:rsidP="00141166">
      <w:pPr>
        <w:pStyle w:val="Listenabsatz"/>
        <w:numPr>
          <w:ilvl w:val="0"/>
          <w:numId w:val="11"/>
        </w:numPr>
      </w:pPr>
      <w:r>
        <w:t>„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)“ um retourniertes Objekt legen</w:t>
      </w:r>
    </w:p>
    <w:p w14:paraId="6939B0F8" w14:textId="417FC3C4" w:rsidR="00141166" w:rsidRDefault="00141166" w:rsidP="00141166">
      <w:r w:rsidRPr="00141166">
        <w:drawing>
          <wp:inline distT="0" distB="0" distL="0" distR="0" wp14:anchorId="5D861A88" wp14:editId="5DB6871E">
            <wp:extent cx="2962311" cy="2430780"/>
            <wp:effectExtent l="0" t="0" r="9525" b="762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67756" cy="24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E774" w14:textId="77777777" w:rsidR="00141166" w:rsidRPr="00141166" w:rsidRDefault="00141166" w:rsidP="00141166"/>
    <w:p w14:paraId="576D4692" w14:textId="7715C9BC" w:rsidR="00301063" w:rsidRPr="00141166" w:rsidRDefault="00141166">
      <w:pPr>
        <w:rPr>
          <w:sz w:val="32"/>
          <w:szCs w:val="32"/>
        </w:rPr>
      </w:pPr>
      <w:r w:rsidRPr="00141166">
        <w:rPr>
          <w:sz w:val="32"/>
          <w:szCs w:val="32"/>
        </w:rPr>
        <w:lastRenderedPageBreak/>
        <w:t>Callback Funktion</w:t>
      </w:r>
    </w:p>
    <w:p w14:paraId="50FF4EC1" w14:textId="39C718DB" w:rsidR="00141166" w:rsidRDefault="00141166">
      <w:r>
        <w:t>Wenn man über das Server-File keine Kontrolle hat, wie weiß man, ob das Server-File die richtige Funktion ausführt?</w:t>
      </w:r>
    </w:p>
    <w:p w14:paraId="471CDFEB" w14:textId="14013B4C" w:rsidR="00141166" w:rsidRDefault="00141166">
      <w:r>
        <w:t>Manchmal bietet das Server File eine Callback-Funktion als Parameter an:</w:t>
      </w:r>
    </w:p>
    <w:p w14:paraId="0E4C8291" w14:textId="7B517781" w:rsidR="00141166" w:rsidRPr="00141166" w:rsidRDefault="00141166">
      <w:r w:rsidRPr="00141166">
        <w:drawing>
          <wp:inline distT="0" distB="0" distL="0" distR="0" wp14:anchorId="7F627D2E" wp14:editId="50901F40">
            <wp:extent cx="4000500" cy="1382697"/>
            <wp:effectExtent l="0" t="0" r="0" b="8255"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9584" cy="1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2FF" w14:textId="62A78A2B" w:rsidR="008C16D9" w:rsidRPr="00141166" w:rsidRDefault="008C16D9"/>
    <w:p w14:paraId="506C8570" w14:textId="77777777" w:rsidR="008C16D9" w:rsidRPr="00141166" w:rsidRDefault="008C16D9"/>
    <w:p w14:paraId="50CC7489" w14:textId="77777777" w:rsidR="00925024" w:rsidRPr="00141166" w:rsidRDefault="00925024"/>
    <w:p w14:paraId="1453673F" w14:textId="77777777" w:rsidR="004F0A1E" w:rsidRPr="00141166" w:rsidRDefault="004F0A1E"/>
    <w:sectPr w:rsidR="004F0A1E" w:rsidRPr="00141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77D"/>
    <w:multiLevelType w:val="hybridMultilevel"/>
    <w:tmpl w:val="842879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E4B"/>
    <w:multiLevelType w:val="hybridMultilevel"/>
    <w:tmpl w:val="070252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72D"/>
    <w:multiLevelType w:val="hybridMultilevel"/>
    <w:tmpl w:val="DE68DA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06F"/>
    <w:multiLevelType w:val="hybridMultilevel"/>
    <w:tmpl w:val="B37E6B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5CE"/>
    <w:multiLevelType w:val="hybridMultilevel"/>
    <w:tmpl w:val="A63492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755C4"/>
    <w:multiLevelType w:val="hybridMultilevel"/>
    <w:tmpl w:val="1CDA23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D5EAE"/>
    <w:multiLevelType w:val="hybridMultilevel"/>
    <w:tmpl w:val="158AAC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E5911"/>
    <w:multiLevelType w:val="hybridMultilevel"/>
    <w:tmpl w:val="3BC66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01709"/>
    <w:multiLevelType w:val="hybridMultilevel"/>
    <w:tmpl w:val="D1680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E7E90"/>
    <w:multiLevelType w:val="hybridMultilevel"/>
    <w:tmpl w:val="380477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32D13"/>
    <w:multiLevelType w:val="hybridMultilevel"/>
    <w:tmpl w:val="00C28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CE"/>
    <w:rsid w:val="00084FFC"/>
    <w:rsid w:val="000C5F24"/>
    <w:rsid w:val="00141166"/>
    <w:rsid w:val="00301063"/>
    <w:rsid w:val="004F0A1E"/>
    <w:rsid w:val="006034AD"/>
    <w:rsid w:val="006D48A0"/>
    <w:rsid w:val="006E1A76"/>
    <w:rsid w:val="00776AC8"/>
    <w:rsid w:val="007C44C8"/>
    <w:rsid w:val="008045CE"/>
    <w:rsid w:val="008C16D9"/>
    <w:rsid w:val="00920537"/>
    <w:rsid w:val="00925024"/>
    <w:rsid w:val="00BD732C"/>
    <w:rsid w:val="00C124C5"/>
    <w:rsid w:val="00CF30B3"/>
    <w:rsid w:val="00E169C3"/>
    <w:rsid w:val="00F83C19"/>
    <w:rsid w:val="00F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2D79"/>
  <w15:chartTrackingRefBased/>
  <w15:docId w15:val="{F4D9E3E9-CA04-4C1C-B0D2-6D2FCE3D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2</cp:revision>
  <dcterms:created xsi:type="dcterms:W3CDTF">2021-11-09T15:19:00Z</dcterms:created>
  <dcterms:modified xsi:type="dcterms:W3CDTF">2021-11-09T18:15:00Z</dcterms:modified>
</cp:coreProperties>
</file>