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6842" w14:textId="6FA4AED3" w:rsidR="00D24A0A" w:rsidRPr="001C6949" w:rsidRDefault="001C6949">
      <w:pPr>
        <w:rPr>
          <w:b/>
          <w:bCs/>
          <w:sz w:val="40"/>
          <w:szCs w:val="40"/>
        </w:rPr>
      </w:pPr>
      <w:r w:rsidRPr="001C6949">
        <w:rPr>
          <w:b/>
          <w:bCs/>
          <w:sz w:val="40"/>
          <w:szCs w:val="40"/>
        </w:rPr>
        <w:t>Teil 1</w:t>
      </w:r>
    </w:p>
    <w:p w14:paraId="1BD3C4AC" w14:textId="5C1F6011" w:rsidR="001C6949" w:rsidRPr="001C6949" w:rsidRDefault="001C6949">
      <w:pPr>
        <w:rPr>
          <w:sz w:val="32"/>
          <w:szCs w:val="32"/>
        </w:rPr>
      </w:pPr>
      <w:r w:rsidRPr="001C6949">
        <w:rPr>
          <w:sz w:val="32"/>
          <w:szCs w:val="32"/>
        </w:rPr>
        <w:t>Aufgabe 1: Notenerfassung</w:t>
      </w:r>
    </w:p>
    <w:p w14:paraId="3AB5457E" w14:textId="5737BA07" w:rsidR="001C6949" w:rsidRDefault="001C6949"/>
    <w:p w14:paraId="0FE894C8" w14:textId="6EE750BA" w:rsidR="001C6949" w:rsidRDefault="001C6949">
      <w:r>
        <w:t>XAMPP starten (Apache, MySQL)</w:t>
      </w:r>
    </w:p>
    <w:p w14:paraId="3B10F52B" w14:textId="65029FA5" w:rsidR="001C6949" w:rsidRDefault="001C6949">
      <w:r>
        <w:t xml:space="preserve">Unter </w:t>
      </w:r>
      <w:r w:rsidRPr="001C6949">
        <w:t>C:\xampp\htdocs\pos1OSLM\</w:t>
      </w:r>
      <w:r>
        <w:t xml:space="preserve"> neues Projekt anlegen</w:t>
      </w:r>
    </w:p>
    <w:p w14:paraId="1E4176BF" w14:textId="77777777" w:rsidR="001C6949" w:rsidRDefault="001C6949"/>
    <w:p w14:paraId="03AA1649" w14:textId="507546F7" w:rsidR="001C6949" w:rsidRDefault="001C6949">
      <w:r>
        <w:t>Projektordner:</w:t>
      </w:r>
    </w:p>
    <w:p w14:paraId="3E3059CE" w14:textId="5F8AEDC0" w:rsidR="001C6949" w:rsidRDefault="001C6949" w:rsidP="001C6949">
      <w:pPr>
        <w:pStyle w:val="Listenabsatz"/>
        <w:numPr>
          <w:ilvl w:val="0"/>
          <w:numId w:val="1"/>
        </w:numPr>
      </w:pPr>
      <w:r>
        <w:t>css</w:t>
      </w:r>
    </w:p>
    <w:p w14:paraId="7C8F5BB0" w14:textId="72D08AC6" w:rsidR="001C6949" w:rsidRDefault="001C6949" w:rsidP="001C6949">
      <w:pPr>
        <w:pStyle w:val="Listenabsatz"/>
        <w:numPr>
          <w:ilvl w:val="1"/>
          <w:numId w:val="1"/>
        </w:numPr>
      </w:pPr>
      <w:r>
        <w:t>bootstrap.min.css</w:t>
      </w:r>
    </w:p>
    <w:p w14:paraId="72A8B1DC" w14:textId="312B1529" w:rsidR="001C6949" w:rsidRDefault="001C6949" w:rsidP="001C6949">
      <w:pPr>
        <w:pStyle w:val="Listenabsatz"/>
        <w:numPr>
          <w:ilvl w:val="0"/>
          <w:numId w:val="1"/>
        </w:numPr>
      </w:pPr>
      <w:r>
        <w:t>js</w:t>
      </w:r>
    </w:p>
    <w:p w14:paraId="5CD783C9" w14:textId="17C88E1C" w:rsidR="00D839F5" w:rsidRDefault="00D839F5" w:rsidP="00D839F5">
      <w:pPr>
        <w:pStyle w:val="Listenabsatz"/>
        <w:numPr>
          <w:ilvl w:val="1"/>
          <w:numId w:val="1"/>
        </w:numPr>
      </w:pPr>
      <w:r>
        <w:t>index.js</w:t>
      </w:r>
    </w:p>
    <w:p w14:paraId="2F32DFEA" w14:textId="040096C7" w:rsidR="001C6949" w:rsidRDefault="001C6949" w:rsidP="001C6949">
      <w:pPr>
        <w:pStyle w:val="Listenabsatz"/>
        <w:numPr>
          <w:ilvl w:val="0"/>
          <w:numId w:val="1"/>
        </w:numPr>
      </w:pPr>
      <w:r>
        <w:t>lib</w:t>
      </w:r>
    </w:p>
    <w:p w14:paraId="25A4F22A" w14:textId="6AE71A98" w:rsidR="00D839F5" w:rsidRDefault="00D839F5" w:rsidP="00D839F5">
      <w:pPr>
        <w:pStyle w:val="Listenabsatz"/>
        <w:numPr>
          <w:ilvl w:val="1"/>
          <w:numId w:val="1"/>
        </w:numPr>
      </w:pPr>
      <w:r>
        <w:t>func.inc.php</w:t>
      </w:r>
    </w:p>
    <w:p w14:paraId="3136F43E" w14:textId="0BA92F07" w:rsidR="001C6949" w:rsidRDefault="001C6949" w:rsidP="001C6949">
      <w:pPr>
        <w:pStyle w:val="Listenabsatz"/>
        <w:numPr>
          <w:ilvl w:val="0"/>
          <w:numId w:val="1"/>
        </w:numPr>
      </w:pPr>
      <w:r>
        <w:t>index.php</w:t>
      </w:r>
    </w:p>
    <w:p w14:paraId="1AFB2E25" w14:textId="77777777" w:rsidR="001C6949" w:rsidRDefault="001C6949"/>
    <w:p w14:paraId="30B36398" w14:textId="548C54CA" w:rsidR="001C6949" w:rsidRDefault="001C6949">
      <w:r>
        <w:t xml:space="preserve">Im Browser mit </w:t>
      </w:r>
      <w:hyperlink r:id="rId5" w:history="1">
        <w:r w:rsidRPr="00216F52">
          <w:rPr>
            <w:rStyle w:val="Hyperlink"/>
          </w:rPr>
          <w:t>http://localhost/pos1OSLM/php11/index.php</w:t>
        </w:r>
      </w:hyperlink>
      <w:r>
        <w:t xml:space="preserve"> kann das php-File geöffnet werden</w:t>
      </w:r>
    </w:p>
    <w:p w14:paraId="269DAB17" w14:textId="09B965CE" w:rsidR="002A4A08" w:rsidRDefault="002A4A08"/>
    <w:p w14:paraId="28833826" w14:textId="77777777" w:rsidR="002A4A08" w:rsidRDefault="002A4A08"/>
    <w:p w14:paraId="5E9B2121" w14:textId="51C6D954" w:rsidR="001C6949" w:rsidRDefault="00C268E6">
      <w:r>
        <w:t>Ich hab</w:t>
      </w:r>
      <w:r w:rsidR="002A4A08">
        <w:t>e</w:t>
      </w:r>
      <w:r>
        <w:t xml:space="preserve"> alles Zeichen für Zeichen mit gecodet</w:t>
      </w:r>
      <w:r w:rsidR="00615D14">
        <w:t>, aber die Buttons sehen anders aus…</w:t>
      </w:r>
      <w:r w:rsidR="00615D14">
        <w:br/>
      </w:r>
      <w:r w:rsidR="00615D14" w:rsidRPr="00615D14">
        <w:rPr>
          <w:noProof/>
        </w:rPr>
        <w:drawing>
          <wp:inline distT="0" distB="0" distL="0" distR="0" wp14:anchorId="50DBB69F" wp14:editId="2B38E873">
            <wp:extent cx="5760720" cy="1143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3061" w14:textId="76057203" w:rsidR="001C6949" w:rsidRDefault="00615D14">
      <w:r>
        <w:t>Fehlersuche nach 30 Minuten abgebrochen…</w:t>
      </w:r>
    </w:p>
    <w:p w14:paraId="73663343" w14:textId="49F3DE31" w:rsidR="00615D14" w:rsidRDefault="00615D14"/>
    <w:p w14:paraId="2B9FD671" w14:textId="194E038C" w:rsidR="00615D14" w:rsidRDefault="00FB502E">
      <w:r>
        <w:t>Video fertig geschaut. Alles mitprogrammiert. Zum größten Teil verstanden… Denke ich…</w:t>
      </w:r>
    </w:p>
    <w:p w14:paraId="62ECDDA1" w14:textId="33FF4D38" w:rsidR="001C6949" w:rsidRDefault="001C6949"/>
    <w:p w14:paraId="64422E1D" w14:textId="7AE627EE" w:rsidR="00C13E65" w:rsidRDefault="00C13E65">
      <w:r>
        <w:br w:type="page"/>
      </w:r>
    </w:p>
    <w:p w14:paraId="6A96CFE4" w14:textId="58A7D929" w:rsidR="001C6949" w:rsidRPr="00C13E65" w:rsidRDefault="00C13E65">
      <w:pPr>
        <w:rPr>
          <w:sz w:val="32"/>
          <w:szCs w:val="32"/>
        </w:rPr>
      </w:pPr>
      <w:r w:rsidRPr="00C13E65">
        <w:rPr>
          <w:sz w:val="32"/>
          <w:szCs w:val="32"/>
        </w:rPr>
        <w:lastRenderedPageBreak/>
        <w:t>Testprotokoll</w:t>
      </w:r>
    </w:p>
    <w:p w14:paraId="72AEB782" w14:textId="33C2EC17" w:rsidR="00C13E65" w:rsidRDefault="00C13E65"/>
    <w:p w14:paraId="57E7FD8E" w14:textId="58B0F2D0" w:rsidR="00C13E65" w:rsidRDefault="00C13E65">
      <w:r w:rsidRPr="00C13E65">
        <w:drawing>
          <wp:inline distT="0" distB="0" distL="0" distR="0" wp14:anchorId="26778935" wp14:editId="10B0C182">
            <wp:extent cx="5760720" cy="29254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0150" w14:textId="478243FA" w:rsidR="00C13E65" w:rsidRDefault="00C13E65"/>
    <w:p w14:paraId="154F29A9" w14:textId="259EF5F9" w:rsidR="00C13E65" w:rsidRDefault="00C13E65">
      <w:r>
        <w:t>Name:</w:t>
      </w:r>
      <w:r>
        <w:br/>
      </w:r>
      <w:r w:rsidRPr="00C13E65">
        <w:drawing>
          <wp:inline distT="0" distB="0" distL="0" distR="0" wp14:anchorId="51BB2C63" wp14:editId="04E73AE8">
            <wp:extent cx="2430780" cy="1120002"/>
            <wp:effectExtent l="0" t="0" r="7620" b="4445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273" cy="11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86FD" w14:textId="59B62C9F" w:rsidR="00C13E65" w:rsidRDefault="00C13E65">
      <w:r w:rsidRPr="00C13E65">
        <w:drawing>
          <wp:inline distT="0" distB="0" distL="0" distR="0" wp14:anchorId="090B5B24" wp14:editId="00CBBB49">
            <wp:extent cx="2423160" cy="1133319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765" cy="11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A4BB" w14:textId="5E4F17D0" w:rsidR="00C13E65" w:rsidRDefault="00C13E65"/>
    <w:p w14:paraId="470D13A8" w14:textId="7F028CE1" w:rsidR="00C13E65" w:rsidRDefault="00C13E65">
      <w:r>
        <w:t>E-Mail</w:t>
      </w:r>
      <w:r>
        <w:br/>
      </w:r>
      <w:r w:rsidRPr="00C13E65">
        <w:drawing>
          <wp:inline distT="0" distB="0" distL="0" distR="0" wp14:anchorId="79B715A8" wp14:editId="24423425">
            <wp:extent cx="1874520" cy="1019959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849" cy="102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F441" w14:textId="3EAB113B" w:rsidR="00C13E65" w:rsidRDefault="00C13E65"/>
    <w:p w14:paraId="43C0DBB1" w14:textId="256A08EC" w:rsidR="00C13E65" w:rsidRDefault="00C13E65">
      <w:r w:rsidRPr="00C13E65">
        <w:lastRenderedPageBreak/>
        <w:drawing>
          <wp:inline distT="0" distB="0" distL="0" distR="0" wp14:anchorId="6FE506C5" wp14:editId="0A472D77">
            <wp:extent cx="5760720" cy="10731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B50A" w14:textId="33B7BE16" w:rsidR="00C13E65" w:rsidRDefault="00C13E65">
      <w:r w:rsidRPr="00C13E65">
        <w:drawing>
          <wp:inline distT="0" distB="0" distL="0" distR="0" wp14:anchorId="2B041CEC" wp14:editId="2277602A">
            <wp:extent cx="5760720" cy="104394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1D9" w14:textId="4C1BCED3" w:rsidR="00C13E65" w:rsidRDefault="00C13E65"/>
    <w:p w14:paraId="78E913AB" w14:textId="77777777" w:rsidR="00E4765D" w:rsidRDefault="00C13E65">
      <w:r>
        <w:t>Submit:</w:t>
      </w:r>
      <w:r w:rsidR="00E4765D">
        <w:br/>
      </w:r>
      <w:r w:rsidR="00E4765D" w:rsidRPr="00E4765D">
        <w:drawing>
          <wp:inline distT="0" distB="0" distL="0" distR="0" wp14:anchorId="109632D1" wp14:editId="4778735C">
            <wp:extent cx="2403798" cy="1028700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857" cy="10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8F2" w14:textId="1414B178" w:rsidR="00C13E65" w:rsidRDefault="00E4765D">
      <w:r w:rsidRPr="00E4765D">
        <w:drawing>
          <wp:inline distT="0" distB="0" distL="0" distR="0" wp14:anchorId="72F17B74" wp14:editId="44518B48">
            <wp:extent cx="5760720" cy="150558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E231" w14:textId="5A1A168A" w:rsidR="00C13E65" w:rsidRDefault="00C13E65"/>
    <w:p w14:paraId="35DF9E40" w14:textId="7C3E6CD0" w:rsidR="00E4765D" w:rsidRDefault="00E4765D">
      <w:r w:rsidRPr="00E4765D">
        <w:drawing>
          <wp:inline distT="0" distB="0" distL="0" distR="0" wp14:anchorId="01E15DBB" wp14:editId="6E39027E">
            <wp:extent cx="2476500" cy="1205167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484" cy="1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FEB2" w14:textId="72EE592D" w:rsidR="00C13E65" w:rsidRDefault="00E4765D">
      <w:r w:rsidRPr="00E4765D">
        <w:drawing>
          <wp:inline distT="0" distB="0" distL="0" distR="0" wp14:anchorId="78B32EF3" wp14:editId="21552285">
            <wp:extent cx="5760720" cy="1859280"/>
            <wp:effectExtent l="0" t="0" r="0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FB80" w14:textId="77C0238E" w:rsidR="00E4765D" w:rsidRDefault="00E4765D"/>
    <w:p w14:paraId="2120F86C" w14:textId="4D830193" w:rsidR="00E4765D" w:rsidRDefault="00E4765D">
      <w:r>
        <w:t>Fach:</w:t>
      </w:r>
      <w:r>
        <w:br/>
      </w:r>
      <w:r w:rsidRPr="00E4765D">
        <w:drawing>
          <wp:inline distT="0" distB="0" distL="0" distR="0" wp14:anchorId="35E033FA" wp14:editId="7536D3E9">
            <wp:extent cx="5430008" cy="981212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97E4" w14:textId="31C390EB" w:rsidR="00C13E65" w:rsidRDefault="00E4765D">
      <w:r w:rsidRPr="00E4765D">
        <w:drawing>
          <wp:inline distT="0" distB="0" distL="0" distR="0" wp14:anchorId="369B66C2" wp14:editId="6BD25150">
            <wp:extent cx="1905456" cy="198882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7586" cy="19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F709" w14:textId="001ECFC4" w:rsidR="00E4765D" w:rsidRDefault="00E4765D"/>
    <w:p w14:paraId="39154E39" w14:textId="5B638BD2" w:rsidR="00E4765D" w:rsidRDefault="00E4765D">
      <w:r>
        <w:t>Note:</w:t>
      </w:r>
      <w:r>
        <w:br/>
      </w:r>
      <w:r w:rsidRPr="00E4765D">
        <w:drawing>
          <wp:inline distT="0" distB="0" distL="0" distR="0" wp14:anchorId="14F7D926" wp14:editId="103F117D">
            <wp:extent cx="2781300" cy="1080340"/>
            <wp:effectExtent l="0" t="0" r="0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9130" cy="10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4225" w14:textId="52BD96B9" w:rsidR="00E4765D" w:rsidRDefault="00E4765D"/>
    <w:p w14:paraId="4E4C1744" w14:textId="716DA19A" w:rsidR="00E4765D" w:rsidRDefault="00E4765D">
      <w:r w:rsidRPr="00E4765D">
        <w:drawing>
          <wp:inline distT="0" distB="0" distL="0" distR="0" wp14:anchorId="15DD77FA" wp14:editId="37957CAF">
            <wp:extent cx="5760720" cy="488950"/>
            <wp:effectExtent l="0" t="0" r="0" b="63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6427" w14:textId="3E093C75" w:rsidR="00E4765D" w:rsidRDefault="00E4765D">
      <w:r w:rsidRPr="00E4765D">
        <w:drawing>
          <wp:inline distT="0" distB="0" distL="0" distR="0" wp14:anchorId="03612C19" wp14:editId="074A9187">
            <wp:extent cx="3843552" cy="2118360"/>
            <wp:effectExtent l="0" t="0" r="508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371" cy="21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0F5B" w14:textId="7CDD17C4" w:rsidR="00E4765D" w:rsidRDefault="00E4765D"/>
    <w:p w14:paraId="48E5C45F" w14:textId="31AB4841" w:rsidR="00E4765D" w:rsidRDefault="00E4765D"/>
    <w:p w14:paraId="12FFB3FE" w14:textId="45FAC265" w:rsidR="00E4765D" w:rsidRDefault="00E4765D">
      <w:r>
        <w:lastRenderedPageBreak/>
        <w:t>Prüfungsdatum:</w:t>
      </w:r>
      <w:r>
        <w:br/>
      </w:r>
      <w:r w:rsidRPr="00E4765D">
        <w:drawing>
          <wp:inline distT="0" distB="0" distL="0" distR="0" wp14:anchorId="400083DE" wp14:editId="013E6B49">
            <wp:extent cx="5760720" cy="209931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E3A0" w14:textId="5EED2A98" w:rsidR="00E4765D" w:rsidRDefault="00E4765D"/>
    <w:p w14:paraId="4B87EF45" w14:textId="2C21091B" w:rsidR="00E4765D" w:rsidRDefault="00E4765D">
      <w:r w:rsidRPr="00E4765D">
        <w:drawing>
          <wp:inline distT="0" distB="0" distL="0" distR="0" wp14:anchorId="0A671C31" wp14:editId="59348C01">
            <wp:extent cx="5760720" cy="625475"/>
            <wp:effectExtent l="0" t="0" r="0" b="317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739" w14:textId="46AB4FE7" w:rsidR="00E4765D" w:rsidRDefault="00E4765D">
      <w:r w:rsidRPr="00E4765D">
        <w:drawing>
          <wp:inline distT="0" distB="0" distL="0" distR="0" wp14:anchorId="35253DF1" wp14:editId="01FA837E">
            <wp:extent cx="5760720" cy="204343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B6D3" w14:textId="2350EE03" w:rsidR="00E4765D" w:rsidRDefault="00E4765D"/>
    <w:p w14:paraId="72C79E70" w14:textId="0015B6A4" w:rsidR="00E4765D" w:rsidRDefault="00E4765D">
      <w:r>
        <w:t>Löschen:</w:t>
      </w:r>
      <w:r>
        <w:br/>
      </w:r>
      <w:r w:rsidRPr="00E4765D">
        <w:drawing>
          <wp:inline distT="0" distB="0" distL="0" distR="0" wp14:anchorId="5C0C55FE" wp14:editId="6DA1A00F">
            <wp:extent cx="5760720" cy="1590040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2F67" w14:textId="1824FA13" w:rsidR="00C13E65" w:rsidRDefault="00E4765D">
      <w:r>
        <w:lastRenderedPageBreak/>
        <w:t>Daten nach Übermittlung noch vorhanden:</w:t>
      </w:r>
      <w:r>
        <w:br/>
      </w:r>
      <w:r w:rsidRPr="00E4765D">
        <w:drawing>
          <wp:inline distT="0" distB="0" distL="0" distR="0" wp14:anchorId="1FCD2891" wp14:editId="4BC0E05F">
            <wp:extent cx="5760720" cy="187579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84CC" w14:textId="77777777" w:rsidR="00E4765D" w:rsidRDefault="00E4765D"/>
    <w:sectPr w:rsidR="00E476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2AC9"/>
    <w:multiLevelType w:val="hybridMultilevel"/>
    <w:tmpl w:val="2564E0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88"/>
    <w:rsid w:val="00084FFC"/>
    <w:rsid w:val="001C6949"/>
    <w:rsid w:val="002A4A08"/>
    <w:rsid w:val="005F5F88"/>
    <w:rsid w:val="00615D14"/>
    <w:rsid w:val="007C44C8"/>
    <w:rsid w:val="00C13E65"/>
    <w:rsid w:val="00C268E6"/>
    <w:rsid w:val="00D839F5"/>
    <w:rsid w:val="00E4765D"/>
    <w:rsid w:val="00FB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E073"/>
  <w15:chartTrackingRefBased/>
  <w15:docId w15:val="{7752625D-DB6B-41E2-88F9-1D751606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69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94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C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localhost/pos1OSLM/php11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3</cp:revision>
  <dcterms:created xsi:type="dcterms:W3CDTF">2021-09-21T15:50:00Z</dcterms:created>
  <dcterms:modified xsi:type="dcterms:W3CDTF">2021-09-22T05:03:00Z</dcterms:modified>
</cp:coreProperties>
</file>