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136A" w14:textId="4F5E4FF6" w:rsidR="005C57D5" w:rsidRPr="001C6949" w:rsidRDefault="005C57D5" w:rsidP="005C57D5">
      <w:pPr>
        <w:rPr>
          <w:b/>
          <w:bCs/>
          <w:sz w:val="40"/>
          <w:szCs w:val="40"/>
        </w:rPr>
      </w:pPr>
      <w:r w:rsidRPr="001C6949">
        <w:rPr>
          <w:b/>
          <w:bCs/>
          <w:sz w:val="40"/>
          <w:szCs w:val="40"/>
        </w:rPr>
        <w:t xml:space="preserve">Teil </w:t>
      </w:r>
      <w:r>
        <w:rPr>
          <w:b/>
          <w:bCs/>
          <w:sz w:val="40"/>
          <w:szCs w:val="40"/>
        </w:rPr>
        <w:t>3</w:t>
      </w:r>
    </w:p>
    <w:p w14:paraId="3101853A" w14:textId="5912496E" w:rsidR="005C57D5" w:rsidRPr="001C6949" w:rsidRDefault="005C57D5" w:rsidP="005C57D5">
      <w:pPr>
        <w:rPr>
          <w:sz w:val="32"/>
          <w:szCs w:val="32"/>
        </w:rPr>
      </w:pPr>
      <w:r>
        <w:rPr>
          <w:sz w:val="32"/>
          <w:szCs w:val="32"/>
        </w:rPr>
        <w:t>BMI-Rechner</w:t>
      </w:r>
    </w:p>
    <w:p w14:paraId="31AFBF0D" w14:textId="1D241D64" w:rsidR="00D24A0A" w:rsidRDefault="00874D92"/>
    <w:p w14:paraId="0D884FF6" w14:textId="302BC08D" w:rsidR="005C57D5" w:rsidRDefault="005C57D5">
      <w:r>
        <w:t>Mein BMI-Rechner:</w:t>
      </w:r>
    </w:p>
    <w:p w14:paraId="7FF4A35E" w14:textId="3D7A91E8" w:rsidR="005C57D5" w:rsidRDefault="005C57D5">
      <w:r w:rsidRPr="005C57D5">
        <w:rPr>
          <w:noProof/>
        </w:rPr>
        <w:drawing>
          <wp:inline distT="0" distB="0" distL="0" distR="0" wp14:anchorId="223C4414" wp14:editId="421AE731">
            <wp:extent cx="5760720" cy="169799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5760720" cy="1697990"/>
                    </a:xfrm>
                    <a:prstGeom prst="rect">
                      <a:avLst/>
                    </a:prstGeom>
                  </pic:spPr>
                </pic:pic>
              </a:graphicData>
            </a:graphic>
          </wp:inline>
        </w:drawing>
      </w:r>
    </w:p>
    <w:p w14:paraId="3801E181" w14:textId="1986ADF4" w:rsidR="005C57D5" w:rsidRDefault="005C57D5"/>
    <w:p w14:paraId="5ECC1D1D" w14:textId="7CF806F5" w:rsidR="005C57D5" w:rsidRDefault="005C57D5">
      <w:r>
        <w:t>Am schwierigsten für mich war, dass die Info zum BMI rechts über alle Zeilen geht. Bis ich dann draufgekommen bin, dass man Spalten nochmal in Spalten unterteilen kann… Mit den optischen Sachen komm ich noch nicht ganz klar…</w:t>
      </w:r>
    </w:p>
    <w:p w14:paraId="4D7059F5" w14:textId="522FDE63" w:rsidR="005C57D5" w:rsidRDefault="005C57D5"/>
    <w:tbl>
      <w:tblPr>
        <w:tblStyle w:val="Tabellenraster"/>
        <w:tblW w:w="9492" w:type="dxa"/>
        <w:tblLook w:val="04A0" w:firstRow="1" w:lastRow="0" w:firstColumn="1" w:lastColumn="0" w:noHBand="0" w:noVBand="1"/>
      </w:tblPr>
      <w:tblGrid>
        <w:gridCol w:w="2122"/>
        <w:gridCol w:w="1134"/>
        <w:gridCol w:w="850"/>
        <w:gridCol w:w="2410"/>
        <w:gridCol w:w="2976"/>
      </w:tblGrid>
      <w:tr w:rsidR="005C57D5" w14:paraId="08AFC50B" w14:textId="77777777" w:rsidTr="005C57D5">
        <w:tc>
          <w:tcPr>
            <w:tcW w:w="6516" w:type="dxa"/>
            <w:gridSpan w:val="4"/>
          </w:tcPr>
          <w:p w14:paraId="44531C24" w14:textId="19E7B672" w:rsidR="005C57D5" w:rsidRDefault="005C57D5">
            <w:r>
              <w:t>linke Hauptspalte (col-sm-8)</w:t>
            </w:r>
          </w:p>
        </w:tc>
        <w:tc>
          <w:tcPr>
            <w:tcW w:w="2976" w:type="dxa"/>
          </w:tcPr>
          <w:p w14:paraId="436B5BDB" w14:textId="5F0E6F86" w:rsidR="005C57D5" w:rsidRDefault="005C57D5">
            <w:r>
              <w:t>rechte Hauptspalte (col-sm-4)</w:t>
            </w:r>
          </w:p>
        </w:tc>
      </w:tr>
      <w:tr w:rsidR="005C57D5" w14:paraId="09A20C64" w14:textId="77777777" w:rsidTr="005C57D5">
        <w:tc>
          <w:tcPr>
            <w:tcW w:w="4106" w:type="dxa"/>
            <w:gridSpan w:val="3"/>
          </w:tcPr>
          <w:p w14:paraId="7A9F74A2" w14:textId="0B89933B" w:rsidR="005C57D5" w:rsidRDefault="005C57D5">
            <w:r>
              <w:t>Name* (col-sm-8)</w:t>
            </w:r>
          </w:p>
        </w:tc>
        <w:tc>
          <w:tcPr>
            <w:tcW w:w="2410" w:type="dxa"/>
          </w:tcPr>
          <w:p w14:paraId="5A26DA5C" w14:textId="253B4C29" w:rsidR="005C57D5" w:rsidRDefault="005C57D5">
            <w:r>
              <w:t>Messdatum* (col-sm-4)</w:t>
            </w:r>
          </w:p>
        </w:tc>
        <w:tc>
          <w:tcPr>
            <w:tcW w:w="2976" w:type="dxa"/>
            <w:vMerge w:val="restart"/>
          </w:tcPr>
          <w:p w14:paraId="1F93F170" w14:textId="0F111883" w:rsidR="005C57D5" w:rsidRDefault="005C57D5">
            <w:r>
              <w:t>Info (col-sm-12)</w:t>
            </w:r>
          </w:p>
        </w:tc>
      </w:tr>
      <w:tr w:rsidR="005C57D5" w14:paraId="5E7D1EEA" w14:textId="77777777" w:rsidTr="005C57D5">
        <w:tc>
          <w:tcPr>
            <w:tcW w:w="3256" w:type="dxa"/>
            <w:gridSpan w:val="2"/>
          </w:tcPr>
          <w:p w14:paraId="09579A01" w14:textId="625B6C1D" w:rsidR="005C57D5" w:rsidRDefault="005C57D5">
            <w:r>
              <w:t>Größe (col-sm-6)</w:t>
            </w:r>
          </w:p>
        </w:tc>
        <w:tc>
          <w:tcPr>
            <w:tcW w:w="3260" w:type="dxa"/>
            <w:gridSpan w:val="2"/>
          </w:tcPr>
          <w:p w14:paraId="00BBD8CF" w14:textId="5E01E061" w:rsidR="005C57D5" w:rsidRDefault="005C57D5">
            <w:r>
              <w:t>Gewicht (col-sm-6)</w:t>
            </w:r>
          </w:p>
        </w:tc>
        <w:tc>
          <w:tcPr>
            <w:tcW w:w="2976" w:type="dxa"/>
            <w:vMerge/>
          </w:tcPr>
          <w:p w14:paraId="41791DE8" w14:textId="77777777" w:rsidR="005C57D5" w:rsidRDefault="005C57D5"/>
        </w:tc>
      </w:tr>
      <w:tr w:rsidR="005C57D5" w14:paraId="68B9CF42" w14:textId="77777777" w:rsidTr="005F6768">
        <w:tc>
          <w:tcPr>
            <w:tcW w:w="2122" w:type="dxa"/>
          </w:tcPr>
          <w:p w14:paraId="42EFF888" w14:textId="48CBA9A2" w:rsidR="005C57D5" w:rsidRDefault="005C57D5">
            <w:r>
              <w:t>Valid. (col-sm-4)</w:t>
            </w:r>
          </w:p>
        </w:tc>
        <w:tc>
          <w:tcPr>
            <w:tcW w:w="1984" w:type="dxa"/>
            <w:gridSpan w:val="2"/>
          </w:tcPr>
          <w:p w14:paraId="0B1E4FE1" w14:textId="5C7C83DA" w:rsidR="005C57D5" w:rsidRDefault="005C57D5">
            <w:proofErr w:type="spellStart"/>
            <w:r>
              <w:t>Gew</w:t>
            </w:r>
            <w:proofErr w:type="spellEnd"/>
            <w:r>
              <w:t>. (col-sm-4)</w:t>
            </w:r>
          </w:p>
        </w:tc>
        <w:tc>
          <w:tcPr>
            <w:tcW w:w="5386" w:type="dxa"/>
            <w:gridSpan w:val="2"/>
          </w:tcPr>
          <w:p w14:paraId="24EB0F61" w14:textId="77777777" w:rsidR="005C57D5" w:rsidRDefault="005C57D5"/>
        </w:tc>
      </w:tr>
    </w:tbl>
    <w:p w14:paraId="11735FB3" w14:textId="4FE18193" w:rsidR="005C57D5" w:rsidRDefault="005C57D5"/>
    <w:p w14:paraId="1934C43D" w14:textId="0B50893F" w:rsidR="004233E3" w:rsidRDefault="004233E3">
      <w:r>
        <w:t>Ausgabe:</w:t>
      </w:r>
    </w:p>
    <w:p w14:paraId="04458825" w14:textId="7A84B35A" w:rsidR="004233E3" w:rsidRDefault="004233E3">
      <w:r w:rsidRPr="004233E3">
        <w:rPr>
          <w:noProof/>
        </w:rPr>
        <w:drawing>
          <wp:inline distT="0" distB="0" distL="0" distR="0" wp14:anchorId="7AD3EEF1" wp14:editId="68B266E5">
            <wp:extent cx="5760720" cy="209550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a:stretch>
                      <a:fillRect/>
                    </a:stretch>
                  </pic:blipFill>
                  <pic:spPr>
                    <a:xfrm>
                      <a:off x="0" y="0"/>
                      <a:ext cx="5760720" cy="2095500"/>
                    </a:xfrm>
                    <a:prstGeom prst="rect">
                      <a:avLst/>
                    </a:prstGeom>
                  </pic:spPr>
                </pic:pic>
              </a:graphicData>
            </a:graphic>
          </wp:inline>
        </w:drawing>
      </w:r>
    </w:p>
    <w:p w14:paraId="4B19CE1F" w14:textId="1AF08443" w:rsidR="005F6768" w:rsidRDefault="004233E3">
      <w:r w:rsidRPr="004233E3">
        <w:rPr>
          <w:noProof/>
        </w:rPr>
        <w:drawing>
          <wp:inline distT="0" distB="0" distL="0" distR="0" wp14:anchorId="180ECEBE" wp14:editId="160F6E75">
            <wp:extent cx="3596640" cy="932859"/>
            <wp:effectExtent l="0" t="0" r="381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2055" cy="936857"/>
                    </a:xfrm>
                    <a:prstGeom prst="rect">
                      <a:avLst/>
                    </a:prstGeom>
                  </pic:spPr>
                </pic:pic>
              </a:graphicData>
            </a:graphic>
          </wp:inline>
        </w:drawing>
      </w:r>
    </w:p>
    <w:p w14:paraId="01120124" w14:textId="2303E94C" w:rsidR="004233E3" w:rsidRDefault="004233E3">
      <w:r w:rsidRPr="004233E3">
        <w:rPr>
          <w:noProof/>
        </w:rPr>
        <w:lastRenderedPageBreak/>
        <w:drawing>
          <wp:inline distT="0" distB="0" distL="0" distR="0" wp14:anchorId="10F1FD7E" wp14:editId="281320F1">
            <wp:extent cx="3383280" cy="863721"/>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273" cy="866527"/>
                    </a:xfrm>
                    <a:prstGeom prst="rect">
                      <a:avLst/>
                    </a:prstGeom>
                  </pic:spPr>
                </pic:pic>
              </a:graphicData>
            </a:graphic>
          </wp:inline>
        </w:drawing>
      </w:r>
      <w:r w:rsidRPr="004233E3">
        <w:rPr>
          <w:noProof/>
        </w:rPr>
        <w:t xml:space="preserve"> </w:t>
      </w:r>
      <w:r w:rsidRPr="004233E3">
        <w:rPr>
          <w:noProof/>
        </w:rPr>
        <w:drawing>
          <wp:inline distT="0" distB="0" distL="0" distR="0" wp14:anchorId="3DAB0A8C" wp14:editId="10C5D466">
            <wp:extent cx="3406140" cy="874062"/>
            <wp:effectExtent l="0" t="0" r="381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944" cy="877091"/>
                    </a:xfrm>
                    <a:prstGeom prst="rect">
                      <a:avLst/>
                    </a:prstGeom>
                  </pic:spPr>
                </pic:pic>
              </a:graphicData>
            </a:graphic>
          </wp:inline>
        </w:drawing>
      </w:r>
    </w:p>
    <w:p w14:paraId="3FE674E2" w14:textId="695291D5" w:rsidR="005F6768" w:rsidRDefault="005F6768"/>
    <w:p w14:paraId="1FB18181" w14:textId="78C7BECE" w:rsidR="004233E3" w:rsidRDefault="004233E3">
      <w:proofErr w:type="spellStart"/>
      <w:r>
        <w:t>php</w:t>
      </w:r>
      <w:proofErr w:type="spellEnd"/>
      <w:r>
        <w:t>-Code:</w:t>
      </w:r>
    </w:p>
    <w:p w14:paraId="4AB5FCC2" w14:textId="61BE5C71" w:rsidR="004233E3" w:rsidRDefault="004233E3">
      <w:r w:rsidRPr="004233E3">
        <w:rPr>
          <w:noProof/>
        </w:rPr>
        <w:drawing>
          <wp:inline distT="0" distB="0" distL="0" distR="0" wp14:anchorId="5EED3796" wp14:editId="588893EB">
            <wp:extent cx="4433306" cy="3276600"/>
            <wp:effectExtent l="0" t="0" r="571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9"/>
                    <a:stretch>
                      <a:fillRect/>
                    </a:stretch>
                  </pic:blipFill>
                  <pic:spPr>
                    <a:xfrm>
                      <a:off x="0" y="0"/>
                      <a:ext cx="4438687" cy="3280577"/>
                    </a:xfrm>
                    <a:prstGeom prst="rect">
                      <a:avLst/>
                    </a:prstGeom>
                  </pic:spPr>
                </pic:pic>
              </a:graphicData>
            </a:graphic>
          </wp:inline>
        </w:drawing>
      </w:r>
    </w:p>
    <w:p w14:paraId="276F2631" w14:textId="21EFF048" w:rsidR="005C57D5" w:rsidRDefault="005C57D5"/>
    <w:p w14:paraId="0CE1AEFC" w14:textId="51FD99BD" w:rsidR="004233E3" w:rsidRDefault="004233E3">
      <w:r>
        <w:t>Name nicht länger als 25 Zeichen:</w:t>
      </w:r>
    </w:p>
    <w:p w14:paraId="08FFD309" w14:textId="79F81272" w:rsidR="004233E3" w:rsidRDefault="004233E3">
      <w:r>
        <w:t>Clientseitig:</w:t>
      </w:r>
    </w:p>
    <w:p w14:paraId="47C92BA8" w14:textId="4C775703" w:rsidR="004233E3" w:rsidRDefault="004233E3">
      <w:r w:rsidRPr="004233E3">
        <w:rPr>
          <w:noProof/>
        </w:rPr>
        <w:drawing>
          <wp:inline distT="0" distB="0" distL="0" distR="0" wp14:anchorId="1951EE60" wp14:editId="3F4EA3AF">
            <wp:extent cx="5760720" cy="16446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5760720" cy="1644650"/>
                    </a:xfrm>
                    <a:prstGeom prst="rect">
                      <a:avLst/>
                    </a:prstGeom>
                  </pic:spPr>
                </pic:pic>
              </a:graphicData>
            </a:graphic>
          </wp:inline>
        </w:drawing>
      </w:r>
    </w:p>
    <w:p w14:paraId="254CB76C" w14:textId="0B2583C7" w:rsidR="004233E3" w:rsidRDefault="004233E3">
      <w:r>
        <w:br w:type="page"/>
      </w:r>
    </w:p>
    <w:p w14:paraId="393D1F18" w14:textId="71D4011B" w:rsidR="004233E3" w:rsidRDefault="004233E3">
      <w:r>
        <w:lastRenderedPageBreak/>
        <w:t>Serverseitig:</w:t>
      </w:r>
    </w:p>
    <w:p w14:paraId="32B2D15A" w14:textId="6C91829D" w:rsidR="004233E3" w:rsidRDefault="004233E3">
      <w:r w:rsidRPr="004233E3">
        <w:rPr>
          <w:noProof/>
        </w:rPr>
        <w:drawing>
          <wp:inline distT="0" distB="0" distL="0" distR="0" wp14:anchorId="1A1F149F" wp14:editId="42690550">
            <wp:extent cx="3422921" cy="2179320"/>
            <wp:effectExtent l="0" t="0" r="635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stretch>
                      <a:fillRect/>
                    </a:stretch>
                  </pic:blipFill>
                  <pic:spPr>
                    <a:xfrm>
                      <a:off x="0" y="0"/>
                      <a:ext cx="3432467" cy="2185398"/>
                    </a:xfrm>
                    <a:prstGeom prst="rect">
                      <a:avLst/>
                    </a:prstGeom>
                  </pic:spPr>
                </pic:pic>
              </a:graphicData>
            </a:graphic>
          </wp:inline>
        </w:drawing>
      </w:r>
    </w:p>
    <w:p w14:paraId="2714F047" w14:textId="2F1548DB" w:rsidR="004233E3" w:rsidRDefault="004233E3"/>
    <w:p w14:paraId="5E98BA25" w14:textId="242A18D0" w:rsidR="004233E3" w:rsidRDefault="004233E3"/>
    <w:p w14:paraId="7E06ACFD" w14:textId="4CEAE42B" w:rsidR="004233E3" w:rsidRDefault="004233E3">
      <w:r>
        <w:t>Messdatum nicht in der Zukunft:</w:t>
      </w:r>
    </w:p>
    <w:p w14:paraId="6A402FCB" w14:textId="5E31E6E0" w:rsidR="004233E3" w:rsidRDefault="004233E3">
      <w:r>
        <w:t>Clientseitig:</w:t>
      </w:r>
    </w:p>
    <w:p w14:paraId="3B72FE3C" w14:textId="395E3062" w:rsidR="004233E3" w:rsidRDefault="004233E3">
      <w:r w:rsidRPr="004233E3">
        <w:rPr>
          <w:noProof/>
        </w:rPr>
        <w:drawing>
          <wp:inline distT="0" distB="0" distL="0" distR="0" wp14:anchorId="6D7302CE" wp14:editId="72746551">
            <wp:extent cx="4617720" cy="151124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2"/>
                    <a:stretch>
                      <a:fillRect/>
                    </a:stretch>
                  </pic:blipFill>
                  <pic:spPr>
                    <a:xfrm>
                      <a:off x="0" y="0"/>
                      <a:ext cx="4632059" cy="1515938"/>
                    </a:xfrm>
                    <a:prstGeom prst="rect">
                      <a:avLst/>
                    </a:prstGeom>
                  </pic:spPr>
                </pic:pic>
              </a:graphicData>
            </a:graphic>
          </wp:inline>
        </w:drawing>
      </w:r>
    </w:p>
    <w:p w14:paraId="1919225B" w14:textId="47B32541" w:rsidR="004233E3" w:rsidRDefault="004233E3">
      <w:r w:rsidRPr="004233E3">
        <w:rPr>
          <w:noProof/>
        </w:rPr>
        <w:drawing>
          <wp:inline distT="0" distB="0" distL="0" distR="0" wp14:anchorId="3EA90322" wp14:editId="6F3427A8">
            <wp:extent cx="2924735" cy="2476500"/>
            <wp:effectExtent l="0" t="0" r="9525"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3"/>
                    <a:stretch>
                      <a:fillRect/>
                    </a:stretch>
                  </pic:blipFill>
                  <pic:spPr>
                    <a:xfrm>
                      <a:off x="0" y="0"/>
                      <a:ext cx="2929177" cy="2480261"/>
                    </a:xfrm>
                    <a:prstGeom prst="rect">
                      <a:avLst/>
                    </a:prstGeom>
                  </pic:spPr>
                </pic:pic>
              </a:graphicData>
            </a:graphic>
          </wp:inline>
        </w:drawing>
      </w:r>
    </w:p>
    <w:p w14:paraId="01121DFE" w14:textId="3EE24ABF" w:rsidR="004233E3" w:rsidRDefault="004233E3"/>
    <w:p w14:paraId="0A5A5ED3" w14:textId="3C003783" w:rsidR="004233E3" w:rsidRDefault="004233E3">
      <w:r>
        <w:t>Serverseitig:</w:t>
      </w:r>
    </w:p>
    <w:p w14:paraId="6F5E71EE" w14:textId="6B01B40A" w:rsidR="004233E3" w:rsidRDefault="004233E3">
      <w:r w:rsidRPr="004233E3">
        <w:rPr>
          <w:noProof/>
        </w:rPr>
        <w:lastRenderedPageBreak/>
        <w:drawing>
          <wp:inline distT="0" distB="0" distL="0" distR="0" wp14:anchorId="3B64E5C9" wp14:editId="6B02EAB0">
            <wp:extent cx="3474720" cy="2242558"/>
            <wp:effectExtent l="0" t="0" r="0" b="571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4"/>
                    <a:stretch>
                      <a:fillRect/>
                    </a:stretch>
                  </pic:blipFill>
                  <pic:spPr>
                    <a:xfrm>
                      <a:off x="0" y="0"/>
                      <a:ext cx="3481822" cy="2247142"/>
                    </a:xfrm>
                    <a:prstGeom prst="rect">
                      <a:avLst/>
                    </a:prstGeom>
                  </pic:spPr>
                </pic:pic>
              </a:graphicData>
            </a:graphic>
          </wp:inline>
        </w:drawing>
      </w:r>
    </w:p>
    <w:p w14:paraId="1B4F9CCB" w14:textId="69F24C7C" w:rsidR="004233E3" w:rsidRDefault="004233E3"/>
    <w:p w14:paraId="0F6D1647" w14:textId="66FC647A" w:rsidR="004233E3" w:rsidRDefault="004233E3"/>
    <w:p w14:paraId="7BA78F7B" w14:textId="724D18E1" w:rsidR="004233E3" w:rsidRDefault="004233E3">
      <w:r>
        <w:t>Eingabebeschränkung von Größe und Gewicht:</w:t>
      </w:r>
    </w:p>
    <w:p w14:paraId="12C065D4" w14:textId="4C058395" w:rsidR="004233E3" w:rsidRDefault="004233E3">
      <w:r>
        <w:t>Clientseitig:</w:t>
      </w:r>
    </w:p>
    <w:p w14:paraId="0A95C08D" w14:textId="6B358197" w:rsidR="004233E3" w:rsidRDefault="004233E3">
      <w:r w:rsidRPr="004233E3">
        <w:rPr>
          <w:noProof/>
        </w:rPr>
        <w:drawing>
          <wp:inline distT="0" distB="0" distL="0" distR="0" wp14:anchorId="7EB96315" wp14:editId="6F9BCC49">
            <wp:extent cx="4351678" cy="326136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5"/>
                    <a:stretch>
                      <a:fillRect/>
                    </a:stretch>
                  </pic:blipFill>
                  <pic:spPr>
                    <a:xfrm>
                      <a:off x="0" y="0"/>
                      <a:ext cx="4353406" cy="3262655"/>
                    </a:xfrm>
                    <a:prstGeom prst="rect">
                      <a:avLst/>
                    </a:prstGeom>
                  </pic:spPr>
                </pic:pic>
              </a:graphicData>
            </a:graphic>
          </wp:inline>
        </w:drawing>
      </w:r>
    </w:p>
    <w:p w14:paraId="1D1B671D" w14:textId="46F8EE60" w:rsidR="004233E3" w:rsidRDefault="004233E3"/>
    <w:p w14:paraId="56DDBB68" w14:textId="687B915E" w:rsidR="0089197C" w:rsidRDefault="0089197C">
      <w:r>
        <w:br w:type="page"/>
      </w:r>
    </w:p>
    <w:p w14:paraId="6784BDE1" w14:textId="17CDF7E1" w:rsidR="004233E3" w:rsidRDefault="0089197C">
      <w:r>
        <w:lastRenderedPageBreak/>
        <w:t>Serverseitig:</w:t>
      </w:r>
    </w:p>
    <w:p w14:paraId="66929FE4" w14:textId="160AA0D3" w:rsidR="004233E3" w:rsidRDefault="0089197C">
      <w:r w:rsidRPr="0089197C">
        <w:rPr>
          <w:noProof/>
        </w:rPr>
        <w:drawing>
          <wp:inline distT="0" distB="0" distL="0" distR="0" wp14:anchorId="30C88829" wp14:editId="07D3EEC4">
            <wp:extent cx="3233738" cy="3695700"/>
            <wp:effectExtent l="0" t="0" r="508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6"/>
                    <a:stretch>
                      <a:fillRect/>
                    </a:stretch>
                  </pic:blipFill>
                  <pic:spPr>
                    <a:xfrm>
                      <a:off x="0" y="0"/>
                      <a:ext cx="3235660" cy="3697897"/>
                    </a:xfrm>
                    <a:prstGeom prst="rect">
                      <a:avLst/>
                    </a:prstGeom>
                  </pic:spPr>
                </pic:pic>
              </a:graphicData>
            </a:graphic>
          </wp:inline>
        </w:drawing>
      </w:r>
    </w:p>
    <w:p w14:paraId="5FE19674" w14:textId="53AB2D8E" w:rsidR="004233E3" w:rsidRDefault="004233E3"/>
    <w:p w14:paraId="68FF90FA" w14:textId="2F69B258" w:rsidR="0089197C" w:rsidRDefault="0089197C"/>
    <w:p w14:paraId="04EBA68D" w14:textId="5BA95F8B" w:rsidR="0089197C" w:rsidRDefault="0089197C">
      <w:r>
        <w:t>BMI berechnen:</w:t>
      </w:r>
    </w:p>
    <w:p w14:paraId="0BC3421F" w14:textId="44294201" w:rsidR="0089197C" w:rsidRDefault="0089197C">
      <w:r w:rsidRPr="0089197C">
        <w:rPr>
          <w:noProof/>
        </w:rPr>
        <w:drawing>
          <wp:inline distT="0" distB="0" distL="0" distR="0" wp14:anchorId="7DD60690" wp14:editId="7CF50EA3">
            <wp:extent cx="4694440" cy="29718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7"/>
                    <a:stretch>
                      <a:fillRect/>
                    </a:stretch>
                  </pic:blipFill>
                  <pic:spPr>
                    <a:xfrm>
                      <a:off x="0" y="0"/>
                      <a:ext cx="4697902" cy="2973992"/>
                    </a:xfrm>
                    <a:prstGeom prst="rect">
                      <a:avLst/>
                    </a:prstGeom>
                  </pic:spPr>
                </pic:pic>
              </a:graphicData>
            </a:graphic>
          </wp:inline>
        </w:drawing>
      </w:r>
    </w:p>
    <w:p w14:paraId="2A6656C1" w14:textId="57B5120B" w:rsidR="0089197C" w:rsidRDefault="0089197C">
      <w:proofErr w:type="spellStart"/>
      <w:r>
        <w:t>number_format</w:t>
      </w:r>
      <w:proofErr w:type="spellEnd"/>
      <w:r>
        <w:t>($</w:t>
      </w:r>
      <w:proofErr w:type="spellStart"/>
      <w:r>
        <w:t>bmi</w:t>
      </w:r>
      <w:proofErr w:type="spellEnd"/>
      <w:r>
        <w:t>, 1); -&gt; formatiert BMI auf eine Nachkommastelle</w:t>
      </w:r>
    </w:p>
    <w:p w14:paraId="58820257" w14:textId="6D07706C" w:rsidR="0089197C" w:rsidRDefault="0089197C">
      <w:r w:rsidRPr="0089197C">
        <w:t>‚alert alert-</w:t>
      </w:r>
      <w:proofErr w:type="spellStart"/>
      <w:r w:rsidRPr="0089197C">
        <w:t>warning</w:t>
      </w:r>
      <w:proofErr w:type="spellEnd"/>
      <w:r w:rsidRPr="0089197C">
        <w:t>‘ -&gt; gelb</w:t>
      </w:r>
      <w:r w:rsidRPr="0089197C">
        <w:br/>
        <w:t>‚alert alert-</w:t>
      </w:r>
      <w:proofErr w:type="spellStart"/>
      <w:r w:rsidRPr="0089197C">
        <w:t>success</w:t>
      </w:r>
      <w:proofErr w:type="spellEnd"/>
      <w:r w:rsidRPr="0089197C">
        <w:t>‘ -&gt; grün</w:t>
      </w:r>
      <w:r w:rsidRPr="0089197C">
        <w:br/>
        <w:t>‚alert alert-</w:t>
      </w:r>
      <w:proofErr w:type="spellStart"/>
      <w:r w:rsidRPr="0089197C">
        <w:t>da</w:t>
      </w:r>
      <w:r>
        <w:t>nger</w:t>
      </w:r>
      <w:proofErr w:type="spellEnd"/>
      <w:r>
        <w:t>‘ -&gt; rot</w:t>
      </w:r>
    </w:p>
    <w:p w14:paraId="5170C31D" w14:textId="15FE0DDB" w:rsidR="0089197C" w:rsidRDefault="0089197C">
      <w:r>
        <w:lastRenderedPageBreak/>
        <w:t>Responsive Design:</w:t>
      </w:r>
    </w:p>
    <w:p w14:paraId="4E663664" w14:textId="771920E8" w:rsidR="0089197C" w:rsidRPr="0089197C" w:rsidRDefault="0089197C">
      <w:r w:rsidRPr="0089197C">
        <w:rPr>
          <w:noProof/>
        </w:rPr>
        <w:drawing>
          <wp:inline distT="0" distB="0" distL="0" distR="0" wp14:anchorId="1A1055F3" wp14:editId="3D313A40">
            <wp:extent cx="2571973" cy="4838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247" cy="4854265"/>
                    </a:xfrm>
                    <a:prstGeom prst="rect">
                      <a:avLst/>
                    </a:prstGeom>
                  </pic:spPr>
                </pic:pic>
              </a:graphicData>
            </a:graphic>
          </wp:inline>
        </w:drawing>
      </w:r>
    </w:p>
    <w:p w14:paraId="2E457B62" w14:textId="2494905A" w:rsidR="0089197C" w:rsidRDefault="0089197C"/>
    <w:p w14:paraId="7272A422" w14:textId="69EC3D87" w:rsidR="0089197C" w:rsidRDefault="0089197C"/>
    <w:p w14:paraId="27014BAC" w14:textId="2F24BBB4" w:rsidR="0089197C" w:rsidRDefault="0089197C">
      <w:r>
        <w:t>Verwendung eines Frameworks:</w:t>
      </w:r>
    </w:p>
    <w:p w14:paraId="2F41AFF3" w14:textId="153FACDD" w:rsidR="0089197C" w:rsidRDefault="0089197C">
      <w:r w:rsidRPr="0089197C">
        <w:rPr>
          <w:noProof/>
        </w:rPr>
        <w:drawing>
          <wp:inline distT="0" distB="0" distL="0" distR="0" wp14:anchorId="46D74F7C" wp14:editId="4D112089">
            <wp:extent cx="5087060" cy="409632"/>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409632"/>
                    </a:xfrm>
                    <a:prstGeom prst="rect">
                      <a:avLst/>
                    </a:prstGeom>
                  </pic:spPr>
                </pic:pic>
              </a:graphicData>
            </a:graphic>
          </wp:inline>
        </w:drawing>
      </w:r>
    </w:p>
    <w:p w14:paraId="7B363716" w14:textId="39DE3BE1" w:rsidR="0089197C" w:rsidRDefault="0089197C"/>
    <w:p w14:paraId="1DAC072C" w14:textId="6B9BF40E" w:rsidR="00B76E83" w:rsidRDefault="00B76E83"/>
    <w:p w14:paraId="58EEAB74" w14:textId="4793C229" w:rsidR="00B76E83" w:rsidRPr="00B76E83" w:rsidRDefault="00B76E83">
      <w:pPr>
        <w:rPr>
          <w:sz w:val="40"/>
          <w:szCs w:val="40"/>
        </w:rPr>
      </w:pPr>
      <w:r w:rsidRPr="00B76E83">
        <w:rPr>
          <w:sz w:val="40"/>
          <w:szCs w:val="40"/>
        </w:rPr>
        <w:t>Zusatzaufgabe 1:</w:t>
      </w:r>
      <w:r>
        <w:rPr>
          <w:sz w:val="40"/>
          <w:szCs w:val="40"/>
        </w:rPr>
        <w:t xml:space="preserve"> (mit </w:t>
      </w:r>
      <w:proofErr w:type="spellStart"/>
      <w:r>
        <w:rPr>
          <w:sz w:val="40"/>
          <w:szCs w:val="40"/>
        </w:rPr>
        <w:t>php</w:t>
      </w:r>
      <w:proofErr w:type="spellEnd"/>
      <w:r>
        <w:rPr>
          <w:sz w:val="40"/>
          <w:szCs w:val="40"/>
        </w:rPr>
        <w:t>)</w:t>
      </w:r>
    </w:p>
    <w:p w14:paraId="7BBC008F" w14:textId="425B1B3E" w:rsidR="00B76E83" w:rsidRDefault="00B76E83"/>
    <w:p w14:paraId="3C30FD2E" w14:textId="2CE4266A" w:rsidR="00B76E83" w:rsidRDefault="00B76E83">
      <w:r>
        <w:t>Beim Öffnen der Seite leuchten alle Farben der Ampel:</w:t>
      </w:r>
    </w:p>
    <w:p w14:paraId="1F52AA61" w14:textId="47A26F99" w:rsidR="00B76E83" w:rsidRDefault="00B76E83">
      <w:r w:rsidRPr="00B76E83">
        <w:rPr>
          <w:noProof/>
        </w:rPr>
        <w:lastRenderedPageBreak/>
        <w:drawing>
          <wp:inline distT="0" distB="0" distL="0" distR="0" wp14:anchorId="0FC6172E" wp14:editId="0433629F">
            <wp:extent cx="3970020" cy="1894862"/>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2356" cy="1895977"/>
                    </a:xfrm>
                    <a:prstGeom prst="rect">
                      <a:avLst/>
                    </a:prstGeom>
                  </pic:spPr>
                </pic:pic>
              </a:graphicData>
            </a:graphic>
          </wp:inline>
        </w:drawing>
      </w:r>
    </w:p>
    <w:p w14:paraId="3DA0182C" w14:textId="375217CD" w:rsidR="00B76E83" w:rsidRDefault="00B76E83"/>
    <w:p w14:paraId="6367E3CB" w14:textId="29AD5369" w:rsidR="00B76E83" w:rsidRDefault="00B76E83">
      <w:r>
        <w:t>Eingaben korrekt und Gewicht normal:</w:t>
      </w:r>
    </w:p>
    <w:p w14:paraId="06636893" w14:textId="7965B497" w:rsidR="00B76E83" w:rsidRDefault="00B76E83">
      <w:r w:rsidRPr="00B76E83">
        <w:rPr>
          <w:noProof/>
        </w:rPr>
        <w:drawing>
          <wp:inline distT="0" distB="0" distL="0" distR="0" wp14:anchorId="57DABBDC" wp14:editId="72061953">
            <wp:extent cx="5760720" cy="2704465"/>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04465"/>
                    </a:xfrm>
                    <a:prstGeom prst="rect">
                      <a:avLst/>
                    </a:prstGeom>
                  </pic:spPr>
                </pic:pic>
              </a:graphicData>
            </a:graphic>
          </wp:inline>
        </w:drawing>
      </w:r>
    </w:p>
    <w:p w14:paraId="4DCDEFB4" w14:textId="407E14ED" w:rsidR="00B76E83" w:rsidRDefault="00B76E83"/>
    <w:p w14:paraId="3FF5AE13" w14:textId="652D1944" w:rsidR="00B76E83" w:rsidRDefault="00B76E83">
      <w:r>
        <w:t>Eingaben korrekt, aber untergewichtig:</w:t>
      </w:r>
    </w:p>
    <w:p w14:paraId="30DDE49A" w14:textId="0E2F2577" w:rsidR="00B76E83" w:rsidRDefault="00B76E83">
      <w:r w:rsidRPr="00B76E83">
        <w:rPr>
          <w:noProof/>
        </w:rPr>
        <w:drawing>
          <wp:inline distT="0" distB="0" distL="0" distR="0" wp14:anchorId="2C12BA55" wp14:editId="148DF20E">
            <wp:extent cx="5760720" cy="27222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22245"/>
                    </a:xfrm>
                    <a:prstGeom prst="rect">
                      <a:avLst/>
                    </a:prstGeom>
                  </pic:spPr>
                </pic:pic>
              </a:graphicData>
            </a:graphic>
          </wp:inline>
        </w:drawing>
      </w:r>
    </w:p>
    <w:p w14:paraId="41BCFEF4" w14:textId="2D2EE273" w:rsidR="00B76E83" w:rsidRDefault="00B76E83"/>
    <w:p w14:paraId="7AB218D6" w14:textId="226CDAE5" w:rsidR="00B76E83" w:rsidRDefault="00B76E83">
      <w:r>
        <w:lastRenderedPageBreak/>
        <w:t>Eingaben korrekt, aber übergewichtig:</w:t>
      </w:r>
    </w:p>
    <w:p w14:paraId="13CD5D6A" w14:textId="45165636" w:rsidR="00B76E83" w:rsidRDefault="00B76E83">
      <w:r w:rsidRPr="00B76E83">
        <w:rPr>
          <w:noProof/>
        </w:rPr>
        <w:drawing>
          <wp:inline distT="0" distB="0" distL="0" distR="0" wp14:anchorId="0B0B9A06" wp14:editId="4938924E">
            <wp:extent cx="5760720" cy="271907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19070"/>
                    </a:xfrm>
                    <a:prstGeom prst="rect">
                      <a:avLst/>
                    </a:prstGeom>
                  </pic:spPr>
                </pic:pic>
              </a:graphicData>
            </a:graphic>
          </wp:inline>
        </w:drawing>
      </w:r>
    </w:p>
    <w:p w14:paraId="04F6395A" w14:textId="467B0CCC" w:rsidR="00B76E83" w:rsidRDefault="00B76E83"/>
    <w:p w14:paraId="79A6B9DC" w14:textId="2C69D991" w:rsidR="00B76E83" w:rsidRDefault="00B76E83">
      <w:r>
        <w:t>Eingaben korrekt, aber Adipositas:</w:t>
      </w:r>
    </w:p>
    <w:p w14:paraId="6CFD2E5F" w14:textId="4B88AB00" w:rsidR="00B76E83" w:rsidRDefault="00B76E83">
      <w:r w:rsidRPr="00B76E83">
        <w:rPr>
          <w:noProof/>
        </w:rPr>
        <w:drawing>
          <wp:inline distT="0" distB="0" distL="0" distR="0" wp14:anchorId="5514F1F2" wp14:editId="53249147">
            <wp:extent cx="5760720" cy="277876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78760"/>
                    </a:xfrm>
                    <a:prstGeom prst="rect">
                      <a:avLst/>
                    </a:prstGeom>
                  </pic:spPr>
                </pic:pic>
              </a:graphicData>
            </a:graphic>
          </wp:inline>
        </w:drawing>
      </w:r>
    </w:p>
    <w:p w14:paraId="770D853E" w14:textId="77777777" w:rsidR="00B76E83" w:rsidRDefault="00B76E83"/>
    <w:p w14:paraId="02A4C107" w14:textId="77777777" w:rsidR="00B76E83" w:rsidRDefault="00B76E83"/>
    <w:p w14:paraId="4C9A742C" w14:textId="0805A97A" w:rsidR="00B76E83" w:rsidRDefault="00B76E83">
      <w:r>
        <w:t>Wenn Eingaben nicht korrekt sind, wird die Ampel entfernt:</w:t>
      </w:r>
    </w:p>
    <w:p w14:paraId="11C93BDF" w14:textId="502C3FDA" w:rsidR="00B76E83" w:rsidRDefault="00B76E83">
      <w:r w:rsidRPr="00B76E83">
        <w:rPr>
          <w:noProof/>
        </w:rPr>
        <w:lastRenderedPageBreak/>
        <w:drawing>
          <wp:inline distT="0" distB="0" distL="0" distR="0" wp14:anchorId="07133E3C" wp14:editId="4D2644DA">
            <wp:extent cx="5760720" cy="224980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49805"/>
                    </a:xfrm>
                    <a:prstGeom prst="rect">
                      <a:avLst/>
                    </a:prstGeom>
                  </pic:spPr>
                </pic:pic>
              </a:graphicData>
            </a:graphic>
          </wp:inline>
        </w:drawing>
      </w:r>
    </w:p>
    <w:p w14:paraId="11002F98" w14:textId="77777777" w:rsidR="00B76E83" w:rsidRDefault="00B76E83"/>
    <w:p w14:paraId="72A114EF" w14:textId="2B80387C" w:rsidR="00B76E83" w:rsidRDefault="00B76E83">
      <w:r w:rsidRPr="00B76E83">
        <w:rPr>
          <w:noProof/>
        </w:rPr>
        <w:drawing>
          <wp:inline distT="0" distB="0" distL="0" distR="0" wp14:anchorId="7103AD42" wp14:editId="3B3A49E2">
            <wp:extent cx="3242511" cy="3482340"/>
            <wp:effectExtent l="0" t="0" r="0" b="381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pic:nvPicPr>
                  <pic:blipFill>
                    <a:blip r:embed="rId26"/>
                    <a:stretch>
                      <a:fillRect/>
                    </a:stretch>
                  </pic:blipFill>
                  <pic:spPr>
                    <a:xfrm>
                      <a:off x="0" y="0"/>
                      <a:ext cx="3246141" cy="3486239"/>
                    </a:xfrm>
                    <a:prstGeom prst="rect">
                      <a:avLst/>
                    </a:prstGeom>
                  </pic:spPr>
                </pic:pic>
              </a:graphicData>
            </a:graphic>
          </wp:inline>
        </w:drawing>
      </w:r>
    </w:p>
    <w:p w14:paraId="654BF708" w14:textId="46313659" w:rsidR="00B76E83" w:rsidRDefault="00B76E83"/>
    <w:p w14:paraId="3B595C5A" w14:textId="601F7424" w:rsidR="00B76E83" w:rsidRDefault="00B76E83"/>
    <w:p w14:paraId="31B78144" w14:textId="77777777" w:rsidR="004758E4" w:rsidRDefault="004758E4"/>
    <w:p w14:paraId="14A0BFCA" w14:textId="7F128128" w:rsidR="00B76E83" w:rsidRPr="00B76E83" w:rsidRDefault="00B76E83" w:rsidP="00B76E83">
      <w:pPr>
        <w:rPr>
          <w:sz w:val="40"/>
          <w:szCs w:val="40"/>
        </w:rPr>
      </w:pPr>
      <w:r w:rsidRPr="00B76E83">
        <w:rPr>
          <w:sz w:val="40"/>
          <w:szCs w:val="40"/>
        </w:rPr>
        <w:t>Zusatzaufgabe 1:</w:t>
      </w:r>
      <w:r>
        <w:rPr>
          <w:sz w:val="40"/>
          <w:szCs w:val="40"/>
        </w:rPr>
        <w:t xml:space="preserve"> (mit JavaScript)</w:t>
      </w:r>
    </w:p>
    <w:p w14:paraId="24095223" w14:textId="77777777" w:rsidR="00B76E83" w:rsidRDefault="00B76E83"/>
    <w:p w14:paraId="6C8D163D" w14:textId="691F960A" w:rsidR="00B76E83" w:rsidRDefault="004758E4">
      <w:r>
        <w:t xml:space="preserve">Video in Abgabe und auf </w:t>
      </w:r>
      <w:proofErr w:type="spellStart"/>
      <w:r>
        <w:t>github</w:t>
      </w:r>
      <w:proofErr w:type="spellEnd"/>
      <w:r>
        <w:t xml:space="preserve">: </w:t>
      </w:r>
      <w:hyperlink r:id="rId27" w:history="1">
        <w:r w:rsidR="00874D92" w:rsidRPr="00DB4BEC">
          <w:rPr>
            <w:rStyle w:val="Hyperlink"/>
          </w:rPr>
          <w:t>https://github.com/remlem5/POS1_OSLM/tree/main/php12</w:t>
        </w:r>
      </w:hyperlink>
    </w:p>
    <w:p w14:paraId="3F6F150E" w14:textId="77777777" w:rsidR="00874D92" w:rsidRDefault="00874D92"/>
    <w:p w14:paraId="0A550CD2" w14:textId="77777777" w:rsidR="004758E4" w:rsidRDefault="004758E4"/>
    <w:p w14:paraId="04A5739C" w14:textId="1D5C7874" w:rsidR="00B76E83" w:rsidRDefault="004758E4">
      <w:r w:rsidRPr="004758E4">
        <w:rPr>
          <w:noProof/>
        </w:rPr>
        <w:lastRenderedPageBreak/>
        <w:drawing>
          <wp:inline distT="0" distB="0" distL="0" distR="0" wp14:anchorId="7F85C451" wp14:editId="43FA8F27">
            <wp:extent cx="4484370" cy="3587694"/>
            <wp:effectExtent l="0" t="0" r="0" b="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28"/>
                    <a:stretch>
                      <a:fillRect/>
                    </a:stretch>
                  </pic:blipFill>
                  <pic:spPr>
                    <a:xfrm>
                      <a:off x="0" y="0"/>
                      <a:ext cx="4491945" cy="3593754"/>
                    </a:xfrm>
                    <a:prstGeom prst="rect">
                      <a:avLst/>
                    </a:prstGeom>
                  </pic:spPr>
                </pic:pic>
              </a:graphicData>
            </a:graphic>
          </wp:inline>
        </w:drawing>
      </w:r>
    </w:p>
    <w:p w14:paraId="6A309B45" w14:textId="203A4F4E" w:rsidR="00B76E83" w:rsidRDefault="004758E4">
      <w:r w:rsidRPr="004758E4">
        <w:rPr>
          <w:noProof/>
        </w:rPr>
        <w:drawing>
          <wp:inline distT="0" distB="0" distL="0" distR="0" wp14:anchorId="78012738" wp14:editId="3C8E1A62">
            <wp:extent cx="2447925" cy="831050"/>
            <wp:effectExtent l="0" t="0" r="0" b="7620"/>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9"/>
                    <a:stretch>
                      <a:fillRect/>
                    </a:stretch>
                  </pic:blipFill>
                  <pic:spPr>
                    <a:xfrm>
                      <a:off x="0" y="0"/>
                      <a:ext cx="2452679" cy="832664"/>
                    </a:xfrm>
                    <a:prstGeom prst="rect">
                      <a:avLst/>
                    </a:prstGeom>
                  </pic:spPr>
                </pic:pic>
              </a:graphicData>
            </a:graphic>
          </wp:inline>
        </w:drawing>
      </w:r>
    </w:p>
    <w:p w14:paraId="45C755EC" w14:textId="3296F107" w:rsidR="004758E4" w:rsidRDefault="004758E4"/>
    <w:p w14:paraId="63A961B2" w14:textId="7415E6CB" w:rsidR="004758E4" w:rsidRDefault="004758E4"/>
    <w:p w14:paraId="0743E0A0" w14:textId="520D1CBC" w:rsidR="004758E4" w:rsidRDefault="004758E4"/>
    <w:p w14:paraId="5C14447E" w14:textId="77777777" w:rsidR="004758E4" w:rsidRDefault="004758E4"/>
    <w:p w14:paraId="01169C76" w14:textId="77777777" w:rsidR="004758E4" w:rsidRPr="0089197C" w:rsidRDefault="004758E4"/>
    <w:p w14:paraId="6E21EC1E" w14:textId="77777777" w:rsidR="0089197C" w:rsidRPr="0089197C" w:rsidRDefault="0089197C"/>
    <w:p w14:paraId="2A583F2B" w14:textId="77777777" w:rsidR="005C57D5" w:rsidRPr="0089197C" w:rsidRDefault="005C57D5"/>
    <w:sectPr w:rsidR="005C57D5" w:rsidRPr="008919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25"/>
    <w:rsid w:val="00084FFC"/>
    <w:rsid w:val="00406625"/>
    <w:rsid w:val="004233E3"/>
    <w:rsid w:val="004758E4"/>
    <w:rsid w:val="005C57D5"/>
    <w:rsid w:val="005F6768"/>
    <w:rsid w:val="007C44C8"/>
    <w:rsid w:val="00874D92"/>
    <w:rsid w:val="0089197C"/>
    <w:rsid w:val="00B76E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BDE8"/>
  <w15:chartTrackingRefBased/>
  <w15:docId w15:val="{4D3C0E58-767A-45FD-98CF-B3AD51C6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57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C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758E4"/>
    <w:rPr>
      <w:color w:val="0563C1" w:themeColor="hyperlink"/>
      <w:u w:val="single"/>
    </w:rPr>
  </w:style>
  <w:style w:type="character" w:styleId="NichtaufgelsteErwhnung">
    <w:name w:val="Unresolved Mention"/>
    <w:basedOn w:val="Absatz-Standardschriftart"/>
    <w:uiPriority w:val="99"/>
    <w:semiHidden/>
    <w:unhideWhenUsed/>
    <w:rsid w:val="00475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github.com/remlem5/POS1_OSLM/tree/main/php12"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199</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Melmer</dc:creator>
  <cp:keywords/>
  <dc:description/>
  <cp:lastModifiedBy>Tobias Melmer</cp:lastModifiedBy>
  <cp:revision>6</cp:revision>
  <dcterms:created xsi:type="dcterms:W3CDTF">2021-10-01T05:31:00Z</dcterms:created>
  <dcterms:modified xsi:type="dcterms:W3CDTF">2021-10-01T12:30:00Z</dcterms:modified>
</cp:coreProperties>
</file>