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2A0876" w14:textId="77777777" w:rsidR="005B644C" w:rsidRDefault="00E737A3" w:rsidP="00245F99">
      <w:pPr>
        <w:pStyle w:val="Titel"/>
      </w:pPr>
      <w:r>
        <w:t>B</w:t>
      </w:r>
      <w:r w:rsidR="00063A8D">
        <w:t>ody-Mass-Index</w:t>
      </w:r>
      <w:r w:rsidR="001052B0">
        <w:t>-</w:t>
      </w:r>
      <w:r>
        <w:t>Rechner</w:t>
      </w:r>
    </w:p>
    <w:p w14:paraId="7F939711" w14:textId="77777777" w:rsidR="005B644C" w:rsidRDefault="005B644C" w:rsidP="005B644C"/>
    <w:p w14:paraId="5C175F49" w14:textId="77777777" w:rsidR="005B644C" w:rsidRDefault="005B644C" w:rsidP="00245F99">
      <w:pPr>
        <w:pStyle w:val="berschrift1"/>
      </w:pPr>
      <w:r>
        <w:t>Problemstellung</w:t>
      </w:r>
    </w:p>
    <w:p w14:paraId="07AF53F5" w14:textId="77777777" w:rsidR="005B644C" w:rsidRDefault="005B644C" w:rsidP="00245F99">
      <w:pPr>
        <w:pStyle w:val="berschrift3"/>
      </w:pPr>
      <w:r>
        <w:t>Deine Rolle</w:t>
      </w:r>
    </w:p>
    <w:p w14:paraId="6C3488B6" w14:textId="77777777" w:rsidR="005B644C" w:rsidRDefault="005B644C" w:rsidP="005B644C">
      <w:r>
        <w:t xml:space="preserve">Du bist </w:t>
      </w:r>
      <w:r w:rsidR="00063A8D">
        <w:t>Webentwickler bei der Firma WebDesign GmbH in Ims</w:t>
      </w:r>
      <w:r w:rsidR="00005670">
        <w:t>t.</w:t>
      </w:r>
    </w:p>
    <w:p w14:paraId="366D9C7D" w14:textId="426B0659" w:rsidR="00005670" w:rsidRDefault="00005670" w:rsidP="005B644C"/>
    <w:p w14:paraId="26193051" w14:textId="77777777" w:rsidR="005B644C" w:rsidRDefault="005B644C" w:rsidP="00245F99">
      <w:pPr>
        <w:pStyle w:val="berschrift3"/>
      </w:pPr>
      <w:r>
        <w:t>Die Situation</w:t>
      </w:r>
    </w:p>
    <w:p w14:paraId="2F5F6327" w14:textId="28E1A737" w:rsidR="00005670" w:rsidRDefault="00005670" w:rsidP="00005670">
      <w:r>
        <w:t>Ein bekanntes Fitnessstudio möchte für deren Website einen Body-Mass-Index</w:t>
      </w:r>
      <w:r w:rsidR="001052B0">
        <w:t>-</w:t>
      </w:r>
      <w:r>
        <w:t>Rechner. Dein</w:t>
      </w:r>
      <w:r w:rsidR="00911A42">
        <w:t>e</w:t>
      </w:r>
      <w:r>
        <w:t xml:space="preserve"> Arbeitskolleg</w:t>
      </w:r>
      <w:r w:rsidR="00911A42">
        <w:t>in aus der Graphikabteilung</w:t>
      </w:r>
      <w:r>
        <w:t xml:space="preserve"> hat bereits ein</w:t>
      </w:r>
      <w:r w:rsidR="00FB4937">
        <w:t xml:space="preserve"> Mockup </w:t>
      </w:r>
      <w:r w:rsidR="001052B0">
        <w:t>für den BMI-Rechner erstellt.</w:t>
      </w:r>
    </w:p>
    <w:p w14:paraId="796B8CD5" w14:textId="77777777" w:rsidR="00005670" w:rsidRDefault="00005670" w:rsidP="00005670"/>
    <w:p w14:paraId="2E06B407" w14:textId="77777777" w:rsidR="005B644C" w:rsidRDefault="005B644C" w:rsidP="00245F99">
      <w:pPr>
        <w:pStyle w:val="berschrift3"/>
      </w:pPr>
      <w:r>
        <w:t>Dein Ziel</w:t>
      </w:r>
    </w:p>
    <w:p w14:paraId="523532B4" w14:textId="77777777" w:rsidR="00005670" w:rsidRDefault="00005670" w:rsidP="00005670">
      <w:r>
        <w:t xml:space="preserve">Dein Chef hat dich beauftragt einen </w:t>
      </w:r>
      <w:r w:rsidR="001052B0">
        <w:t xml:space="preserve">funktionsfähigen </w:t>
      </w:r>
      <w:r>
        <w:t>Prototyp zu erstellen.</w:t>
      </w:r>
      <w:r w:rsidR="001052B0">
        <w:t xml:space="preserve"> Farben und das Design werden später an die bestehende Website angepasst.</w:t>
      </w:r>
    </w:p>
    <w:p w14:paraId="5DE70C24" w14:textId="77777777" w:rsidR="001052B0" w:rsidRDefault="001052B0" w:rsidP="00245F99">
      <w:pPr>
        <w:pStyle w:val="berschrift3"/>
      </w:pPr>
    </w:p>
    <w:p w14:paraId="03C99860" w14:textId="77777777" w:rsidR="005B644C" w:rsidRDefault="005B644C" w:rsidP="00245F99">
      <w:pPr>
        <w:pStyle w:val="berschrift3"/>
      </w:pPr>
      <w:r>
        <w:t>Deine Zielgruppe</w:t>
      </w:r>
    </w:p>
    <w:p w14:paraId="67E73F70" w14:textId="78316803" w:rsidR="005B644C" w:rsidRDefault="001052B0" w:rsidP="005B644C">
      <w:r>
        <w:t>Der Rechner soll von allen Besuchern der Website</w:t>
      </w:r>
      <w:r w:rsidR="00911A42">
        <w:t xml:space="preserve"> mit einem herkömmlichen Browser</w:t>
      </w:r>
      <w:r>
        <w:t xml:space="preserve"> </w:t>
      </w:r>
      <w:r w:rsidR="00FB4937">
        <w:t xml:space="preserve">oder einem Mobilgerät </w:t>
      </w:r>
      <w:r>
        <w:t xml:space="preserve">verwendet werden können. </w:t>
      </w:r>
    </w:p>
    <w:p w14:paraId="2D799E1B" w14:textId="77777777" w:rsidR="001052B0" w:rsidRDefault="001052B0" w:rsidP="005B644C"/>
    <w:p w14:paraId="2DB3334C" w14:textId="77777777" w:rsidR="005B644C" w:rsidRDefault="005B644C" w:rsidP="00245F99">
      <w:pPr>
        <w:pStyle w:val="berschrift3"/>
      </w:pPr>
      <w:r>
        <w:t xml:space="preserve">Das erwartete Produkt </w:t>
      </w:r>
    </w:p>
    <w:p w14:paraId="4EC3BB02" w14:textId="77777777" w:rsidR="005B644C" w:rsidRDefault="005B644C" w:rsidP="00245F99">
      <w:pPr>
        <w:pStyle w:val="berschrift4"/>
      </w:pPr>
      <w:r w:rsidRPr="00245F99">
        <w:t>Funktionen</w:t>
      </w:r>
    </w:p>
    <w:p w14:paraId="45EA11BF" w14:textId="77777777" w:rsidR="004225ED" w:rsidRDefault="005B644C" w:rsidP="005B644C">
      <w:r>
        <w:t xml:space="preserve">Der </w:t>
      </w:r>
      <w:r w:rsidR="004225ED">
        <w:t>PHP</w:t>
      </w:r>
      <w:r>
        <w:t>-Prototyp</w:t>
      </w:r>
      <w:r w:rsidR="004225ED">
        <w:t xml:space="preserve"> des BMI-Rechners soll</w:t>
      </w:r>
      <w:r>
        <w:t>t</w:t>
      </w:r>
      <w:r w:rsidR="00023E78">
        <w:t>e mindestens folgendes umfassen:</w:t>
      </w:r>
    </w:p>
    <w:p w14:paraId="3FB793F2" w14:textId="77777777" w:rsidR="004225ED" w:rsidRDefault="004225ED" w:rsidP="00B32650">
      <w:pPr>
        <w:pStyle w:val="Listenabsatz"/>
        <w:numPr>
          <w:ilvl w:val="0"/>
          <w:numId w:val="1"/>
        </w:numPr>
      </w:pPr>
      <w:r>
        <w:t>Eingabefelder mit entsprechender Beschriftung</w:t>
      </w:r>
    </w:p>
    <w:p w14:paraId="00B3704D" w14:textId="77777777" w:rsidR="00BF509B" w:rsidRDefault="00BF509B" w:rsidP="00BF509B">
      <w:pPr>
        <w:pStyle w:val="Listenabsatz"/>
        <w:numPr>
          <w:ilvl w:val="0"/>
          <w:numId w:val="1"/>
        </w:numPr>
      </w:pPr>
      <w:r>
        <w:t>Client</w:t>
      </w:r>
      <w:r w:rsidR="007A04C4">
        <w:t>- &amp; serverseitige</w:t>
      </w:r>
      <w:r>
        <w:t xml:space="preserve"> Validierung der eingegebenen Daten</w:t>
      </w:r>
    </w:p>
    <w:p w14:paraId="7EE7F516" w14:textId="77777777" w:rsidR="007A04C4" w:rsidRDefault="007A04C4" w:rsidP="007A04C4">
      <w:pPr>
        <w:pStyle w:val="Listenabsatz"/>
        <w:numPr>
          <w:ilvl w:val="1"/>
          <w:numId w:val="1"/>
        </w:numPr>
      </w:pPr>
      <w:r>
        <w:t>Längenbeschränkung vom Namen auf 25 Zeichen</w:t>
      </w:r>
    </w:p>
    <w:p w14:paraId="23B25943" w14:textId="77777777" w:rsidR="007A04C4" w:rsidRDefault="007A04C4" w:rsidP="007A04C4">
      <w:pPr>
        <w:pStyle w:val="Listenabsatz"/>
        <w:numPr>
          <w:ilvl w:val="1"/>
          <w:numId w:val="1"/>
        </w:numPr>
      </w:pPr>
      <w:r>
        <w:t>Datum darf nicht in der Zukunft liegen</w:t>
      </w:r>
    </w:p>
    <w:p w14:paraId="0C171F8F" w14:textId="61229588" w:rsidR="007A04C4" w:rsidRDefault="007A04C4" w:rsidP="007A04C4">
      <w:pPr>
        <w:pStyle w:val="Listenabsatz"/>
        <w:numPr>
          <w:ilvl w:val="1"/>
          <w:numId w:val="1"/>
        </w:numPr>
      </w:pPr>
      <w:r>
        <w:t>Eingabebeschränkung von Größe</w:t>
      </w:r>
      <w:r w:rsidR="00B35517">
        <w:t xml:space="preserve"> (cm)</w:t>
      </w:r>
      <w:r>
        <w:t xml:space="preserve"> und Gewicht</w:t>
      </w:r>
      <w:r w:rsidR="00B35517">
        <w:t xml:space="preserve"> (kg)</w:t>
      </w:r>
      <w:r>
        <w:t xml:space="preserve"> auf </w:t>
      </w:r>
      <w:r w:rsidR="00093A00">
        <w:t xml:space="preserve">sinnvolle </w:t>
      </w:r>
      <w:r w:rsidR="00B52B58">
        <w:t xml:space="preserve">positive </w:t>
      </w:r>
      <w:r>
        <w:t>Ganz</w:t>
      </w:r>
      <w:r w:rsidR="00DA2F45">
        <w:t>z</w:t>
      </w:r>
      <w:r>
        <w:t>ahlen</w:t>
      </w:r>
    </w:p>
    <w:p w14:paraId="5192BFD6" w14:textId="5C2C7277" w:rsidR="003254BF" w:rsidRDefault="003254BF" w:rsidP="007A04C4">
      <w:pPr>
        <w:pStyle w:val="Listenabsatz"/>
        <w:numPr>
          <w:ilvl w:val="1"/>
          <w:numId w:val="1"/>
        </w:numPr>
      </w:pPr>
      <w:r>
        <w:t>Ausgabe der entsprechenden Fehlermeldung</w:t>
      </w:r>
    </w:p>
    <w:p w14:paraId="6E22579C" w14:textId="0FF235EF" w:rsidR="004225ED" w:rsidRDefault="004225ED" w:rsidP="00B32650">
      <w:pPr>
        <w:pStyle w:val="Listenabsatz"/>
        <w:numPr>
          <w:ilvl w:val="0"/>
          <w:numId w:val="1"/>
        </w:numPr>
      </w:pPr>
      <w:r>
        <w:t>Berechnung des BMI</w:t>
      </w:r>
      <w:r w:rsidR="00911A42">
        <w:t xml:space="preserve"> </w:t>
      </w:r>
      <w:r w:rsidR="00FE1083">
        <w:t>mit einer PHP-Funktion (z.B. calc</w:t>
      </w:r>
      <w:r w:rsidR="00F735F0">
        <w:t>ulate</w:t>
      </w:r>
      <w:r w:rsidR="00FE1083">
        <w:t xml:space="preserve">BMI) </w:t>
      </w:r>
      <w:r w:rsidR="00911A42">
        <w:t>nach Übermittlung der Daten</w:t>
      </w:r>
    </w:p>
    <w:p w14:paraId="3687F163" w14:textId="77777777" w:rsidR="004225ED" w:rsidRDefault="00E76765" w:rsidP="004225ED">
      <w:pPr>
        <w:pStyle w:val="Listenabsatz"/>
        <w:numPr>
          <w:ilvl w:val="0"/>
          <w:numId w:val="1"/>
        </w:numPr>
      </w:pPr>
      <w:r>
        <w:t>Ausgabe des BMI-Wertes</w:t>
      </w:r>
    </w:p>
    <w:p w14:paraId="1844243B" w14:textId="634F200F" w:rsidR="00BE2827" w:rsidRDefault="00E76765" w:rsidP="00BE2827">
      <w:pPr>
        <w:pStyle w:val="Listenabsatz"/>
        <w:numPr>
          <w:ilvl w:val="1"/>
          <w:numId w:val="1"/>
        </w:numPr>
      </w:pPr>
      <w:r>
        <w:t>Formatierung</w:t>
      </w:r>
      <w:r w:rsidR="00766E6C">
        <w:t xml:space="preserve"> der Zahl</w:t>
      </w:r>
      <w:r w:rsidR="00BE2827">
        <w:t xml:space="preserve"> </w:t>
      </w:r>
      <w:r w:rsidR="00761B69">
        <w:t>a</w:t>
      </w:r>
      <w:r w:rsidR="00BE2827">
        <w:t xml:space="preserve">uf </w:t>
      </w:r>
      <w:r w:rsidR="00761B69">
        <w:t xml:space="preserve">eine </w:t>
      </w:r>
      <w:r w:rsidR="00766E6C">
        <w:t>Nachk</w:t>
      </w:r>
      <w:r w:rsidR="00761B69">
        <w:t>ommastelle</w:t>
      </w:r>
    </w:p>
    <w:p w14:paraId="092EA6EE" w14:textId="188A03D0" w:rsidR="00E76765" w:rsidRDefault="00E76765" w:rsidP="00BE2827">
      <w:pPr>
        <w:pStyle w:val="Listenabsatz"/>
        <w:numPr>
          <w:ilvl w:val="1"/>
          <w:numId w:val="1"/>
        </w:numPr>
      </w:pPr>
      <w:r>
        <w:t xml:space="preserve">Ausgabe </w:t>
      </w:r>
      <w:r w:rsidR="00761B69">
        <w:t>eines Hinweises</w:t>
      </w:r>
      <w:r>
        <w:t xml:space="preserve"> (Untergewicht, Normalgewicht, …) </w:t>
      </w:r>
    </w:p>
    <w:p w14:paraId="01C0F0A6" w14:textId="16000D21" w:rsidR="00F6060C" w:rsidRDefault="003E370B" w:rsidP="00BE2827">
      <w:pPr>
        <w:pStyle w:val="Listenabsatz"/>
        <w:numPr>
          <w:ilvl w:val="1"/>
          <w:numId w:val="1"/>
        </w:numPr>
      </w:pPr>
      <w:r>
        <w:t>Farbliche Gestaltung (Grün, Gelb, Rot)</w:t>
      </w:r>
    </w:p>
    <w:p w14:paraId="35165E46" w14:textId="77777777" w:rsidR="00B042CA" w:rsidRDefault="00B042CA" w:rsidP="00B042CA">
      <w:pPr>
        <w:pStyle w:val="Listenabsatz"/>
        <w:numPr>
          <w:ilvl w:val="0"/>
          <w:numId w:val="1"/>
        </w:numPr>
      </w:pPr>
      <w:r>
        <w:t>Responsive Design</w:t>
      </w:r>
    </w:p>
    <w:p w14:paraId="362B6C09" w14:textId="77777777" w:rsidR="00B042CA" w:rsidRDefault="00B042CA" w:rsidP="00B042CA">
      <w:pPr>
        <w:pStyle w:val="Listenabsatz"/>
        <w:numPr>
          <w:ilvl w:val="0"/>
          <w:numId w:val="1"/>
        </w:numPr>
      </w:pPr>
      <w:r>
        <w:t>Verwendung eines HTML/CSS Frameworks, z.B. Bootstrap</w:t>
      </w:r>
    </w:p>
    <w:p w14:paraId="7A6BCCCF" w14:textId="69F5C2EC" w:rsidR="00135673" w:rsidRDefault="00135673" w:rsidP="00135673"/>
    <w:p w14:paraId="13F91DCC" w14:textId="77777777" w:rsidR="00135673" w:rsidRDefault="00135673">
      <w:r>
        <w:br w:type="page"/>
      </w:r>
    </w:p>
    <w:p w14:paraId="40A341CF" w14:textId="0CB4B6AD" w:rsidR="00135673" w:rsidRDefault="0071170D" w:rsidP="0071170D">
      <w:pPr>
        <w:pStyle w:val="berschrift4"/>
      </w:pPr>
      <w:r>
        <w:rPr>
          <w:noProof/>
          <w:lang w:eastAsia="de-AT"/>
        </w:rPr>
        <w:lastRenderedPageBreak/>
        <w:drawing>
          <wp:anchor distT="0" distB="0" distL="114300" distR="114300" simplePos="0" relativeHeight="251663360" behindDoc="1" locked="0" layoutInCell="1" allowOverlap="1" wp14:anchorId="68574986" wp14:editId="6770DA39">
            <wp:simplePos x="0" y="0"/>
            <wp:positionH relativeFrom="margin">
              <wp:posOffset>-76200</wp:posOffset>
            </wp:positionH>
            <wp:positionV relativeFrom="paragraph">
              <wp:posOffset>2649855</wp:posOffset>
            </wp:positionV>
            <wp:extent cx="2362200" cy="4810760"/>
            <wp:effectExtent l="152400" t="152400" r="361950" b="370840"/>
            <wp:wrapSquare wrapText="bothSides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48107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de-AT"/>
        </w:rPr>
        <w:drawing>
          <wp:anchor distT="0" distB="0" distL="114300" distR="114300" simplePos="0" relativeHeight="251659264" behindDoc="1" locked="0" layoutInCell="1" allowOverlap="1" wp14:anchorId="227EBDA4" wp14:editId="3D751BD5">
            <wp:simplePos x="0" y="0"/>
            <wp:positionH relativeFrom="margin">
              <wp:posOffset>-77470</wp:posOffset>
            </wp:positionH>
            <wp:positionV relativeFrom="paragraph">
              <wp:posOffset>401955</wp:posOffset>
            </wp:positionV>
            <wp:extent cx="6008370" cy="1988820"/>
            <wp:effectExtent l="152400" t="152400" r="354330" b="354330"/>
            <wp:wrapSquare wrapText="bothSides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8370" cy="19888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35673">
        <w:t>Mockup:</w:t>
      </w:r>
      <w:r w:rsidR="00B042CA" w:rsidRPr="00B042CA">
        <w:rPr>
          <w:noProof/>
        </w:rPr>
        <w:t xml:space="preserve"> </w:t>
      </w:r>
    </w:p>
    <w:p w14:paraId="7B0AE5FD" w14:textId="14218B46" w:rsidR="001622CD" w:rsidRDefault="001622CD" w:rsidP="00135673">
      <w:pPr>
        <w:rPr>
          <w:noProof/>
          <w:lang w:eastAsia="de-AT"/>
        </w:rPr>
      </w:pPr>
    </w:p>
    <w:p w14:paraId="5D146CAC" w14:textId="77777777" w:rsidR="00135673" w:rsidRDefault="00135673" w:rsidP="00135673"/>
    <w:p w14:paraId="2E39722A" w14:textId="11D1CBBB" w:rsidR="00C42678" w:rsidRDefault="00C42678">
      <w:r>
        <w:br w:type="page"/>
      </w:r>
    </w:p>
    <w:p w14:paraId="4051C190" w14:textId="77777777" w:rsidR="007F66A6" w:rsidRDefault="007F66A6" w:rsidP="007F66A6">
      <w:pPr>
        <w:pStyle w:val="berschrift1"/>
      </w:pPr>
      <w:r>
        <w:lastRenderedPageBreak/>
        <w:t>Zusatzaufgabe 1 (JavaScript / jQuery)</w:t>
      </w:r>
    </w:p>
    <w:p w14:paraId="1B7B8263" w14:textId="64CAD4CF" w:rsidR="007F66A6" w:rsidRDefault="007F66A6" w:rsidP="007F66A6">
      <w:r>
        <w:t>Erweitere den BMI-Rechner um eine Ampelanzeige, welche mittels JavaScript (</w:t>
      </w:r>
      <w:r w:rsidR="0071170D">
        <w:t xml:space="preserve">oder </w:t>
      </w:r>
      <w:r>
        <w:t>jQuery) gesteuert wird. Dabei soll der BMI-Wert nicht über Formularübermittlung und PHP, sondern bei jeder Eingabewertänderung (z.B. onkeyup) über JavaScript neuberechnet werden und mittels Ampel visualisiert werden:</w:t>
      </w:r>
    </w:p>
    <w:p w14:paraId="6C45D7F8" w14:textId="77777777" w:rsidR="007F66A6" w:rsidRDefault="007F66A6" w:rsidP="007F66A6">
      <w:pPr>
        <w:pStyle w:val="Listenabsatz"/>
        <w:numPr>
          <w:ilvl w:val="0"/>
          <w:numId w:val="3"/>
        </w:numPr>
      </w:pPr>
      <w:r>
        <w:t>Grün: Normalgewicht</w:t>
      </w:r>
    </w:p>
    <w:p w14:paraId="4E7B3449" w14:textId="77777777" w:rsidR="007F66A6" w:rsidRDefault="007F66A6" w:rsidP="007F66A6">
      <w:pPr>
        <w:pStyle w:val="Listenabsatz"/>
        <w:numPr>
          <w:ilvl w:val="0"/>
          <w:numId w:val="3"/>
        </w:numPr>
      </w:pPr>
      <w:r>
        <w:t>Gelb: Untergewicht, Übergewicht</w:t>
      </w:r>
    </w:p>
    <w:p w14:paraId="6791C3A3" w14:textId="77777777" w:rsidR="007F66A6" w:rsidRDefault="007F66A6" w:rsidP="007F66A6">
      <w:pPr>
        <w:pStyle w:val="Listenabsatz"/>
        <w:numPr>
          <w:ilvl w:val="0"/>
          <w:numId w:val="3"/>
        </w:numPr>
      </w:pPr>
      <w:r>
        <w:t>Rot: Adipositas</w:t>
      </w:r>
    </w:p>
    <w:p w14:paraId="5E0B2C5D" w14:textId="77777777" w:rsidR="007F66A6" w:rsidRDefault="007F66A6" w:rsidP="007F66A6">
      <w:r>
        <w:t>Bei fehlerhaften Eingaben soll die Ampel wieder entfernt werden.</w:t>
      </w:r>
    </w:p>
    <w:p w14:paraId="6DB1D80E" w14:textId="224A935A" w:rsidR="007F66A6" w:rsidRPr="004F714E" w:rsidRDefault="007F66A6" w:rsidP="001D7FB6">
      <w:pPr>
        <w:pStyle w:val="berschrift4"/>
        <w:rPr>
          <w:u w:val="single"/>
        </w:rPr>
      </w:pPr>
      <w:r w:rsidRPr="001D7FB6">
        <w:t>Mocku</w:t>
      </w:r>
      <w:r w:rsidR="001D7FB6">
        <w:t>p:</w:t>
      </w:r>
    </w:p>
    <w:p w14:paraId="5ABA7CFB" w14:textId="77777777" w:rsidR="007F66A6" w:rsidRDefault="007F66A6" w:rsidP="007F66A6">
      <w:r>
        <w:rPr>
          <w:noProof/>
        </w:rPr>
        <w:drawing>
          <wp:inline distT="0" distB="0" distL="0" distR="0" wp14:anchorId="50BE878C" wp14:editId="2AE00B93">
            <wp:extent cx="4922520" cy="3504791"/>
            <wp:effectExtent l="0" t="0" r="0" b="63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1023" cy="351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9989A" w14:textId="77777777" w:rsidR="007F66A6" w:rsidRPr="009A0D42" w:rsidRDefault="007F66A6" w:rsidP="007F66A6"/>
    <w:p w14:paraId="6B40299A" w14:textId="77777777" w:rsidR="007F66A6" w:rsidRDefault="007F66A6" w:rsidP="007F66A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788FB19" w14:textId="77777777" w:rsidR="007F66A6" w:rsidRDefault="007F66A6" w:rsidP="007F66A6">
      <w:pPr>
        <w:pStyle w:val="berschrift1"/>
      </w:pPr>
      <w:r>
        <w:lastRenderedPageBreak/>
        <w:t>Zusatzaufgabe 2 (SQL)</w:t>
      </w:r>
    </w:p>
    <w:p w14:paraId="7D15B530" w14:textId="77777777" w:rsidR="007F66A6" w:rsidRDefault="007F66A6" w:rsidP="007F66A6">
      <w:r>
        <w:t xml:space="preserve">Erweitere den BMI-Rechner um eine Speicherfunktion. Name, Datum und BMI-Wert sollen in einer Datenbank gespeichert werden. </w:t>
      </w:r>
    </w:p>
    <w:p w14:paraId="44D4DABD" w14:textId="77777777" w:rsidR="007F66A6" w:rsidRPr="0096107B" w:rsidRDefault="007F66A6" w:rsidP="007F66A6">
      <w:pPr>
        <w:rPr>
          <w:u w:val="single"/>
        </w:rPr>
      </w:pPr>
      <w:r w:rsidRPr="0096107B">
        <w:rPr>
          <w:u w:val="single"/>
        </w:rPr>
        <w:t>DB-Schema:</w:t>
      </w:r>
    </w:p>
    <w:p w14:paraId="34D85882" w14:textId="77777777" w:rsidR="007F66A6" w:rsidRDefault="007F66A6" w:rsidP="007F66A6">
      <w:r>
        <w:rPr>
          <w:noProof/>
        </w:rPr>
        <w:drawing>
          <wp:inline distT="0" distB="0" distL="0" distR="0" wp14:anchorId="470C8697" wp14:editId="46943B6D">
            <wp:extent cx="5760720" cy="1598295"/>
            <wp:effectExtent l="0" t="0" r="0" b="190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9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83084" w14:textId="77777777" w:rsidR="007F66A6" w:rsidRPr="007F279F" w:rsidRDefault="007F66A6" w:rsidP="007F66A6">
      <w:r>
        <w:t>Weiters sollen die Daten auf der Startseite unterhalb in einer Tabellenstruktur schön formatiert angezeigt werden.</w:t>
      </w:r>
    </w:p>
    <w:p w14:paraId="1CFA2820" w14:textId="6E5FB0F3" w:rsidR="007F66A6" w:rsidRPr="004F714E" w:rsidRDefault="007F66A6" w:rsidP="00CE202B">
      <w:pPr>
        <w:pStyle w:val="berschrift4"/>
        <w:rPr>
          <w:u w:val="single"/>
        </w:rPr>
      </w:pPr>
      <w:r w:rsidRPr="00CE202B">
        <w:t>Mocku</w:t>
      </w:r>
      <w:r w:rsidR="00CE202B">
        <w:t>p:</w:t>
      </w:r>
    </w:p>
    <w:p w14:paraId="58E9BBCD" w14:textId="04F550CA" w:rsidR="00C42678" w:rsidRDefault="007F66A6" w:rsidP="00C42678">
      <w:r>
        <w:rPr>
          <w:noProof/>
        </w:rPr>
        <w:drawing>
          <wp:inline distT="0" distB="0" distL="0" distR="0" wp14:anchorId="3FB8A601" wp14:editId="2A421028">
            <wp:extent cx="4964430" cy="4392441"/>
            <wp:effectExtent l="114300" t="114300" r="140970" b="141605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9575" cy="439699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 cmpd="sng" algn="ctr">
                      <a:solidFill>
                        <a:srgbClr val="FFFFFF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42678">
      <w:headerReference w:type="defaul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5425B4" w14:textId="77777777" w:rsidR="00C67A55" w:rsidRDefault="00C67A55" w:rsidP="000250AD">
      <w:pPr>
        <w:spacing w:after="0" w:line="240" w:lineRule="auto"/>
      </w:pPr>
      <w:r>
        <w:separator/>
      </w:r>
    </w:p>
  </w:endnote>
  <w:endnote w:type="continuationSeparator" w:id="0">
    <w:p w14:paraId="1F372D87" w14:textId="77777777" w:rsidR="00C67A55" w:rsidRDefault="00C67A55" w:rsidP="000250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2CE3D9" w14:textId="77777777" w:rsidR="00C67A55" w:rsidRDefault="00C67A55" w:rsidP="000250AD">
      <w:pPr>
        <w:spacing w:after="0" w:line="240" w:lineRule="auto"/>
      </w:pPr>
      <w:r>
        <w:separator/>
      </w:r>
    </w:p>
  </w:footnote>
  <w:footnote w:type="continuationSeparator" w:id="0">
    <w:p w14:paraId="502DCE67" w14:textId="77777777" w:rsidR="00C67A55" w:rsidRDefault="00C67A55" w:rsidP="000250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06991E" w14:textId="77777777" w:rsidR="000250AD" w:rsidRDefault="000250AD">
    <w:pPr>
      <w:pStyle w:val="Kopfzeile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0997659" wp14:editId="03342387">
          <wp:simplePos x="0" y="0"/>
          <wp:positionH relativeFrom="margin">
            <wp:posOffset>5113655</wp:posOffset>
          </wp:positionH>
          <wp:positionV relativeFrom="paragraph">
            <wp:posOffset>-190500</wp:posOffset>
          </wp:positionV>
          <wp:extent cx="800100" cy="762000"/>
          <wp:effectExtent l="0" t="0" r="0" b="0"/>
          <wp:wrapThrough wrapText="bothSides">
            <wp:wrapPolygon edited="0">
              <wp:start x="14914" y="0"/>
              <wp:lineTo x="0" y="5400"/>
              <wp:lineTo x="0" y="13500"/>
              <wp:lineTo x="6171" y="17280"/>
              <wp:lineTo x="6171" y="21060"/>
              <wp:lineTo x="14914" y="21060"/>
              <wp:lineTo x="14914" y="17280"/>
              <wp:lineTo x="17486" y="8640"/>
              <wp:lineTo x="21086" y="4320"/>
              <wp:lineTo x="21086" y="1620"/>
              <wp:lineTo x="18514" y="0"/>
              <wp:lineTo x="14914" y="0"/>
            </wp:wrapPolygon>
          </wp:wrapThrough>
          <wp:docPr id="2" name="Grafik 2" descr="Bildergebnis für fitness symbo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ildergebnis für fitness symbo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0100" cy="762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8B2956"/>
    <w:multiLevelType w:val="hybridMultilevel"/>
    <w:tmpl w:val="02665D1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423D0C"/>
    <w:multiLevelType w:val="hybridMultilevel"/>
    <w:tmpl w:val="5C9677D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842311"/>
    <w:multiLevelType w:val="hybridMultilevel"/>
    <w:tmpl w:val="0C24295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644C"/>
    <w:rsid w:val="00005670"/>
    <w:rsid w:val="00005D7F"/>
    <w:rsid w:val="000111C0"/>
    <w:rsid w:val="00014C2B"/>
    <w:rsid w:val="00023075"/>
    <w:rsid w:val="00023E78"/>
    <w:rsid w:val="000250AD"/>
    <w:rsid w:val="00033305"/>
    <w:rsid w:val="00041BF3"/>
    <w:rsid w:val="000442EB"/>
    <w:rsid w:val="00052ADC"/>
    <w:rsid w:val="00055525"/>
    <w:rsid w:val="00062860"/>
    <w:rsid w:val="00063A8D"/>
    <w:rsid w:val="00074BFC"/>
    <w:rsid w:val="00077C28"/>
    <w:rsid w:val="00080CB2"/>
    <w:rsid w:val="00080D1A"/>
    <w:rsid w:val="00091C83"/>
    <w:rsid w:val="00093A00"/>
    <w:rsid w:val="000A5DF5"/>
    <w:rsid w:val="000E0BCC"/>
    <w:rsid w:val="000E1DC9"/>
    <w:rsid w:val="000E78F8"/>
    <w:rsid w:val="000F136A"/>
    <w:rsid w:val="001031D1"/>
    <w:rsid w:val="001052B0"/>
    <w:rsid w:val="00105D3B"/>
    <w:rsid w:val="00112CEA"/>
    <w:rsid w:val="00135673"/>
    <w:rsid w:val="00143C01"/>
    <w:rsid w:val="00147AB5"/>
    <w:rsid w:val="00150B20"/>
    <w:rsid w:val="001619C8"/>
    <w:rsid w:val="001622CD"/>
    <w:rsid w:val="00170A35"/>
    <w:rsid w:val="00171853"/>
    <w:rsid w:val="0017254A"/>
    <w:rsid w:val="001777F7"/>
    <w:rsid w:val="001831EC"/>
    <w:rsid w:val="00186901"/>
    <w:rsid w:val="00187651"/>
    <w:rsid w:val="001A6596"/>
    <w:rsid w:val="001B60FC"/>
    <w:rsid w:val="001B64C6"/>
    <w:rsid w:val="001B7AD7"/>
    <w:rsid w:val="001C0713"/>
    <w:rsid w:val="001C1B79"/>
    <w:rsid w:val="001C4FC8"/>
    <w:rsid w:val="001D0BC6"/>
    <w:rsid w:val="001D24C5"/>
    <w:rsid w:val="001D7FB6"/>
    <w:rsid w:val="001E32CF"/>
    <w:rsid w:val="001F2516"/>
    <w:rsid w:val="001F5B84"/>
    <w:rsid w:val="00211E49"/>
    <w:rsid w:val="00214748"/>
    <w:rsid w:val="002234D1"/>
    <w:rsid w:val="002312FD"/>
    <w:rsid w:val="00232023"/>
    <w:rsid w:val="00240EA7"/>
    <w:rsid w:val="00242594"/>
    <w:rsid w:val="00245F99"/>
    <w:rsid w:val="002515D5"/>
    <w:rsid w:val="00252986"/>
    <w:rsid w:val="00255488"/>
    <w:rsid w:val="00257443"/>
    <w:rsid w:val="00267F5B"/>
    <w:rsid w:val="00275C84"/>
    <w:rsid w:val="002866AA"/>
    <w:rsid w:val="002A21E9"/>
    <w:rsid w:val="002A75CD"/>
    <w:rsid w:val="002B04F6"/>
    <w:rsid w:val="002C43D7"/>
    <w:rsid w:val="002D1957"/>
    <w:rsid w:val="002D3F69"/>
    <w:rsid w:val="002D4015"/>
    <w:rsid w:val="002D4207"/>
    <w:rsid w:val="00312BB8"/>
    <w:rsid w:val="003254BF"/>
    <w:rsid w:val="00330CBD"/>
    <w:rsid w:val="003370AF"/>
    <w:rsid w:val="00364CC3"/>
    <w:rsid w:val="00371B37"/>
    <w:rsid w:val="00381A23"/>
    <w:rsid w:val="00392095"/>
    <w:rsid w:val="003A5D92"/>
    <w:rsid w:val="003B193F"/>
    <w:rsid w:val="003B4ED6"/>
    <w:rsid w:val="003B6304"/>
    <w:rsid w:val="003C0822"/>
    <w:rsid w:val="003C5BAD"/>
    <w:rsid w:val="003D4764"/>
    <w:rsid w:val="003D4BE5"/>
    <w:rsid w:val="003E370B"/>
    <w:rsid w:val="003E4E0B"/>
    <w:rsid w:val="003F22D0"/>
    <w:rsid w:val="003F3F45"/>
    <w:rsid w:val="00405F3B"/>
    <w:rsid w:val="004115FB"/>
    <w:rsid w:val="00413EDE"/>
    <w:rsid w:val="00420F2B"/>
    <w:rsid w:val="004225ED"/>
    <w:rsid w:val="00422B93"/>
    <w:rsid w:val="00423F0C"/>
    <w:rsid w:val="00431F57"/>
    <w:rsid w:val="004361A5"/>
    <w:rsid w:val="00447D80"/>
    <w:rsid w:val="00462A6E"/>
    <w:rsid w:val="00464C05"/>
    <w:rsid w:val="00465043"/>
    <w:rsid w:val="00466FD3"/>
    <w:rsid w:val="00471722"/>
    <w:rsid w:val="00485A5E"/>
    <w:rsid w:val="00486E24"/>
    <w:rsid w:val="0049088C"/>
    <w:rsid w:val="004A7DFA"/>
    <w:rsid w:val="004B30D0"/>
    <w:rsid w:val="004B39FC"/>
    <w:rsid w:val="004C1A5B"/>
    <w:rsid w:val="004C3782"/>
    <w:rsid w:val="004D2CE6"/>
    <w:rsid w:val="004D3A66"/>
    <w:rsid w:val="004D4F7B"/>
    <w:rsid w:val="004E2C20"/>
    <w:rsid w:val="004F39CE"/>
    <w:rsid w:val="004F39F0"/>
    <w:rsid w:val="004F3B3D"/>
    <w:rsid w:val="00503CDA"/>
    <w:rsid w:val="00505362"/>
    <w:rsid w:val="005059CA"/>
    <w:rsid w:val="00520E3D"/>
    <w:rsid w:val="005304E0"/>
    <w:rsid w:val="00543D46"/>
    <w:rsid w:val="0056128A"/>
    <w:rsid w:val="00563669"/>
    <w:rsid w:val="00580187"/>
    <w:rsid w:val="0059351C"/>
    <w:rsid w:val="00593B9E"/>
    <w:rsid w:val="00596E83"/>
    <w:rsid w:val="005A04DB"/>
    <w:rsid w:val="005B1A80"/>
    <w:rsid w:val="005B40E7"/>
    <w:rsid w:val="005B4AC0"/>
    <w:rsid w:val="005B5EDC"/>
    <w:rsid w:val="005B5F79"/>
    <w:rsid w:val="005B644C"/>
    <w:rsid w:val="005C318B"/>
    <w:rsid w:val="005C4AEE"/>
    <w:rsid w:val="005E0813"/>
    <w:rsid w:val="005F6B35"/>
    <w:rsid w:val="00607C9B"/>
    <w:rsid w:val="00611F8C"/>
    <w:rsid w:val="00621797"/>
    <w:rsid w:val="00625766"/>
    <w:rsid w:val="00635177"/>
    <w:rsid w:val="00640E0A"/>
    <w:rsid w:val="00644030"/>
    <w:rsid w:val="00657050"/>
    <w:rsid w:val="0065793F"/>
    <w:rsid w:val="00671960"/>
    <w:rsid w:val="00693404"/>
    <w:rsid w:val="006B0D2D"/>
    <w:rsid w:val="006B7C17"/>
    <w:rsid w:val="006C296C"/>
    <w:rsid w:val="006E194F"/>
    <w:rsid w:val="006E234C"/>
    <w:rsid w:val="006E38C2"/>
    <w:rsid w:val="006F4F70"/>
    <w:rsid w:val="0070480E"/>
    <w:rsid w:val="0071170D"/>
    <w:rsid w:val="007262A2"/>
    <w:rsid w:val="00736F10"/>
    <w:rsid w:val="00741EA4"/>
    <w:rsid w:val="007420BA"/>
    <w:rsid w:val="00746B8D"/>
    <w:rsid w:val="0075259D"/>
    <w:rsid w:val="00761B69"/>
    <w:rsid w:val="007634E2"/>
    <w:rsid w:val="00766E6C"/>
    <w:rsid w:val="007714D0"/>
    <w:rsid w:val="007752A3"/>
    <w:rsid w:val="007919DB"/>
    <w:rsid w:val="00791F5F"/>
    <w:rsid w:val="00791F9F"/>
    <w:rsid w:val="0079740D"/>
    <w:rsid w:val="007A04C4"/>
    <w:rsid w:val="007A132A"/>
    <w:rsid w:val="007A1561"/>
    <w:rsid w:val="007A46DA"/>
    <w:rsid w:val="007A5C9C"/>
    <w:rsid w:val="007B5BC1"/>
    <w:rsid w:val="007B5BEA"/>
    <w:rsid w:val="007C1628"/>
    <w:rsid w:val="007C4084"/>
    <w:rsid w:val="007C56FB"/>
    <w:rsid w:val="007D219A"/>
    <w:rsid w:val="007D4070"/>
    <w:rsid w:val="007E4071"/>
    <w:rsid w:val="007E40BC"/>
    <w:rsid w:val="007F66A6"/>
    <w:rsid w:val="007F70CB"/>
    <w:rsid w:val="007F7B43"/>
    <w:rsid w:val="0081089B"/>
    <w:rsid w:val="00824B6A"/>
    <w:rsid w:val="0082595E"/>
    <w:rsid w:val="008625ED"/>
    <w:rsid w:val="008666C4"/>
    <w:rsid w:val="00871F93"/>
    <w:rsid w:val="0089397B"/>
    <w:rsid w:val="008A0BC3"/>
    <w:rsid w:val="008A4332"/>
    <w:rsid w:val="008A54EC"/>
    <w:rsid w:val="008B589F"/>
    <w:rsid w:val="008D035A"/>
    <w:rsid w:val="008D23B6"/>
    <w:rsid w:val="008D552A"/>
    <w:rsid w:val="008D7D83"/>
    <w:rsid w:val="008E02CE"/>
    <w:rsid w:val="008E470B"/>
    <w:rsid w:val="008F05E5"/>
    <w:rsid w:val="008F1057"/>
    <w:rsid w:val="008F5673"/>
    <w:rsid w:val="00911A42"/>
    <w:rsid w:val="00914931"/>
    <w:rsid w:val="00937489"/>
    <w:rsid w:val="00946A8B"/>
    <w:rsid w:val="00946CF8"/>
    <w:rsid w:val="009672D0"/>
    <w:rsid w:val="00980279"/>
    <w:rsid w:val="00982724"/>
    <w:rsid w:val="009904D2"/>
    <w:rsid w:val="009A0683"/>
    <w:rsid w:val="009A0A96"/>
    <w:rsid w:val="009A0EE4"/>
    <w:rsid w:val="009A1396"/>
    <w:rsid w:val="009A6EE6"/>
    <w:rsid w:val="009D50BB"/>
    <w:rsid w:val="009F60B3"/>
    <w:rsid w:val="00A147E7"/>
    <w:rsid w:val="00A15A49"/>
    <w:rsid w:val="00A22ABE"/>
    <w:rsid w:val="00A2406D"/>
    <w:rsid w:val="00A26832"/>
    <w:rsid w:val="00A27CA5"/>
    <w:rsid w:val="00A3188C"/>
    <w:rsid w:val="00A33756"/>
    <w:rsid w:val="00A40024"/>
    <w:rsid w:val="00A437DA"/>
    <w:rsid w:val="00A449CB"/>
    <w:rsid w:val="00A44AF8"/>
    <w:rsid w:val="00A46DDA"/>
    <w:rsid w:val="00A47205"/>
    <w:rsid w:val="00A5129D"/>
    <w:rsid w:val="00A56570"/>
    <w:rsid w:val="00A5678F"/>
    <w:rsid w:val="00A63DE4"/>
    <w:rsid w:val="00A73FBF"/>
    <w:rsid w:val="00A740F4"/>
    <w:rsid w:val="00A776BC"/>
    <w:rsid w:val="00A827EA"/>
    <w:rsid w:val="00A93164"/>
    <w:rsid w:val="00AA0A8B"/>
    <w:rsid w:val="00AA2C9D"/>
    <w:rsid w:val="00AA3C0D"/>
    <w:rsid w:val="00AA5DF4"/>
    <w:rsid w:val="00AB0A39"/>
    <w:rsid w:val="00AD4E95"/>
    <w:rsid w:val="00AD534D"/>
    <w:rsid w:val="00AE1757"/>
    <w:rsid w:val="00AE42DE"/>
    <w:rsid w:val="00AE4326"/>
    <w:rsid w:val="00B00E06"/>
    <w:rsid w:val="00B042CA"/>
    <w:rsid w:val="00B06955"/>
    <w:rsid w:val="00B06A1F"/>
    <w:rsid w:val="00B12CB1"/>
    <w:rsid w:val="00B140AF"/>
    <w:rsid w:val="00B22D7F"/>
    <w:rsid w:val="00B35517"/>
    <w:rsid w:val="00B376A3"/>
    <w:rsid w:val="00B52B58"/>
    <w:rsid w:val="00B543AA"/>
    <w:rsid w:val="00B54E18"/>
    <w:rsid w:val="00B571D9"/>
    <w:rsid w:val="00B64225"/>
    <w:rsid w:val="00B65336"/>
    <w:rsid w:val="00B67219"/>
    <w:rsid w:val="00B73E00"/>
    <w:rsid w:val="00BA2C05"/>
    <w:rsid w:val="00BB62CC"/>
    <w:rsid w:val="00BB7797"/>
    <w:rsid w:val="00BD5EC6"/>
    <w:rsid w:val="00BE1FB9"/>
    <w:rsid w:val="00BE2827"/>
    <w:rsid w:val="00BE5FD7"/>
    <w:rsid w:val="00BF09EB"/>
    <w:rsid w:val="00BF15B7"/>
    <w:rsid w:val="00BF509B"/>
    <w:rsid w:val="00C047B4"/>
    <w:rsid w:val="00C12D10"/>
    <w:rsid w:val="00C20CFA"/>
    <w:rsid w:val="00C310FB"/>
    <w:rsid w:val="00C339B9"/>
    <w:rsid w:val="00C412C7"/>
    <w:rsid w:val="00C41BCE"/>
    <w:rsid w:val="00C41C71"/>
    <w:rsid w:val="00C42678"/>
    <w:rsid w:val="00C505B7"/>
    <w:rsid w:val="00C52CFC"/>
    <w:rsid w:val="00C53EA6"/>
    <w:rsid w:val="00C67A55"/>
    <w:rsid w:val="00C80047"/>
    <w:rsid w:val="00C85BC9"/>
    <w:rsid w:val="00C915AD"/>
    <w:rsid w:val="00CA0AF2"/>
    <w:rsid w:val="00CB2FA7"/>
    <w:rsid w:val="00CD142B"/>
    <w:rsid w:val="00CD19A0"/>
    <w:rsid w:val="00CD1C7B"/>
    <w:rsid w:val="00CD75F3"/>
    <w:rsid w:val="00CE202B"/>
    <w:rsid w:val="00D021C6"/>
    <w:rsid w:val="00D06DC5"/>
    <w:rsid w:val="00D10DC5"/>
    <w:rsid w:val="00D21B5F"/>
    <w:rsid w:val="00D2290C"/>
    <w:rsid w:val="00D27660"/>
    <w:rsid w:val="00D33B1A"/>
    <w:rsid w:val="00D374A5"/>
    <w:rsid w:val="00D37EB0"/>
    <w:rsid w:val="00D41C66"/>
    <w:rsid w:val="00D42ECC"/>
    <w:rsid w:val="00D46F6B"/>
    <w:rsid w:val="00D51D89"/>
    <w:rsid w:val="00D526D0"/>
    <w:rsid w:val="00D54F2E"/>
    <w:rsid w:val="00D60D8A"/>
    <w:rsid w:val="00D8658E"/>
    <w:rsid w:val="00DA2A80"/>
    <w:rsid w:val="00DA2F45"/>
    <w:rsid w:val="00DA5921"/>
    <w:rsid w:val="00DB4F87"/>
    <w:rsid w:val="00DB64F0"/>
    <w:rsid w:val="00DC2AA2"/>
    <w:rsid w:val="00DC2FC1"/>
    <w:rsid w:val="00DC42E2"/>
    <w:rsid w:val="00DC4496"/>
    <w:rsid w:val="00DD29F0"/>
    <w:rsid w:val="00DD6DF6"/>
    <w:rsid w:val="00DE54B8"/>
    <w:rsid w:val="00DF3E18"/>
    <w:rsid w:val="00E117B9"/>
    <w:rsid w:val="00E27CCF"/>
    <w:rsid w:val="00E351CE"/>
    <w:rsid w:val="00E55CC6"/>
    <w:rsid w:val="00E5729C"/>
    <w:rsid w:val="00E575AE"/>
    <w:rsid w:val="00E716E5"/>
    <w:rsid w:val="00E737A3"/>
    <w:rsid w:val="00E765E8"/>
    <w:rsid w:val="00E76765"/>
    <w:rsid w:val="00E80869"/>
    <w:rsid w:val="00E87C55"/>
    <w:rsid w:val="00EA51EC"/>
    <w:rsid w:val="00EC1204"/>
    <w:rsid w:val="00EC62C1"/>
    <w:rsid w:val="00EF188B"/>
    <w:rsid w:val="00F07A5C"/>
    <w:rsid w:val="00F20C57"/>
    <w:rsid w:val="00F21FB0"/>
    <w:rsid w:val="00F41C7D"/>
    <w:rsid w:val="00F46486"/>
    <w:rsid w:val="00F60264"/>
    <w:rsid w:val="00F6060C"/>
    <w:rsid w:val="00F64D1C"/>
    <w:rsid w:val="00F70E56"/>
    <w:rsid w:val="00F735F0"/>
    <w:rsid w:val="00F76D40"/>
    <w:rsid w:val="00F826D5"/>
    <w:rsid w:val="00F84522"/>
    <w:rsid w:val="00F958BC"/>
    <w:rsid w:val="00FA053E"/>
    <w:rsid w:val="00FA0C40"/>
    <w:rsid w:val="00FB37ED"/>
    <w:rsid w:val="00FB48F9"/>
    <w:rsid w:val="00FB4937"/>
    <w:rsid w:val="00FD6C3C"/>
    <w:rsid w:val="00FD6E31"/>
    <w:rsid w:val="00FE01B9"/>
    <w:rsid w:val="00FE1083"/>
    <w:rsid w:val="00FE1B79"/>
    <w:rsid w:val="00FE2A68"/>
    <w:rsid w:val="00FE2D94"/>
    <w:rsid w:val="00FE6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4F775363"/>
  <w15:chartTrackingRefBased/>
  <w15:docId w15:val="{047BC8C7-006D-45B8-B05D-3505AA6A8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45F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45F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45F9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45F9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245F9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45F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245F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45F9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45F9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45F9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link">
    <w:name w:val="Hyperlink"/>
    <w:basedOn w:val="Absatz-Standardschriftart"/>
    <w:uiPriority w:val="99"/>
    <w:semiHidden/>
    <w:unhideWhenUsed/>
    <w:rsid w:val="00063A8D"/>
    <w:rPr>
      <w:color w:val="0000FF"/>
      <w:u w:val="single"/>
    </w:rPr>
  </w:style>
  <w:style w:type="paragraph" w:styleId="Listenabsatz">
    <w:name w:val="List Paragraph"/>
    <w:basedOn w:val="Standard"/>
    <w:uiPriority w:val="34"/>
    <w:qFormat/>
    <w:rsid w:val="004225ED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0250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250AD"/>
  </w:style>
  <w:style w:type="paragraph" w:styleId="Fuzeile">
    <w:name w:val="footer"/>
    <w:basedOn w:val="Standard"/>
    <w:link w:val="FuzeileZchn"/>
    <w:uiPriority w:val="99"/>
    <w:unhideWhenUsed/>
    <w:rsid w:val="000250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250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395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294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Neuner</dc:creator>
  <cp:keywords/>
  <dc:description/>
  <cp:lastModifiedBy>Dominik Neuner</cp:lastModifiedBy>
  <cp:revision>44</cp:revision>
  <dcterms:created xsi:type="dcterms:W3CDTF">2017-04-27T14:02:00Z</dcterms:created>
  <dcterms:modified xsi:type="dcterms:W3CDTF">2020-06-24T11:56:00Z</dcterms:modified>
</cp:coreProperties>
</file>