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9BA9" w14:textId="77777777" w:rsidR="005B644C" w:rsidRDefault="001E0DAA" w:rsidP="00245F99">
      <w:pPr>
        <w:pStyle w:val="Titel"/>
      </w:pPr>
      <w:r>
        <w:t>Wochenkarte</w:t>
      </w:r>
    </w:p>
    <w:p w14:paraId="6BF18B38" w14:textId="77777777" w:rsidR="005B644C" w:rsidRDefault="005B644C" w:rsidP="005B644C"/>
    <w:p w14:paraId="2C76C19B" w14:textId="77777777" w:rsidR="00E76765" w:rsidRDefault="009B5F7D" w:rsidP="009B5F7D">
      <w:pPr>
        <w:pStyle w:val="berschrift1"/>
      </w:pPr>
      <w:r>
        <w:t>Lösungs</w:t>
      </w:r>
      <w:r w:rsidR="00211398">
        <w:t>ansatz</w:t>
      </w:r>
    </w:p>
    <w:p w14:paraId="62EE1E44" w14:textId="77777777" w:rsidR="00DA142A" w:rsidRDefault="00DA142A" w:rsidP="00DA142A">
      <w:r w:rsidRPr="00DA142A">
        <w:t xml:space="preserve">In der letzten Teamsitzung </w:t>
      </w:r>
      <w:r>
        <w:t>deines</w:t>
      </w:r>
      <w:r w:rsidRPr="00DA142A">
        <w:t xml:space="preserve"> Projektteams wurde gemeinsam folgender Lösungsansatz entwickelt, der von </w:t>
      </w:r>
      <w:r>
        <w:t>dir</w:t>
      </w:r>
      <w:r w:rsidRPr="00DA142A">
        <w:t xml:space="preserve"> im Folgenden umgesetzt werden soll.</w:t>
      </w:r>
    </w:p>
    <w:p w14:paraId="58EF42AA" w14:textId="6D4579A6" w:rsidR="00FD66EF" w:rsidRDefault="006B6548" w:rsidP="00940189">
      <w:pPr>
        <w:pStyle w:val="Listenabsatz"/>
        <w:numPr>
          <w:ilvl w:val="0"/>
          <w:numId w:val="2"/>
        </w:numPr>
      </w:pPr>
      <w:r>
        <w:t xml:space="preserve">Klasse </w:t>
      </w:r>
      <w:proofErr w:type="spellStart"/>
      <w:r w:rsidR="00FD66EF">
        <w:t>CookieHelper</w:t>
      </w:r>
      <w:proofErr w:type="spellEnd"/>
    </w:p>
    <w:p w14:paraId="1D58BFA1" w14:textId="2BE40BB8" w:rsidR="006B6548" w:rsidRDefault="006B6548" w:rsidP="006B6548">
      <w:pPr>
        <w:pStyle w:val="Listenabsatz"/>
        <w:numPr>
          <w:ilvl w:val="1"/>
          <w:numId w:val="2"/>
        </w:numPr>
      </w:pPr>
      <w:r>
        <w:t xml:space="preserve">Methode zum </w:t>
      </w:r>
      <w:r w:rsidR="0093065C">
        <w:t>Prüfen</w:t>
      </w:r>
      <w:r w:rsidR="006B7E39">
        <w:t xml:space="preserve"> ob </w:t>
      </w:r>
      <w:r w:rsidR="0093065C">
        <w:t>ein Cookie (z.B. „</w:t>
      </w:r>
      <w:proofErr w:type="spellStart"/>
      <w:r w:rsidR="0093065C">
        <w:t>allowed</w:t>
      </w:r>
      <w:proofErr w:type="spellEnd"/>
      <w:r w:rsidR="0093065C">
        <w:t>“) gesetzt ist</w:t>
      </w:r>
    </w:p>
    <w:p w14:paraId="3A149BF1" w14:textId="0BC6ABC7" w:rsidR="0093065C" w:rsidRDefault="0093065C" w:rsidP="006B6548">
      <w:pPr>
        <w:pStyle w:val="Listenabsatz"/>
        <w:numPr>
          <w:ilvl w:val="1"/>
          <w:numId w:val="2"/>
        </w:numPr>
      </w:pPr>
      <w:r>
        <w:t>Methode zum Setzen eines Cookies (</w:t>
      </w:r>
      <w:r>
        <w:t>z.B. „</w:t>
      </w:r>
      <w:proofErr w:type="spellStart"/>
      <w:r>
        <w:t>allowed</w:t>
      </w:r>
      <w:proofErr w:type="spellEnd"/>
      <w:r>
        <w:t>“</w:t>
      </w:r>
      <w:r>
        <w:t xml:space="preserve"> = </w:t>
      </w:r>
      <w:proofErr w:type="spellStart"/>
      <w:r>
        <w:t>true</w:t>
      </w:r>
      <w:proofErr w:type="spellEnd"/>
      <w:r>
        <w:t>)</w:t>
      </w:r>
    </w:p>
    <w:p w14:paraId="640BF111" w14:textId="0FC3786A" w:rsidR="009C42D6" w:rsidRDefault="009C42D6" w:rsidP="00940189">
      <w:pPr>
        <w:pStyle w:val="Listenabsatz"/>
        <w:numPr>
          <w:ilvl w:val="0"/>
          <w:numId w:val="2"/>
        </w:numPr>
      </w:pPr>
      <w:r>
        <w:t xml:space="preserve">Klasse </w:t>
      </w:r>
      <w:r w:rsidRPr="0037778C">
        <w:t>User</w:t>
      </w:r>
    </w:p>
    <w:p w14:paraId="392BF543" w14:textId="77777777" w:rsidR="009C42D6" w:rsidRDefault="00BB7583" w:rsidP="009C42D6">
      <w:pPr>
        <w:pStyle w:val="Listenabsatz"/>
        <w:numPr>
          <w:ilvl w:val="1"/>
          <w:numId w:val="2"/>
        </w:numPr>
      </w:pPr>
      <w:r>
        <w:t>Datenfelder</w:t>
      </w:r>
      <w:r w:rsidR="0090661A">
        <w:t xml:space="preserve"> (E-Mail, Passwort, Fehler</w:t>
      </w:r>
      <w:r w:rsidR="00AF4171">
        <w:t>-Array</w:t>
      </w:r>
      <w:r w:rsidR="0090661A">
        <w:t>)</w:t>
      </w:r>
      <w:r w:rsidR="0094493C">
        <w:t xml:space="preserve">. Ggf. Konstanten für vorgegebene E-Mail und Passwort-Kombination. </w:t>
      </w:r>
    </w:p>
    <w:p w14:paraId="666CEE3E" w14:textId="77777777" w:rsidR="004033CF" w:rsidRDefault="00117D79" w:rsidP="004033CF">
      <w:pPr>
        <w:pStyle w:val="Listenabsatz"/>
        <w:numPr>
          <w:ilvl w:val="1"/>
          <w:numId w:val="2"/>
        </w:numPr>
      </w:pPr>
      <w:r>
        <w:t>Methoden</w:t>
      </w:r>
      <w:r w:rsidR="0090661A">
        <w:t xml:space="preserve"> </w:t>
      </w:r>
    </w:p>
    <w:p w14:paraId="7BFCB7BB" w14:textId="77777777" w:rsidR="004033CF" w:rsidRDefault="004033CF" w:rsidP="004033CF">
      <w:pPr>
        <w:pStyle w:val="Listenabsatz"/>
        <w:numPr>
          <w:ilvl w:val="2"/>
          <w:numId w:val="2"/>
        </w:numPr>
      </w:pPr>
      <w:r>
        <w:t>Konstruktor</w:t>
      </w:r>
      <w:r w:rsidR="00F94EAF">
        <w:t xml:space="preserve">, </w:t>
      </w:r>
      <w:proofErr w:type="spellStart"/>
      <w:r w:rsidR="00F94EAF">
        <w:t>getter</w:t>
      </w:r>
      <w:proofErr w:type="spellEnd"/>
      <w:r w:rsidR="00F94EAF">
        <w:t xml:space="preserve"> und </w:t>
      </w:r>
      <w:proofErr w:type="spellStart"/>
      <w:r w:rsidR="00F94EAF">
        <w:t>setter</w:t>
      </w:r>
      <w:proofErr w:type="spellEnd"/>
    </w:p>
    <w:p w14:paraId="292180C3" w14:textId="77777777" w:rsidR="004033CF" w:rsidRDefault="00CA1ECF" w:rsidP="004033CF">
      <w:pPr>
        <w:pStyle w:val="Listenabsatz"/>
        <w:numPr>
          <w:ilvl w:val="2"/>
          <w:numId w:val="2"/>
        </w:numPr>
      </w:pPr>
      <w:r>
        <w:t xml:space="preserve">Serverseitige </w:t>
      </w:r>
      <w:r w:rsidR="0090661A">
        <w:t>Validierung der Eingabefelder</w:t>
      </w:r>
    </w:p>
    <w:p w14:paraId="05558E30" w14:textId="77777777" w:rsidR="00CA1ECF" w:rsidRDefault="00CA1ECF" w:rsidP="00CA1ECF">
      <w:pPr>
        <w:pStyle w:val="Listenabsatz"/>
        <w:numPr>
          <w:ilvl w:val="3"/>
          <w:numId w:val="2"/>
        </w:numPr>
      </w:pPr>
      <w:r>
        <w:t xml:space="preserve">E-Mail zwischen </w:t>
      </w:r>
      <w:r w:rsidR="00831A3C">
        <w:t>5</w:t>
      </w:r>
      <w:r>
        <w:t xml:space="preserve"> und 30 Zeichen</w:t>
      </w:r>
    </w:p>
    <w:p w14:paraId="3E3C76A5" w14:textId="77777777" w:rsidR="00CA1ECF" w:rsidRDefault="00CA1ECF" w:rsidP="00CA1ECF">
      <w:pPr>
        <w:pStyle w:val="Listenabsatz"/>
        <w:numPr>
          <w:ilvl w:val="3"/>
          <w:numId w:val="2"/>
        </w:numPr>
      </w:pPr>
      <w:r>
        <w:t>Passwort zwischen 5 und 20 Zeichen</w:t>
      </w:r>
    </w:p>
    <w:p w14:paraId="30A05C0D" w14:textId="77777777" w:rsidR="0090661A" w:rsidRDefault="004033CF" w:rsidP="004033CF">
      <w:pPr>
        <w:pStyle w:val="Listenabsatz"/>
        <w:numPr>
          <w:ilvl w:val="2"/>
          <w:numId w:val="2"/>
        </w:numPr>
      </w:pPr>
      <w:r>
        <w:t xml:space="preserve">Login: </w:t>
      </w:r>
      <w:r w:rsidR="006A6D43">
        <w:t>Setzen der Session-Variable falls die Zugangsdaten gültig sind</w:t>
      </w:r>
    </w:p>
    <w:p w14:paraId="12F83CD6" w14:textId="77777777" w:rsidR="00903345" w:rsidRDefault="00903345" w:rsidP="004033CF">
      <w:pPr>
        <w:pStyle w:val="Listenabsatz"/>
        <w:numPr>
          <w:ilvl w:val="2"/>
          <w:numId w:val="2"/>
        </w:numPr>
      </w:pPr>
      <w:r>
        <w:t>Logout: Löschen der Session</w:t>
      </w:r>
      <w:r w:rsidR="003B190C">
        <w:t xml:space="preserve"> (statische Methode)</w:t>
      </w:r>
    </w:p>
    <w:p w14:paraId="5842969D" w14:textId="77777777" w:rsidR="00AB5F21" w:rsidRDefault="00AB5F21" w:rsidP="00AB5F21">
      <w:pPr>
        <w:pStyle w:val="Listenabsatz"/>
        <w:numPr>
          <w:ilvl w:val="2"/>
          <w:numId w:val="2"/>
        </w:numPr>
      </w:pPr>
      <w:r>
        <w:t>Methoden für die Abfrage ob ein Benutzer eingeloggt ist (</w:t>
      </w:r>
      <w:r w:rsidR="007E5499" w:rsidRPr="007E5499">
        <w:t>statische Methode</w:t>
      </w:r>
      <w:r>
        <w:t xml:space="preserve">).  </w:t>
      </w:r>
    </w:p>
    <w:p w14:paraId="0A6D7F37" w14:textId="77777777" w:rsidR="00602B29" w:rsidRDefault="0090661A" w:rsidP="00602B29">
      <w:pPr>
        <w:pStyle w:val="Listenabsatz"/>
        <w:numPr>
          <w:ilvl w:val="0"/>
          <w:numId w:val="2"/>
        </w:numPr>
      </w:pPr>
      <w:r>
        <w:t>Fo</w:t>
      </w:r>
      <w:r w:rsidR="00DA142A">
        <w:t xml:space="preserve">rmular </w:t>
      </w:r>
      <w:r w:rsidR="00940189">
        <w:t>erstellen</w:t>
      </w:r>
    </w:p>
    <w:p w14:paraId="6E135269" w14:textId="5F5A2887" w:rsidR="00281136" w:rsidRDefault="00C10249" w:rsidP="00602B29">
      <w:pPr>
        <w:pStyle w:val="Listenabsatz"/>
        <w:numPr>
          <w:ilvl w:val="1"/>
          <w:numId w:val="2"/>
        </w:numPr>
      </w:pPr>
      <w:r>
        <w:t>Abfrage ob Cookies erlaubt sind</w:t>
      </w:r>
      <w:r>
        <w:t xml:space="preserve">: </w:t>
      </w:r>
      <w:r w:rsidR="00281136">
        <w:t>entweder Cookie-Formular oder Login-Formular anzeigen</w:t>
      </w:r>
      <w:bookmarkStart w:id="0" w:name="_GoBack"/>
      <w:bookmarkEnd w:id="0"/>
    </w:p>
    <w:p w14:paraId="299E7E6F" w14:textId="764D7F9A" w:rsidR="00602B29" w:rsidRDefault="00DA142A" w:rsidP="00602B29">
      <w:pPr>
        <w:pStyle w:val="Listenabsatz"/>
        <w:numPr>
          <w:ilvl w:val="1"/>
          <w:numId w:val="2"/>
        </w:numPr>
      </w:pPr>
      <w:r>
        <w:t>Das HTML-Formular</w:t>
      </w:r>
      <w:r w:rsidR="00DF3257">
        <w:t xml:space="preserve"> für die Eingabe von Benutzername und Passwort</w:t>
      </w:r>
      <w:r>
        <w:t xml:space="preserve"> soll in </w:t>
      </w:r>
      <w:r w:rsidR="00940189">
        <w:t>die</w:t>
      </w:r>
      <w:r>
        <w:t xml:space="preserve"> Startseite </w:t>
      </w:r>
      <w:proofErr w:type="spellStart"/>
      <w:r>
        <w:t>index.php</w:t>
      </w:r>
      <w:proofErr w:type="spellEnd"/>
      <w:r>
        <w:t xml:space="preserve"> </w:t>
      </w:r>
      <w:r w:rsidR="00940189">
        <w:t>integriert</w:t>
      </w:r>
      <w:r>
        <w:t xml:space="preserve"> werden. Die Übermittlung der Daten soll mittels HTTP Post im selben Skript erfolgen</w:t>
      </w:r>
      <w:r w:rsidR="00940189">
        <w:t xml:space="preserve"> (</w:t>
      </w:r>
      <w:proofErr w:type="spellStart"/>
      <w:r w:rsidR="00940189">
        <w:t>action</w:t>
      </w:r>
      <w:proofErr w:type="spellEnd"/>
      <w:r w:rsidR="00940189">
        <w:t xml:space="preserve"> &amp; </w:t>
      </w:r>
      <w:proofErr w:type="spellStart"/>
      <w:r w:rsidR="00940189">
        <w:t>method</w:t>
      </w:r>
      <w:proofErr w:type="spellEnd"/>
      <w:r w:rsidR="00940189">
        <w:t>-Parameter)</w:t>
      </w:r>
      <w:r>
        <w:t>.</w:t>
      </w:r>
    </w:p>
    <w:p w14:paraId="3BE4B1F9" w14:textId="77777777" w:rsidR="00D05982" w:rsidRDefault="004F7B2E" w:rsidP="00DA142A">
      <w:pPr>
        <w:pStyle w:val="Listenabsatz"/>
        <w:numPr>
          <w:ilvl w:val="0"/>
          <w:numId w:val="2"/>
        </w:numPr>
      </w:pPr>
      <w:r>
        <w:t>Wochenkarte</w:t>
      </w:r>
    </w:p>
    <w:p w14:paraId="56E5DD91" w14:textId="64828A80" w:rsidR="00E07728" w:rsidRDefault="00E07728" w:rsidP="00D05982">
      <w:pPr>
        <w:pStyle w:val="Listenabsatz"/>
        <w:numPr>
          <w:ilvl w:val="1"/>
          <w:numId w:val="2"/>
        </w:numPr>
      </w:pPr>
      <w:r>
        <w:t xml:space="preserve">Abfrage ob Cookies erlaubt sind </w:t>
      </w:r>
      <w:r>
        <w:t xml:space="preserve">(falls nicht, Weiterleitung an </w:t>
      </w:r>
      <w:proofErr w:type="spellStart"/>
      <w:r>
        <w:t>index.php</w:t>
      </w:r>
      <w:proofErr w:type="spellEnd"/>
      <w:r>
        <w:t>)</w:t>
      </w:r>
    </w:p>
    <w:p w14:paraId="4F8C604B" w14:textId="1DF4E445" w:rsidR="00D05982" w:rsidRDefault="00D05982" w:rsidP="00D05982">
      <w:pPr>
        <w:pStyle w:val="Listenabsatz"/>
        <w:numPr>
          <w:ilvl w:val="1"/>
          <w:numId w:val="2"/>
        </w:numPr>
      </w:pPr>
      <w:r>
        <w:t xml:space="preserve">Abfrage ob </w:t>
      </w:r>
      <w:r w:rsidR="00C54D64">
        <w:t xml:space="preserve">der Benutzer eingeloggt ist (falls nicht, Weiterleitung an </w:t>
      </w:r>
      <w:proofErr w:type="spellStart"/>
      <w:r w:rsidR="00C54D64">
        <w:t>index.php</w:t>
      </w:r>
      <w:proofErr w:type="spellEnd"/>
      <w:r w:rsidR="00C54D64">
        <w:t>)</w:t>
      </w:r>
    </w:p>
    <w:p w14:paraId="5756F7FC" w14:textId="77777777" w:rsidR="00C54D64" w:rsidRDefault="002B4687" w:rsidP="00D05982">
      <w:pPr>
        <w:pStyle w:val="Listenabsatz"/>
        <w:numPr>
          <w:ilvl w:val="1"/>
          <w:numId w:val="2"/>
        </w:numPr>
      </w:pPr>
      <w:r>
        <w:t>Darstellung der Essensbilder für die einzelnen Wochentage (z.B. via Bootstrap)</w:t>
      </w:r>
    </w:p>
    <w:p w14:paraId="3E74571D" w14:textId="77777777" w:rsidR="00E90401" w:rsidRDefault="00E90401" w:rsidP="00D05982">
      <w:pPr>
        <w:pStyle w:val="Listenabsatz"/>
        <w:numPr>
          <w:ilvl w:val="1"/>
          <w:numId w:val="2"/>
        </w:numPr>
      </w:pPr>
      <w:r>
        <w:t>Logout Button (mit Link auf die Logout-Seite)</w:t>
      </w:r>
    </w:p>
    <w:p w14:paraId="103EC1D7" w14:textId="7F08375F" w:rsidR="00E90401" w:rsidRDefault="00E90401" w:rsidP="003C5627">
      <w:pPr>
        <w:pStyle w:val="Listenabsatz"/>
        <w:numPr>
          <w:ilvl w:val="0"/>
          <w:numId w:val="2"/>
        </w:numPr>
      </w:pPr>
      <w:r>
        <w:t>Logout-Seite</w:t>
      </w:r>
    </w:p>
    <w:p w14:paraId="794146C5" w14:textId="741CC211" w:rsidR="003C5609" w:rsidRDefault="00C10249" w:rsidP="003C5609">
      <w:pPr>
        <w:pStyle w:val="Listenabsatz"/>
        <w:numPr>
          <w:ilvl w:val="1"/>
          <w:numId w:val="2"/>
        </w:numPr>
      </w:pPr>
      <w:r>
        <w:t xml:space="preserve">Abfrage ob Cookies erlaubt sind </w:t>
      </w:r>
      <w:r w:rsidR="003C5609">
        <w:t xml:space="preserve">(falls nicht, Weiterleitung an </w:t>
      </w:r>
      <w:proofErr w:type="spellStart"/>
      <w:r w:rsidR="003C5609">
        <w:t>index.php</w:t>
      </w:r>
      <w:proofErr w:type="spellEnd"/>
      <w:r w:rsidR="003C5609">
        <w:t>)</w:t>
      </w:r>
    </w:p>
    <w:p w14:paraId="529F0176" w14:textId="77777777" w:rsidR="00940189" w:rsidRPr="009B5F7D" w:rsidRDefault="00E90401" w:rsidP="00E90401">
      <w:pPr>
        <w:pStyle w:val="Listenabsatz"/>
        <w:numPr>
          <w:ilvl w:val="1"/>
          <w:numId w:val="2"/>
        </w:numPr>
      </w:pPr>
      <w:r>
        <w:t>Aufruf der Logout-Funktion (Klasse User)</w:t>
      </w:r>
    </w:p>
    <w:sectPr w:rsidR="00940189" w:rsidRPr="009B5F7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795D3" w14:textId="77777777" w:rsidR="007E639F" w:rsidRDefault="007E639F" w:rsidP="000250AD">
      <w:pPr>
        <w:spacing w:after="0" w:line="240" w:lineRule="auto"/>
      </w:pPr>
      <w:r>
        <w:separator/>
      </w:r>
    </w:p>
  </w:endnote>
  <w:endnote w:type="continuationSeparator" w:id="0">
    <w:p w14:paraId="7C7BBC8E" w14:textId="77777777" w:rsidR="007E639F" w:rsidRDefault="007E639F" w:rsidP="0002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A0B40" w14:textId="77777777" w:rsidR="007E639F" w:rsidRDefault="007E639F" w:rsidP="000250AD">
      <w:pPr>
        <w:spacing w:after="0" w:line="240" w:lineRule="auto"/>
      </w:pPr>
      <w:r>
        <w:separator/>
      </w:r>
    </w:p>
  </w:footnote>
  <w:footnote w:type="continuationSeparator" w:id="0">
    <w:p w14:paraId="700E574A" w14:textId="77777777" w:rsidR="007E639F" w:rsidRDefault="007E639F" w:rsidP="0002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1FF41" w14:textId="77777777" w:rsidR="004033CF" w:rsidRDefault="004033CF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5FF2F9" wp14:editId="4EF92681">
          <wp:simplePos x="0" y="0"/>
          <wp:positionH relativeFrom="margin">
            <wp:posOffset>4244340</wp:posOffset>
          </wp:positionH>
          <wp:positionV relativeFrom="paragraph">
            <wp:posOffset>52705</wp:posOffset>
          </wp:positionV>
          <wp:extent cx="1769110" cy="1061720"/>
          <wp:effectExtent l="0" t="0" r="2540" b="5080"/>
          <wp:wrapThrough wrapText="bothSides">
            <wp:wrapPolygon edited="0">
              <wp:start x="0" y="0"/>
              <wp:lineTo x="0" y="21316"/>
              <wp:lineTo x="21398" y="21316"/>
              <wp:lineTo x="21398" y="0"/>
              <wp:lineTo x="0" y="0"/>
            </wp:wrapPolygon>
          </wp:wrapThrough>
          <wp:docPr id="2" name="Grafik 2" descr="Bildergebnis für esse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essen symb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1061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3D0C"/>
    <w:multiLevelType w:val="hybridMultilevel"/>
    <w:tmpl w:val="5C967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5507D"/>
    <w:multiLevelType w:val="hybridMultilevel"/>
    <w:tmpl w:val="CB0E7B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4C"/>
    <w:rsid w:val="00005670"/>
    <w:rsid w:val="00005D7F"/>
    <w:rsid w:val="000111C0"/>
    <w:rsid w:val="00014C2B"/>
    <w:rsid w:val="00023075"/>
    <w:rsid w:val="00023E78"/>
    <w:rsid w:val="000250AD"/>
    <w:rsid w:val="00033305"/>
    <w:rsid w:val="00041BF3"/>
    <w:rsid w:val="000442EB"/>
    <w:rsid w:val="00047F40"/>
    <w:rsid w:val="00052ADC"/>
    <w:rsid w:val="00055525"/>
    <w:rsid w:val="00055530"/>
    <w:rsid w:val="00062860"/>
    <w:rsid w:val="00063A8D"/>
    <w:rsid w:val="00063E78"/>
    <w:rsid w:val="00074BFC"/>
    <w:rsid w:val="00080CB2"/>
    <w:rsid w:val="00080D1A"/>
    <w:rsid w:val="00091C83"/>
    <w:rsid w:val="000A5DF5"/>
    <w:rsid w:val="000E0BCC"/>
    <w:rsid w:val="000E78F8"/>
    <w:rsid w:val="000F136A"/>
    <w:rsid w:val="001031D1"/>
    <w:rsid w:val="001052B0"/>
    <w:rsid w:val="00105D3B"/>
    <w:rsid w:val="00112CEA"/>
    <w:rsid w:val="00117D79"/>
    <w:rsid w:val="00143C01"/>
    <w:rsid w:val="00147AB5"/>
    <w:rsid w:val="00150B20"/>
    <w:rsid w:val="001619C8"/>
    <w:rsid w:val="00170A35"/>
    <w:rsid w:val="00171853"/>
    <w:rsid w:val="0017254A"/>
    <w:rsid w:val="001777F7"/>
    <w:rsid w:val="001831EC"/>
    <w:rsid w:val="00186901"/>
    <w:rsid w:val="00187651"/>
    <w:rsid w:val="001A6596"/>
    <w:rsid w:val="001B60FC"/>
    <w:rsid w:val="001B64C6"/>
    <w:rsid w:val="001B7AD7"/>
    <w:rsid w:val="001C0713"/>
    <w:rsid w:val="001C1B79"/>
    <w:rsid w:val="001C4FC8"/>
    <w:rsid w:val="001D0BC6"/>
    <w:rsid w:val="001D24C5"/>
    <w:rsid w:val="001E0DAA"/>
    <w:rsid w:val="001E32CF"/>
    <w:rsid w:val="001F2516"/>
    <w:rsid w:val="001F5B84"/>
    <w:rsid w:val="00211398"/>
    <w:rsid w:val="00211E49"/>
    <w:rsid w:val="00214748"/>
    <w:rsid w:val="002234D1"/>
    <w:rsid w:val="002312FD"/>
    <w:rsid w:val="00232023"/>
    <w:rsid w:val="00240EA7"/>
    <w:rsid w:val="00242594"/>
    <w:rsid w:val="00245F99"/>
    <w:rsid w:val="002515D5"/>
    <w:rsid w:val="00252986"/>
    <w:rsid w:val="00255488"/>
    <w:rsid w:val="00257443"/>
    <w:rsid w:val="00267F5B"/>
    <w:rsid w:val="00275C84"/>
    <w:rsid w:val="00281136"/>
    <w:rsid w:val="002866AA"/>
    <w:rsid w:val="002A0BC9"/>
    <w:rsid w:val="002A21E9"/>
    <w:rsid w:val="002A75CD"/>
    <w:rsid w:val="002B04F6"/>
    <w:rsid w:val="002B4687"/>
    <w:rsid w:val="002C43D7"/>
    <w:rsid w:val="002D1957"/>
    <w:rsid w:val="002D3F69"/>
    <w:rsid w:val="002D4015"/>
    <w:rsid w:val="002D4207"/>
    <w:rsid w:val="00312BB8"/>
    <w:rsid w:val="00330CBD"/>
    <w:rsid w:val="003370AF"/>
    <w:rsid w:val="00364CC3"/>
    <w:rsid w:val="00371B37"/>
    <w:rsid w:val="0037778C"/>
    <w:rsid w:val="00381A23"/>
    <w:rsid w:val="00386A5C"/>
    <w:rsid w:val="00392095"/>
    <w:rsid w:val="003A5D92"/>
    <w:rsid w:val="003B190C"/>
    <w:rsid w:val="003B193F"/>
    <w:rsid w:val="003B4ED6"/>
    <w:rsid w:val="003B6304"/>
    <w:rsid w:val="003C0822"/>
    <w:rsid w:val="003C5609"/>
    <w:rsid w:val="003C5627"/>
    <w:rsid w:val="003C5BAD"/>
    <w:rsid w:val="003D4764"/>
    <w:rsid w:val="003D4BE5"/>
    <w:rsid w:val="003E4E0B"/>
    <w:rsid w:val="003F22D0"/>
    <w:rsid w:val="003F3F45"/>
    <w:rsid w:val="004033CF"/>
    <w:rsid w:val="00405F3B"/>
    <w:rsid w:val="004115FB"/>
    <w:rsid w:val="00413EDE"/>
    <w:rsid w:val="00420F2B"/>
    <w:rsid w:val="004225ED"/>
    <w:rsid w:val="00422B93"/>
    <w:rsid w:val="00423F0C"/>
    <w:rsid w:val="00431F57"/>
    <w:rsid w:val="004361A5"/>
    <w:rsid w:val="00447D80"/>
    <w:rsid w:val="00462A6E"/>
    <w:rsid w:val="00464C05"/>
    <w:rsid w:val="00465043"/>
    <w:rsid w:val="00466FD3"/>
    <w:rsid w:val="00471722"/>
    <w:rsid w:val="00485A5E"/>
    <w:rsid w:val="00486E24"/>
    <w:rsid w:val="0049088C"/>
    <w:rsid w:val="00497112"/>
    <w:rsid w:val="004A7DFA"/>
    <w:rsid w:val="004B30D0"/>
    <w:rsid w:val="004B39FC"/>
    <w:rsid w:val="004C1A5B"/>
    <w:rsid w:val="004C3782"/>
    <w:rsid w:val="004D2CE6"/>
    <w:rsid w:val="004D3A66"/>
    <w:rsid w:val="004D4F7B"/>
    <w:rsid w:val="004E2C20"/>
    <w:rsid w:val="004E464B"/>
    <w:rsid w:val="004F39CE"/>
    <w:rsid w:val="004F39F0"/>
    <w:rsid w:val="004F3B3D"/>
    <w:rsid w:val="004F7B2E"/>
    <w:rsid w:val="00503CDA"/>
    <w:rsid w:val="00505362"/>
    <w:rsid w:val="005059CA"/>
    <w:rsid w:val="00520E3D"/>
    <w:rsid w:val="00525DFF"/>
    <w:rsid w:val="005304E0"/>
    <w:rsid w:val="00543D46"/>
    <w:rsid w:val="0056128A"/>
    <w:rsid w:val="00563669"/>
    <w:rsid w:val="00580187"/>
    <w:rsid w:val="0059351C"/>
    <w:rsid w:val="00593B9E"/>
    <w:rsid w:val="00596E83"/>
    <w:rsid w:val="005A04DB"/>
    <w:rsid w:val="005B1A80"/>
    <w:rsid w:val="005B23DE"/>
    <w:rsid w:val="005B40E7"/>
    <w:rsid w:val="005B4AC0"/>
    <w:rsid w:val="005B5EDC"/>
    <w:rsid w:val="005B5F79"/>
    <w:rsid w:val="005B644C"/>
    <w:rsid w:val="005C318B"/>
    <w:rsid w:val="005C4AEE"/>
    <w:rsid w:val="005E0813"/>
    <w:rsid w:val="005F6B35"/>
    <w:rsid w:val="00602B29"/>
    <w:rsid w:val="00607C9B"/>
    <w:rsid w:val="00611F8C"/>
    <w:rsid w:val="00621797"/>
    <w:rsid w:val="00625766"/>
    <w:rsid w:val="00635177"/>
    <w:rsid w:val="00640E0A"/>
    <w:rsid w:val="00644030"/>
    <w:rsid w:val="00657050"/>
    <w:rsid w:val="0065793F"/>
    <w:rsid w:val="00671960"/>
    <w:rsid w:val="00692E73"/>
    <w:rsid w:val="00693404"/>
    <w:rsid w:val="006A6D43"/>
    <w:rsid w:val="006B0D2D"/>
    <w:rsid w:val="006B6548"/>
    <w:rsid w:val="006B7C17"/>
    <w:rsid w:val="006B7E39"/>
    <w:rsid w:val="006C296C"/>
    <w:rsid w:val="006E194F"/>
    <w:rsid w:val="006E234C"/>
    <w:rsid w:val="006E38C2"/>
    <w:rsid w:val="006F4F70"/>
    <w:rsid w:val="0070480E"/>
    <w:rsid w:val="00736F10"/>
    <w:rsid w:val="00741EA4"/>
    <w:rsid w:val="007420BA"/>
    <w:rsid w:val="00746B8D"/>
    <w:rsid w:val="0075259D"/>
    <w:rsid w:val="00761B69"/>
    <w:rsid w:val="007634E2"/>
    <w:rsid w:val="007714D0"/>
    <w:rsid w:val="007752A3"/>
    <w:rsid w:val="007919DB"/>
    <w:rsid w:val="00791F5F"/>
    <w:rsid w:val="00791F9F"/>
    <w:rsid w:val="0079740D"/>
    <w:rsid w:val="007A04C4"/>
    <w:rsid w:val="007A132A"/>
    <w:rsid w:val="007A1561"/>
    <w:rsid w:val="007A46DA"/>
    <w:rsid w:val="007A5C9C"/>
    <w:rsid w:val="007B5BC1"/>
    <w:rsid w:val="007B5BEA"/>
    <w:rsid w:val="007C1628"/>
    <w:rsid w:val="007C4084"/>
    <w:rsid w:val="007C56FB"/>
    <w:rsid w:val="007D219A"/>
    <w:rsid w:val="007D4070"/>
    <w:rsid w:val="007E4071"/>
    <w:rsid w:val="007E40BC"/>
    <w:rsid w:val="007E5499"/>
    <w:rsid w:val="007E639F"/>
    <w:rsid w:val="007F70CB"/>
    <w:rsid w:val="007F7B43"/>
    <w:rsid w:val="0081089B"/>
    <w:rsid w:val="00824B6A"/>
    <w:rsid w:val="0082595E"/>
    <w:rsid w:val="00831A3C"/>
    <w:rsid w:val="008625ED"/>
    <w:rsid w:val="008666C4"/>
    <w:rsid w:val="00871F93"/>
    <w:rsid w:val="0089397B"/>
    <w:rsid w:val="008A0BC3"/>
    <w:rsid w:val="008A4332"/>
    <w:rsid w:val="008A54EC"/>
    <w:rsid w:val="008B2B15"/>
    <w:rsid w:val="008B589F"/>
    <w:rsid w:val="008D035A"/>
    <w:rsid w:val="008D23B6"/>
    <w:rsid w:val="008D552A"/>
    <w:rsid w:val="008D7D83"/>
    <w:rsid w:val="008E470B"/>
    <w:rsid w:val="008F05E5"/>
    <w:rsid w:val="008F1057"/>
    <w:rsid w:val="008F5673"/>
    <w:rsid w:val="00903345"/>
    <w:rsid w:val="0090661A"/>
    <w:rsid w:val="00911A42"/>
    <w:rsid w:val="00914931"/>
    <w:rsid w:val="0093065C"/>
    <w:rsid w:val="00937489"/>
    <w:rsid w:val="00940189"/>
    <w:rsid w:val="0094493C"/>
    <w:rsid w:val="00946A8B"/>
    <w:rsid w:val="00946CF8"/>
    <w:rsid w:val="009672D0"/>
    <w:rsid w:val="00980279"/>
    <w:rsid w:val="00982724"/>
    <w:rsid w:val="009904D2"/>
    <w:rsid w:val="009A0683"/>
    <w:rsid w:val="009A0A96"/>
    <w:rsid w:val="009A0EE4"/>
    <w:rsid w:val="009A1396"/>
    <w:rsid w:val="009A6EE6"/>
    <w:rsid w:val="009B5F7D"/>
    <w:rsid w:val="009C42D6"/>
    <w:rsid w:val="009D50BB"/>
    <w:rsid w:val="009F60B3"/>
    <w:rsid w:val="00A15A49"/>
    <w:rsid w:val="00A22ABE"/>
    <w:rsid w:val="00A2406D"/>
    <w:rsid w:val="00A26832"/>
    <w:rsid w:val="00A27CA5"/>
    <w:rsid w:val="00A3188C"/>
    <w:rsid w:val="00A33756"/>
    <w:rsid w:val="00A40024"/>
    <w:rsid w:val="00A4111E"/>
    <w:rsid w:val="00A437DA"/>
    <w:rsid w:val="00A449CB"/>
    <w:rsid w:val="00A44AF8"/>
    <w:rsid w:val="00A46DDA"/>
    <w:rsid w:val="00A47205"/>
    <w:rsid w:val="00A5129D"/>
    <w:rsid w:val="00A56570"/>
    <w:rsid w:val="00A5678F"/>
    <w:rsid w:val="00A63DE4"/>
    <w:rsid w:val="00A73FBF"/>
    <w:rsid w:val="00A740F4"/>
    <w:rsid w:val="00A776BC"/>
    <w:rsid w:val="00A827EA"/>
    <w:rsid w:val="00A93164"/>
    <w:rsid w:val="00AA0A8B"/>
    <w:rsid w:val="00AA2C9D"/>
    <w:rsid w:val="00AA3C0D"/>
    <w:rsid w:val="00AA5DF4"/>
    <w:rsid w:val="00AB0A39"/>
    <w:rsid w:val="00AB5F21"/>
    <w:rsid w:val="00AD4E95"/>
    <w:rsid w:val="00AD534D"/>
    <w:rsid w:val="00AE1757"/>
    <w:rsid w:val="00AE42DE"/>
    <w:rsid w:val="00AE4326"/>
    <w:rsid w:val="00AF4171"/>
    <w:rsid w:val="00B00E06"/>
    <w:rsid w:val="00B06955"/>
    <w:rsid w:val="00B06A1F"/>
    <w:rsid w:val="00B07AD5"/>
    <w:rsid w:val="00B12CB1"/>
    <w:rsid w:val="00B140AF"/>
    <w:rsid w:val="00B22D7F"/>
    <w:rsid w:val="00B376A3"/>
    <w:rsid w:val="00B543AA"/>
    <w:rsid w:val="00B54E18"/>
    <w:rsid w:val="00B571D9"/>
    <w:rsid w:val="00B64225"/>
    <w:rsid w:val="00B65336"/>
    <w:rsid w:val="00B67219"/>
    <w:rsid w:val="00B73E00"/>
    <w:rsid w:val="00BA2C05"/>
    <w:rsid w:val="00BB62CC"/>
    <w:rsid w:val="00BB7583"/>
    <w:rsid w:val="00BB7797"/>
    <w:rsid w:val="00BD5EC6"/>
    <w:rsid w:val="00BE1FB9"/>
    <w:rsid w:val="00BE2561"/>
    <w:rsid w:val="00BE2827"/>
    <w:rsid w:val="00BE5FD7"/>
    <w:rsid w:val="00BF09EB"/>
    <w:rsid w:val="00BF15B7"/>
    <w:rsid w:val="00BF509B"/>
    <w:rsid w:val="00C10249"/>
    <w:rsid w:val="00C12D10"/>
    <w:rsid w:val="00C20CFA"/>
    <w:rsid w:val="00C310FB"/>
    <w:rsid w:val="00C339B9"/>
    <w:rsid w:val="00C412C7"/>
    <w:rsid w:val="00C41BCE"/>
    <w:rsid w:val="00C41C71"/>
    <w:rsid w:val="00C505B7"/>
    <w:rsid w:val="00C52CFC"/>
    <w:rsid w:val="00C53EA6"/>
    <w:rsid w:val="00C54D64"/>
    <w:rsid w:val="00C80047"/>
    <w:rsid w:val="00C85BC9"/>
    <w:rsid w:val="00C915AD"/>
    <w:rsid w:val="00C94CEE"/>
    <w:rsid w:val="00CA0AF2"/>
    <w:rsid w:val="00CA1ECF"/>
    <w:rsid w:val="00CB2FA7"/>
    <w:rsid w:val="00CD142B"/>
    <w:rsid w:val="00CD19A0"/>
    <w:rsid w:val="00CD1C7B"/>
    <w:rsid w:val="00CD75F3"/>
    <w:rsid w:val="00D021C6"/>
    <w:rsid w:val="00D05982"/>
    <w:rsid w:val="00D063B6"/>
    <w:rsid w:val="00D06DC5"/>
    <w:rsid w:val="00D10DC5"/>
    <w:rsid w:val="00D21B5F"/>
    <w:rsid w:val="00D2290C"/>
    <w:rsid w:val="00D27660"/>
    <w:rsid w:val="00D33B1A"/>
    <w:rsid w:val="00D374A5"/>
    <w:rsid w:val="00D37EB0"/>
    <w:rsid w:val="00D41C66"/>
    <w:rsid w:val="00D42ECC"/>
    <w:rsid w:val="00D46F6B"/>
    <w:rsid w:val="00D51D89"/>
    <w:rsid w:val="00D526D0"/>
    <w:rsid w:val="00D54F2E"/>
    <w:rsid w:val="00D60D8A"/>
    <w:rsid w:val="00D8658E"/>
    <w:rsid w:val="00DA142A"/>
    <w:rsid w:val="00DA2A80"/>
    <w:rsid w:val="00DA5921"/>
    <w:rsid w:val="00DB4F87"/>
    <w:rsid w:val="00DB64F0"/>
    <w:rsid w:val="00DC2AA2"/>
    <w:rsid w:val="00DC2FC1"/>
    <w:rsid w:val="00DC42E2"/>
    <w:rsid w:val="00DC4496"/>
    <w:rsid w:val="00DD29F0"/>
    <w:rsid w:val="00DD6DF6"/>
    <w:rsid w:val="00DE54B8"/>
    <w:rsid w:val="00DF3257"/>
    <w:rsid w:val="00DF3E18"/>
    <w:rsid w:val="00E07728"/>
    <w:rsid w:val="00E117B9"/>
    <w:rsid w:val="00E27CCF"/>
    <w:rsid w:val="00E351CE"/>
    <w:rsid w:val="00E52D2B"/>
    <w:rsid w:val="00E55CC6"/>
    <w:rsid w:val="00E5729C"/>
    <w:rsid w:val="00E575AE"/>
    <w:rsid w:val="00E716E5"/>
    <w:rsid w:val="00E737A3"/>
    <w:rsid w:val="00E765E8"/>
    <w:rsid w:val="00E76765"/>
    <w:rsid w:val="00E80869"/>
    <w:rsid w:val="00E87C55"/>
    <w:rsid w:val="00E90401"/>
    <w:rsid w:val="00EA51EC"/>
    <w:rsid w:val="00EC1204"/>
    <w:rsid w:val="00EC62C1"/>
    <w:rsid w:val="00EC67BE"/>
    <w:rsid w:val="00EF188B"/>
    <w:rsid w:val="00F07A5C"/>
    <w:rsid w:val="00F20C57"/>
    <w:rsid w:val="00F21FB0"/>
    <w:rsid w:val="00F41C7D"/>
    <w:rsid w:val="00F46486"/>
    <w:rsid w:val="00F60264"/>
    <w:rsid w:val="00F64D1C"/>
    <w:rsid w:val="00F70E56"/>
    <w:rsid w:val="00F72B05"/>
    <w:rsid w:val="00F76D40"/>
    <w:rsid w:val="00F826D5"/>
    <w:rsid w:val="00F84522"/>
    <w:rsid w:val="00F94EAF"/>
    <w:rsid w:val="00F958BC"/>
    <w:rsid w:val="00FA053E"/>
    <w:rsid w:val="00FA0C40"/>
    <w:rsid w:val="00FB37ED"/>
    <w:rsid w:val="00FB48F9"/>
    <w:rsid w:val="00FC79A1"/>
    <w:rsid w:val="00FD66EF"/>
    <w:rsid w:val="00FD6E31"/>
    <w:rsid w:val="00FE01B9"/>
    <w:rsid w:val="00FE1B79"/>
    <w:rsid w:val="00FE2A68"/>
    <w:rsid w:val="00FE2D9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5032E5"/>
  <w15:chartTrackingRefBased/>
  <w15:docId w15:val="{047BC8C7-006D-45B8-B05D-3505AA6A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Absatz-Standardschriftart"/>
    <w:uiPriority w:val="99"/>
    <w:semiHidden/>
    <w:unhideWhenUsed/>
    <w:rsid w:val="00063A8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225E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25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50AD"/>
  </w:style>
  <w:style w:type="paragraph" w:styleId="Fuzeile">
    <w:name w:val="footer"/>
    <w:basedOn w:val="Standard"/>
    <w:link w:val="FuzeileZchn"/>
    <w:uiPriority w:val="99"/>
    <w:unhideWhenUsed/>
    <w:rsid w:val="00025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Neuner</dc:creator>
  <cp:keywords/>
  <dc:description/>
  <cp:lastModifiedBy>Dominik Neuner</cp:lastModifiedBy>
  <cp:revision>44</cp:revision>
  <dcterms:created xsi:type="dcterms:W3CDTF">2017-10-19T10:20:00Z</dcterms:created>
  <dcterms:modified xsi:type="dcterms:W3CDTF">2019-11-18T08:59:00Z</dcterms:modified>
</cp:coreProperties>
</file>