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B0A9F" w14:textId="77777777" w:rsidR="00C72495" w:rsidRDefault="00C72495"/>
    <w:p w14:paraId="3F1349D1" w14:textId="77777777" w:rsidR="00C72495" w:rsidRDefault="00C72495"/>
    <w:p w14:paraId="44366EA4" w14:textId="77777777" w:rsidR="00C72495" w:rsidRDefault="00C72495"/>
    <w:p w14:paraId="54ECFC04" w14:textId="77777777" w:rsidR="00C72495" w:rsidRDefault="00C72495"/>
    <w:p w14:paraId="1C502CDA" w14:textId="773F5D58" w:rsidR="007D2CC5" w:rsidRDefault="00C72495">
      <w:r w:rsidRPr="00C72495">
        <w:drawing>
          <wp:inline distT="0" distB="0" distL="0" distR="0" wp14:anchorId="17C6F585" wp14:editId="65946C9D">
            <wp:extent cx="6754776" cy="6253274"/>
            <wp:effectExtent l="0" t="247650" r="0" b="224155"/>
            <wp:docPr id="403827347" name="Afbeelding 1" descr="Afbeelding met tekst, schermopname, diagram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27347" name="Afbeelding 1" descr="Afbeelding met tekst, schermopname, diagram, ontwerp&#10;&#10;Door AI gegenereerde inhoud is mogelijk onjuist."/>
                    <pic:cNvPicPr/>
                  </pic:nvPicPr>
                  <pic:blipFill rotWithShape="1">
                    <a:blip r:embed="rId4"/>
                    <a:srcRect l="13748" t="3044" r="21895" b="8188"/>
                    <a:stretch/>
                  </pic:blipFill>
                  <pic:spPr bwMode="auto">
                    <a:xfrm rot="16200000">
                      <a:off x="0" y="0"/>
                      <a:ext cx="6779180" cy="6275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2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95"/>
    <w:rsid w:val="001409F9"/>
    <w:rsid w:val="001B73D2"/>
    <w:rsid w:val="00287975"/>
    <w:rsid w:val="00484267"/>
    <w:rsid w:val="007370AE"/>
    <w:rsid w:val="007D2CC5"/>
    <w:rsid w:val="00892A9C"/>
    <w:rsid w:val="00A70549"/>
    <w:rsid w:val="00AE1191"/>
    <w:rsid w:val="00B628EB"/>
    <w:rsid w:val="00C11341"/>
    <w:rsid w:val="00C60BD7"/>
    <w:rsid w:val="00C72495"/>
    <w:rsid w:val="00C85671"/>
    <w:rsid w:val="00CE6A31"/>
    <w:rsid w:val="00E15CD6"/>
    <w:rsid w:val="00E9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7C92"/>
  <w15:chartTrackingRefBased/>
  <w15:docId w15:val="{3DD886FF-F761-4896-8D62-4EE1B608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72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72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72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72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72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72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72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72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72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72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72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72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7249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7249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7249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7249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7249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724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72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72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72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72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72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7249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7249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7249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72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7249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72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Riel (student)</dc:creator>
  <cp:keywords/>
  <dc:description/>
  <cp:lastModifiedBy>Maarten van Riel (student)</cp:lastModifiedBy>
  <cp:revision>1</cp:revision>
  <cp:lastPrinted>2025-03-18T11:00:00Z</cp:lastPrinted>
  <dcterms:created xsi:type="dcterms:W3CDTF">2025-03-18T10:58:00Z</dcterms:created>
  <dcterms:modified xsi:type="dcterms:W3CDTF">2025-03-20T09:23:00Z</dcterms:modified>
</cp:coreProperties>
</file>