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21D0" w14:textId="117C8D48" w:rsidR="0058489E" w:rsidRPr="0058489E" w:rsidRDefault="0058489E">
      <w:pPr>
        <w:rPr>
          <w:rFonts w:ascii="Arial" w:hAnsi="Arial" w:cs="Arial"/>
          <w:b/>
          <w:bCs/>
        </w:rPr>
      </w:pPr>
      <w:r w:rsidRPr="0058489E">
        <w:rPr>
          <w:rFonts w:ascii="Arial" w:hAnsi="Arial" w:cs="Arial"/>
          <w:b/>
          <w:bCs/>
        </w:rPr>
        <w:t>Bijlage D: Hardware tabellen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357"/>
        <w:gridCol w:w="1637"/>
        <w:gridCol w:w="1444"/>
        <w:gridCol w:w="2083"/>
      </w:tblGrid>
      <w:tr w:rsidR="00000000" w:rsidRPr="0058489E" w14:paraId="71C987A2" w14:textId="77777777" w:rsidTr="0058489E">
        <w:trPr>
          <w:tblHeader/>
          <w:tblCellSpacing w:w="15" w:type="dxa"/>
        </w:trPr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28D8586F" w14:textId="77777777" w:rsidR="0058489E" w:rsidRPr="0058489E" w:rsidRDefault="0058489E" w:rsidP="0058489E">
            <w:pPr>
              <w:jc w:val="center"/>
              <w:rPr>
                <w:rFonts w:ascii="Arial" w:hAnsi="Arial" w:cs="Arial"/>
                <w:b/>
                <w:bCs/>
              </w:rPr>
            </w:pPr>
            <w:r w:rsidRPr="0058489E">
              <w:rPr>
                <w:rFonts w:ascii="Arial" w:hAnsi="Arial" w:cs="Arial"/>
                <w:b/>
                <w:bCs/>
              </w:rPr>
              <w:t>Kenmerk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0EC55AEA" w14:textId="77777777" w:rsidR="0058489E" w:rsidRPr="0058489E" w:rsidRDefault="0058489E" w:rsidP="0058489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8489E">
              <w:rPr>
                <w:rFonts w:ascii="Arial" w:hAnsi="Arial" w:cs="Arial"/>
                <w:b/>
                <w:bCs/>
              </w:rPr>
              <w:t>ifm</w:t>
            </w:r>
            <w:proofErr w:type="spellEnd"/>
            <w:r w:rsidRPr="0058489E">
              <w:rPr>
                <w:rFonts w:ascii="Arial" w:hAnsi="Arial" w:cs="Arial"/>
                <w:b/>
                <w:bCs/>
              </w:rPr>
              <w:t xml:space="preserve"> O5D150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443D8C83" w14:textId="77777777" w:rsidR="0058489E" w:rsidRPr="0058489E" w:rsidRDefault="0058489E" w:rsidP="0058489E">
            <w:pPr>
              <w:jc w:val="center"/>
              <w:rPr>
                <w:rFonts w:ascii="Arial" w:hAnsi="Arial" w:cs="Arial"/>
                <w:b/>
                <w:bCs/>
              </w:rPr>
            </w:pPr>
            <w:r w:rsidRPr="0058489E">
              <w:rPr>
                <w:rFonts w:ascii="Arial" w:hAnsi="Arial" w:cs="Arial"/>
                <w:b/>
                <w:bCs/>
              </w:rPr>
              <w:t>Leuze DMU412B-500/LCT-M12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08445EB3" w14:textId="4CCF957C" w:rsidR="0058489E" w:rsidRPr="0058489E" w:rsidRDefault="0058489E" w:rsidP="0058489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8489E">
              <w:rPr>
                <w:rFonts w:ascii="Arial" w:hAnsi="Arial" w:cs="Arial"/>
                <w:b/>
                <w:bCs/>
              </w:rPr>
              <w:t>Contrinex</w:t>
            </w:r>
            <w:proofErr w:type="spellEnd"/>
            <w:r w:rsidRPr="0058489E">
              <w:rPr>
                <w:rFonts w:ascii="Arial" w:hAnsi="Arial" w:cs="Arial"/>
                <w:b/>
                <w:bCs/>
              </w:rPr>
              <w:t xml:space="preserve"> DTL-C55PA-TMS-619-506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41F1BC17" w14:textId="77777777" w:rsidR="0058489E" w:rsidRPr="0058489E" w:rsidRDefault="0058489E" w:rsidP="0058489E">
            <w:pPr>
              <w:jc w:val="center"/>
              <w:rPr>
                <w:rFonts w:ascii="Arial" w:hAnsi="Arial" w:cs="Arial"/>
                <w:b/>
                <w:bCs/>
              </w:rPr>
            </w:pPr>
            <w:r w:rsidRPr="0058489E">
              <w:rPr>
                <w:rFonts w:ascii="Arial" w:hAnsi="Arial" w:cs="Arial"/>
                <w:b/>
                <w:bCs/>
              </w:rPr>
              <w:t>Sharp GP2Y0A41SK0F</w:t>
            </w:r>
          </w:p>
        </w:tc>
      </w:tr>
      <w:tr w:rsidR="00000000" w:rsidRPr="0058489E" w14:paraId="43DF5A3C" w14:textId="77777777" w:rsidTr="0058489E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B65446A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Aansluiting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6FE8C5E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M12, 4-polig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5BE7A2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M12, 4-polig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D22ADD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M12, 4-polig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7C3213F" w14:textId="785106AC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M12</w:t>
            </w:r>
            <w:r>
              <w:rPr>
                <w:rFonts w:ascii="Arial" w:hAnsi="Arial" w:cs="Arial"/>
              </w:rPr>
              <w:t>, 5-polig</w:t>
            </w:r>
          </w:p>
        </w:tc>
      </w:tr>
      <w:tr w:rsidR="0058489E" w:rsidRPr="0058489E" w14:paraId="738F8F8F" w14:textId="77777777" w:rsidTr="0058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7C4C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Beschermingsklasse</w:t>
            </w:r>
          </w:p>
        </w:tc>
        <w:tc>
          <w:tcPr>
            <w:tcW w:w="0" w:type="auto"/>
            <w:vAlign w:val="center"/>
            <w:hideMark/>
          </w:tcPr>
          <w:p w14:paraId="03CE5AE9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IP65/IP67</w:t>
            </w:r>
          </w:p>
        </w:tc>
        <w:tc>
          <w:tcPr>
            <w:tcW w:w="0" w:type="auto"/>
            <w:vAlign w:val="center"/>
            <w:hideMark/>
          </w:tcPr>
          <w:p w14:paraId="1E825452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IP67</w:t>
            </w:r>
          </w:p>
        </w:tc>
        <w:tc>
          <w:tcPr>
            <w:tcW w:w="0" w:type="auto"/>
            <w:vAlign w:val="center"/>
            <w:hideMark/>
          </w:tcPr>
          <w:p w14:paraId="08E97FB2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IP65/IP67</w:t>
            </w:r>
          </w:p>
        </w:tc>
        <w:tc>
          <w:tcPr>
            <w:tcW w:w="0" w:type="auto"/>
            <w:vAlign w:val="center"/>
            <w:hideMark/>
          </w:tcPr>
          <w:p w14:paraId="00D48218" w14:textId="115C4310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IP65/IP67</w:t>
            </w:r>
          </w:p>
        </w:tc>
      </w:tr>
      <w:tr w:rsidR="00000000" w:rsidRPr="0058489E" w14:paraId="3E5DFCA1" w14:textId="77777777" w:rsidTr="0058489E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5834DAB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Meetbereik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9479413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0,03 m tot 2 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A089FE0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0,015 m tot 0,5 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7EA41B2" w14:textId="487832DB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 m tot 5 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0E72408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0,04 m tot 0,3 m</w:t>
            </w:r>
          </w:p>
        </w:tc>
      </w:tr>
      <w:tr w:rsidR="0058489E" w:rsidRPr="0058489E" w14:paraId="2DE957E8" w14:textId="77777777" w:rsidTr="0058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8F65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Uitgangssignaal</w:t>
            </w:r>
          </w:p>
        </w:tc>
        <w:tc>
          <w:tcPr>
            <w:tcW w:w="0" w:type="auto"/>
            <w:vAlign w:val="center"/>
            <w:hideMark/>
          </w:tcPr>
          <w:p w14:paraId="54D6F201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Digitaal (PNP), IO-Link</w:t>
            </w:r>
          </w:p>
        </w:tc>
        <w:tc>
          <w:tcPr>
            <w:tcW w:w="0" w:type="auto"/>
            <w:vAlign w:val="center"/>
            <w:hideMark/>
          </w:tcPr>
          <w:p w14:paraId="550EE1CF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4-20 mA (analoog)</w:t>
            </w:r>
          </w:p>
        </w:tc>
        <w:tc>
          <w:tcPr>
            <w:tcW w:w="0" w:type="auto"/>
            <w:vAlign w:val="center"/>
            <w:hideMark/>
          </w:tcPr>
          <w:p w14:paraId="36F9AD0C" w14:textId="1DFF59CF" w:rsidR="0058489E" w:rsidRPr="0058489E" w:rsidRDefault="0058489E" w:rsidP="0058489E">
            <w:pPr>
              <w:jc w:val="center"/>
              <w:rPr>
                <w:rFonts w:ascii="Arial" w:hAnsi="Arial" w:cs="Arial"/>
                <w:lang w:val="en-US"/>
              </w:rPr>
            </w:pPr>
            <w:r w:rsidRPr="0058489E">
              <w:rPr>
                <w:rFonts w:ascii="Arial" w:hAnsi="Arial" w:cs="Arial"/>
                <w:lang w:val="en-US"/>
              </w:rPr>
              <w:t>0-10V / 4-20 mA, PNP/NPN auto-detect</w:t>
            </w:r>
          </w:p>
        </w:tc>
        <w:tc>
          <w:tcPr>
            <w:tcW w:w="0" w:type="auto"/>
            <w:vAlign w:val="center"/>
            <w:hideMark/>
          </w:tcPr>
          <w:p w14:paraId="23707FF3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Analoog</w:t>
            </w:r>
          </w:p>
        </w:tc>
      </w:tr>
      <w:tr w:rsidR="00000000" w:rsidRPr="0058489E" w14:paraId="3320BB3A" w14:textId="77777777" w:rsidTr="0058489E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DE35D2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Montagemogelijkheden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6C3B1A0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Flexibel, modulaire montage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C82162C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Flexibel, modulaire montage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5998807" w14:textId="5573CB8F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proofErr w:type="spellStart"/>
            <w:r w:rsidRPr="0058489E">
              <w:rPr>
                <w:rFonts w:ascii="Arial" w:hAnsi="Arial" w:cs="Arial"/>
              </w:rPr>
              <w:t>Teach</w:t>
            </w:r>
            <w:proofErr w:type="spellEnd"/>
            <w:r w:rsidRPr="0058489E">
              <w:rPr>
                <w:rFonts w:ascii="Arial" w:hAnsi="Arial" w:cs="Arial"/>
              </w:rPr>
              <w:t>-in functie, modulaire montage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E04398D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Standaard montage</w:t>
            </w:r>
          </w:p>
        </w:tc>
      </w:tr>
      <w:tr w:rsidR="0058489E" w:rsidRPr="0058489E" w14:paraId="02BB7AB8" w14:textId="77777777" w:rsidTr="0058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7438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Kosten</w:t>
            </w:r>
          </w:p>
        </w:tc>
        <w:tc>
          <w:tcPr>
            <w:tcW w:w="0" w:type="auto"/>
            <w:vAlign w:val="center"/>
            <w:hideMark/>
          </w:tcPr>
          <w:p w14:paraId="77663B24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Binnen budget (ongeveer €221,55)</w:t>
            </w:r>
          </w:p>
        </w:tc>
        <w:tc>
          <w:tcPr>
            <w:tcW w:w="0" w:type="auto"/>
            <w:vAlign w:val="center"/>
            <w:hideMark/>
          </w:tcPr>
          <w:p w14:paraId="27F7DA20" w14:textId="4188C536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Binnen budget</w:t>
            </w:r>
            <w:r>
              <w:rPr>
                <w:rFonts w:ascii="Arial" w:hAnsi="Arial" w:cs="Arial"/>
              </w:rPr>
              <w:t xml:space="preserve"> (254 op </w:t>
            </w:r>
            <w:r w:rsidRPr="0058489E">
              <w:rPr>
                <w:rFonts w:ascii="Arial" w:hAnsi="Arial" w:cs="Arial"/>
              </w:rPr>
              <w:t>https://nl.rs-online.com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77D5D0" w14:textId="55DCC20A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Binnen budget</w:t>
            </w:r>
            <w:r>
              <w:rPr>
                <w:rFonts w:ascii="Arial" w:hAnsi="Arial" w:cs="Arial"/>
              </w:rPr>
              <w:t xml:space="preserve"> (285,12 op Conrad)</w:t>
            </w:r>
          </w:p>
        </w:tc>
        <w:tc>
          <w:tcPr>
            <w:tcW w:w="0" w:type="auto"/>
            <w:vAlign w:val="center"/>
            <w:hideMark/>
          </w:tcPr>
          <w:p w14:paraId="125284C0" w14:textId="32E78CE9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Binnen</w:t>
            </w:r>
            <w:r w:rsidRPr="0058489E">
              <w:rPr>
                <w:rFonts w:ascii="Arial" w:hAnsi="Arial" w:cs="Arial"/>
              </w:rPr>
              <w:t xml:space="preserve"> budget</w:t>
            </w:r>
            <w:r>
              <w:rPr>
                <w:rFonts w:ascii="Arial" w:hAnsi="Arial" w:cs="Arial"/>
              </w:rPr>
              <w:t xml:space="preserve">       (7 euro bij  Tinytronics.nl)</w:t>
            </w:r>
          </w:p>
        </w:tc>
      </w:tr>
      <w:tr w:rsidR="00000000" w:rsidRPr="0058489E" w14:paraId="2F1D1CF6" w14:textId="77777777" w:rsidTr="0058489E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D5F8476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  <w:b/>
                <w:bCs/>
              </w:rPr>
              <w:t>Industriële toepassing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46995BD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1A2293B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514B7C4" w14:textId="77777777" w:rsidR="0058489E" w:rsidRPr="0058489E" w:rsidRDefault="0058489E" w:rsidP="0058489E">
            <w:pPr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DAB34B" w14:textId="77777777" w:rsidR="0058489E" w:rsidRPr="0058489E" w:rsidRDefault="0058489E" w:rsidP="00662CEC">
            <w:pPr>
              <w:keepNext/>
              <w:jc w:val="center"/>
              <w:rPr>
                <w:rFonts w:ascii="Arial" w:hAnsi="Arial" w:cs="Arial"/>
              </w:rPr>
            </w:pPr>
            <w:r w:rsidRPr="0058489E">
              <w:rPr>
                <w:rFonts w:ascii="Arial" w:hAnsi="Arial" w:cs="Arial"/>
              </w:rPr>
              <w:t>Nee</w:t>
            </w:r>
          </w:p>
        </w:tc>
      </w:tr>
    </w:tbl>
    <w:p w14:paraId="78B6F483" w14:textId="76368BAD" w:rsidR="007D2CC5" w:rsidRDefault="00662CEC" w:rsidP="00662CEC">
      <w:pPr>
        <w:pStyle w:val="Bijschrift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 Vergelijking van de afstandssensoren</w:t>
      </w:r>
    </w:p>
    <w:p w14:paraId="07E496B8" w14:textId="77777777" w:rsidR="00662CEC" w:rsidRDefault="00662CEC" w:rsidP="00662CEC"/>
    <w:p w14:paraId="504E06DE" w14:textId="77777777" w:rsidR="00662CEC" w:rsidRDefault="00662CEC" w:rsidP="00662CEC"/>
    <w:p w14:paraId="77806C7F" w14:textId="77777777" w:rsidR="00662CEC" w:rsidRDefault="00662CEC" w:rsidP="00662CEC"/>
    <w:p w14:paraId="6FEA9F00" w14:textId="77777777" w:rsidR="00662CEC" w:rsidRDefault="00662CEC" w:rsidP="00662CEC"/>
    <w:p w14:paraId="12BB26FC" w14:textId="77777777" w:rsidR="00662CEC" w:rsidRDefault="00662CEC" w:rsidP="00662CEC"/>
    <w:p w14:paraId="3619D130" w14:textId="77777777" w:rsidR="00662CEC" w:rsidRDefault="00662CEC" w:rsidP="00662CEC"/>
    <w:p w14:paraId="5FB999D2" w14:textId="77777777" w:rsidR="00662CEC" w:rsidRDefault="00662CEC" w:rsidP="00662CEC"/>
    <w:p w14:paraId="68D11770" w14:textId="77777777" w:rsidR="00662CEC" w:rsidRDefault="00662CEC" w:rsidP="00662CEC"/>
    <w:p w14:paraId="2EC92DB3" w14:textId="77777777" w:rsidR="00662CEC" w:rsidRDefault="00662CEC" w:rsidP="00662CEC"/>
    <w:p w14:paraId="2D7013CF" w14:textId="77777777" w:rsidR="00662CEC" w:rsidRDefault="00662CEC" w:rsidP="00662CEC"/>
    <w:p w14:paraId="14CDC2EE" w14:textId="77777777" w:rsidR="00662CEC" w:rsidRDefault="00662CEC" w:rsidP="00662CEC"/>
    <w:p w14:paraId="2552241F" w14:textId="77777777" w:rsidR="00662CEC" w:rsidRPr="00662CEC" w:rsidRDefault="00662CEC" w:rsidP="00662CE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937"/>
        <w:gridCol w:w="1334"/>
        <w:gridCol w:w="1341"/>
        <w:gridCol w:w="1242"/>
        <w:gridCol w:w="1327"/>
      </w:tblGrid>
      <w:tr w:rsidR="00662CEC" w:rsidRPr="00662CEC" w14:paraId="775E1E9E" w14:textId="77777777" w:rsidTr="00662CEC">
        <w:trPr>
          <w:tblHeader/>
          <w:tblCellSpacing w:w="15" w:type="dxa"/>
        </w:trPr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469AAC88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lastRenderedPageBreak/>
              <w:t>Kenmerk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36D9AF01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RV-3028-C7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581B8BC9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AB1805 (</w:t>
            </w:r>
            <w:proofErr w:type="spellStart"/>
            <w:r w:rsidRPr="00662CEC">
              <w:rPr>
                <w:rFonts w:ascii="Arial" w:hAnsi="Arial" w:cs="Arial"/>
                <w:b/>
                <w:bCs/>
              </w:rPr>
              <w:t>Abracon</w:t>
            </w:r>
            <w:proofErr w:type="spellEnd"/>
            <w:r w:rsidRPr="00662CEC">
              <w:rPr>
                <w:rFonts w:ascii="Arial" w:hAnsi="Arial" w:cs="Arial"/>
                <w:b/>
                <w:bCs/>
              </w:rPr>
              <w:t xml:space="preserve"> RTC)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33CE705E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NXP PCF2129AT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11B99188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MAX31341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  <w:hideMark/>
          </w:tcPr>
          <w:p w14:paraId="1710B78B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DS3231 (Open Smart)</w:t>
            </w:r>
          </w:p>
        </w:tc>
      </w:tr>
      <w:tr w:rsidR="00662CEC" w:rsidRPr="00662CEC" w14:paraId="774357F9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C98C6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Compatibiliteit met Arduino Nano ESP32-S3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F1C591B" w14:textId="62E92C5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D934D3A" w14:textId="2657A6E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 &amp; SPI)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706A3FB" w14:textId="0BAAD1D3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4CD9C09" w14:textId="33404054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EE80CE5" w14:textId="42F0A49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</w:tr>
      <w:tr w:rsidR="00662CEC" w:rsidRPr="00662CEC" w14:paraId="3C46C9B4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E0CB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Voeding</w:t>
            </w:r>
          </w:p>
        </w:tc>
        <w:tc>
          <w:tcPr>
            <w:tcW w:w="0" w:type="auto"/>
            <w:vAlign w:val="center"/>
            <w:hideMark/>
          </w:tcPr>
          <w:p w14:paraId="36C6B6F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1.2V - 5.5V</w:t>
            </w:r>
          </w:p>
        </w:tc>
        <w:tc>
          <w:tcPr>
            <w:tcW w:w="0" w:type="auto"/>
            <w:vAlign w:val="center"/>
            <w:hideMark/>
          </w:tcPr>
          <w:p w14:paraId="00661F3D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1.5V - 5.5V</w:t>
            </w:r>
          </w:p>
        </w:tc>
        <w:tc>
          <w:tcPr>
            <w:tcW w:w="0" w:type="auto"/>
            <w:vAlign w:val="center"/>
            <w:hideMark/>
          </w:tcPr>
          <w:p w14:paraId="68C92426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1.8V - 5.5V</w:t>
            </w:r>
          </w:p>
        </w:tc>
        <w:tc>
          <w:tcPr>
            <w:tcW w:w="0" w:type="auto"/>
            <w:vAlign w:val="center"/>
            <w:hideMark/>
          </w:tcPr>
          <w:p w14:paraId="077CC07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1.6V - 5.5V</w:t>
            </w:r>
          </w:p>
        </w:tc>
        <w:tc>
          <w:tcPr>
            <w:tcW w:w="0" w:type="auto"/>
            <w:vAlign w:val="center"/>
            <w:hideMark/>
          </w:tcPr>
          <w:p w14:paraId="57F0645B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2.3V - 5.5V</w:t>
            </w:r>
          </w:p>
        </w:tc>
      </w:tr>
      <w:tr w:rsidR="00662CEC" w:rsidRPr="00662CEC" w14:paraId="412BAFEC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B4E5A5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Precisie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DAA9F4" w14:textId="100280A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±1 ppm = ±30 sec/jaar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FB6ECA2" w14:textId="1FBC51C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±1 ppm = ±30 sec/jaar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A0B81F" w14:textId="40198E5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±3 ppm = ±2 min/jaar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C48315" w14:textId="130C3E3F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±2 ppm = ±1 min/jaar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CE5A65A" w14:textId="7D3F33A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±2 ppm = ±1 min/jaar</w:t>
            </w:r>
          </w:p>
        </w:tc>
      </w:tr>
      <w:tr w:rsidR="00662CEC" w:rsidRPr="00662CEC" w14:paraId="6C2E601C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D9DC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Temperatuurcompensatie (TCXO)?</w:t>
            </w:r>
          </w:p>
        </w:tc>
        <w:tc>
          <w:tcPr>
            <w:tcW w:w="0" w:type="auto"/>
            <w:vAlign w:val="center"/>
            <w:hideMark/>
          </w:tcPr>
          <w:p w14:paraId="229AA0B2" w14:textId="6C2B58E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11382FD" w14:textId="55FDACF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494F1D7" w14:textId="7FE0877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10E74FC" w14:textId="63B9F25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2AAC403" w14:textId="6F92D53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</w:tr>
      <w:tr w:rsidR="00662CEC" w:rsidRPr="00662CEC" w14:paraId="56C0D5CB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A29F4C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Frequentie-uitgang (tijd-timing)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6A068B5" w14:textId="6F0B52A2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2DDCF9C" w14:textId="206E0A2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723DB4" w14:textId="3888A3B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3B61EC5" w14:textId="6CFE18C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CC7597D" w14:textId="6B0A181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Hz, 1024 Hz, 4096 Hz, 8192 Hz</w:t>
            </w:r>
          </w:p>
        </w:tc>
      </w:tr>
      <w:tr w:rsidR="00662CEC" w:rsidRPr="00662CEC" w14:paraId="5455BCA6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AE3A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proofErr w:type="spellStart"/>
            <w:r w:rsidRPr="00662CEC">
              <w:rPr>
                <w:rFonts w:ascii="Arial" w:hAnsi="Arial" w:cs="Arial"/>
                <w:b/>
                <w:bCs/>
              </w:rPr>
              <w:t>Interrupts</w:t>
            </w:r>
            <w:proofErr w:type="spellEnd"/>
            <w:r w:rsidRPr="00662CEC">
              <w:rPr>
                <w:rFonts w:ascii="Arial" w:hAnsi="Arial" w:cs="Arial"/>
                <w:b/>
                <w:bCs/>
              </w:rPr>
              <w:t xml:space="preserve"> / </w:t>
            </w:r>
            <w:proofErr w:type="spellStart"/>
            <w:r w:rsidRPr="00662CEC">
              <w:rPr>
                <w:rFonts w:ascii="Arial" w:hAnsi="Arial" w:cs="Arial"/>
                <w:b/>
                <w:bCs/>
              </w:rPr>
              <w:t>Alarms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6CCF9" w14:textId="7D4BC774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Ja (2 </w:t>
            </w:r>
            <w:proofErr w:type="spellStart"/>
            <w:r w:rsidRPr="00662CEC">
              <w:rPr>
                <w:rFonts w:ascii="Arial" w:hAnsi="Arial" w:cs="Arial"/>
              </w:rPr>
              <w:t>alarms</w:t>
            </w:r>
            <w:proofErr w:type="spellEnd"/>
            <w:r w:rsidRPr="00662CEC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52477F" w14:textId="5F2FB2E3" w:rsidR="00662CEC" w:rsidRPr="00662CEC" w:rsidRDefault="00662CEC" w:rsidP="00662CEC">
            <w:pPr>
              <w:jc w:val="center"/>
              <w:rPr>
                <w:rFonts w:ascii="Arial" w:hAnsi="Arial" w:cs="Arial"/>
                <w:lang w:val="en-US"/>
              </w:rPr>
            </w:pPr>
            <w:r w:rsidRPr="00662CEC">
              <w:rPr>
                <w:rFonts w:ascii="Arial" w:hAnsi="Arial" w:cs="Arial"/>
                <w:lang w:val="en-US"/>
              </w:rPr>
              <w:t xml:space="preserve">Ja (Watchdog timer, 2 alarms, event </w:t>
            </w:r>
            <w:proofErr w:type="spellStart"/>
            <w:r w:rsidRPr="00662CEC">
              <w:rPr>
                <w:rFonts w:ascii="Arial" w:hAnsi="Arial" w:cs="Arial"/>
                <w:lang w:val="en-US"/>
              </w:rPr>
              <w:t>detectie</w:t>
            </w:r>
            <w:proofErr w:type="spellEnd"/>
            <w:r w:rsidRPr="00662CEC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8DA136" w14:textId="43EE9125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Ja (2 </w:t>
            </w:r>
            <w:proofErr w:type="spellStart"/>
            <w:r w:rsidRPr="00662CEC">
              <w:rPr>
                <w:rFonts w:ascii="Arial" w:hAnsi="Arial" w:cs="Arial"/>
              </w:rPr>
              <w:t>alarms</w:t>
            </w:r>
            <w:proofErr w:type="spellEnd"/>
            <w:r w:rsidRPr="00662CEC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6E78CC" w14:textId="32431AC0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Ja (2 </w:t>
            </w:r>
            <w:proofErr w:type="spellStart"/>
            <w:r w:rsidRPr="00662CEC">
              <w:rPr>
                <w:rFonts w:ascii="Arial" w:hAnsi="Arial" w:cs="Arial"/>
              </w:rPr>
              <w:t>alarms</w:t>
            </w:r>
            <w:proofErr w:type="spellEnd"/>
            <w:r w:rsidRPr="00662CEC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1CFE54" w14:textId="5365F73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Ja (2 </w:t>
            </w:r>
            <w:proofErr w:type="spellStart"/>
            <w:r w:rsidRPr="00662CEC">
              <w:rPr>
                <w:rFonts w:ascii="Arial" w:hAnsi="Arial" w:cs="Arial"/>
              </w:rPr>
              <w:t>alarms</w:t>
            </w:r>
            <w:proofErr w:type="spellEnd"/>
            <w:r w:rsidRPr="00662CEC">
              <w:rPr>
                <w:rFonts w:ascii="Arial" w:hAnsi="Arial" w:cs="Arial"/>
              </w:rPr>
              <w:t xml:space="preserve"> + EEPROM-optie)</w:t>
            </w:r>
          </w:p>
        </w:tc>
      </w:tr>
      <w:tr w:rsidR="00662CEC" w:rsidRPr="00662CEC" w14:paraId="2083CCC8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83307DD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EEPROM aanwezig?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8C1A823" w14:textId="09C9CD0E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85C347D" w14:textId="1DCC3DE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(512 bytes)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5656DC" w14:textId="3F70442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F4EF949" w14:textId="50F44A1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BE244F" w14:textId="46CB22B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(bij Open Smart versie)</w:t>
            </w:r>
          </w:p>
        </w:tc>
      </w:tr>
      <w:tr w:rsidR="00662CEC" w:rsidRPr="00662CEC" w14:paraId="54C307A3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E593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 xml:space="preserve">Werkt zonder </w:t>
            </w:r>
            <w:proofErr w:type="spellStart"/>
            <w:r w:rsidRPr="00662CEC">
              <w:rPr>
                <w:rFonts w:ascii="Arial" w:hAnsi="Arial" w:cs="Arial"/>
                <w:b/>
                <w:bCs/>
              </w:rPr>
              <w:t>backup</w:t>
            </w:r>
            <w:proofErr w:type="spellEnd"/>
            <w:r w:rsidRPr="00662CEC">
              <w:rPr>
                <w:rFonts w:ascii="Arial" w:hAnsi="Arial" w:cs="Arial"/>
                <w:b/>
                <w:bCs/>
              </w:rPr>
              <w:t xml:space="preserve"> batterij?</w:t>
            </w:r>
          </w:p>
        </w:tc>
        <w:tc>
          <w:tcPr>
            <w:tcW w:w="0" w:type="auto"/>
            <w:vAlign w:val="center"/>
            <w:hideMark/>
          </w:tcPr>
          <w:p w14:paraId="5C9B3F32" w14:textId="7A00399F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AD458AD" w14:textId="75AF72D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F5AB3D2" w14:textId="66D6438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5B16A5C" w14:textId="44EA6C23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24A3AEA" w14:textId="7043547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</w:tr>
      <w:tr w:rsidR="00662CEC" w:rsidRPr="00662CEC" w14:paraId="60472722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E2E1C1B" w14:textId="5BD896DE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  <w:vanish/>
              </w:rPr>
            </w:pPr>
            <w:r>
              <w:rPr>
                <w:rFonts w:ascii="Arial" w:hAnsi="Arial" w:cs="Arial"/>
                <w:b/>
                <w:bCs/>
              </w:rPr>
              <w:t>Geschatte prijs per stuk</w:t>
            </w:r>
          </w:p>
          <w:p w14:paraId="5908CFE1" w14:textId="66BA830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1BD882" w14:textId="5679D455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~€3,50 - €4,00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14DD109" w14:textId="7D2F6789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Prijs op aanvraag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662CEC" w:rsidRPr="00662CEC" w14:paraId="26E61B60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7EF5A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~€1,50 - €2,50</w:t>
                  </w:r>
                </w:p>
              </w:tc>
            </w:tr>
          </w:tbl>
          <w:p w14:paraId="64B4F6E2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21B2DCF5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0211C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592FFE" w14:textId="41D562B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662CEC" w:rsidRPr="00662CEC" w14:paraId="4FD10E5C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AF475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~€2,00 - €3,00</w:t>
                  </w:r>
                </w:p>
              </w:tc>
            </w:tr>
          </w:tbl>
          <w:p w14:paraId="2220C1CE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6DA4A103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7C244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3593086D" w14:textId="1AEB28D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2"/>
            </w:tblGrid>
            <w:tr w:rsidR="00662CEC" w:rsidRPr="00662CEC" w14:paraId="0C760AB4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C8EFC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~€1,00 - €2,00</w:t>
                  </w:r>
                </w:p>
              </w:tc>
            </w:tr>
          </w:tbl>
          <w:p w14:paraId="278554DD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6C5C766E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561F9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B71FAD" w14:textId="6223D844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00AC2E" w14:textId="77777777" w:rsidR="00662CEC" w:rsidRPr="0058489E" w:rsidRDefault="00662CEC">
      <w:pPr>
        <w:rPr>
          <w:rFonts w:ascii="Arial" w:hAnsi="Arial" w:cs="Arial"/>
        </w:rPr>
      </w:pPr>
    </w:p>
    <w:sectPr w:rsidR="00662CEC" w:rsidRPr="0058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9E"/>
    <w:rsid w:val="001409F9"/>
    <w:rsid w:val="001B73D2"/>
    <w:rsid w:val="00287975"/>
    <w:rsid w:val="00484267"/>
    <w:rsid w:val="0058489E"/>
    <w:rsid w:val="00662CEC"/>
    <w:rsid w:val="007370AE"/>
    <w:rsid w:val="007D2CC5"/>
    <w:rsid w:val="00892A9C"/>
    <w:rsid w:val="00A70549"/>
    <w:rsid w:val="00AE1191"/>
    <w:rsid w:val="00B628EB"/>
    <w:rsid w:val="00C11341"/>
    <w:rsid w:val="00C60BD7"/>
    <w:rsid w:val="00CE6A31"/>
    <w:rsid w:val="00E15CD6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A31"/>
  <w15:chartTrackingRefBased/>
  <w15:docId w15:val="{E90158FE-A25D-4D5C-9E68-2E589A10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4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4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489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489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48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48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48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4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48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48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48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48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489E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662CE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dcterms:created xsi:type="dcterms:W3CDTF">2025-03-07T12:27:00Z</dcterms:created>
  <dcterms:modified xsi:type="dcterms:W3CDTF">2025-03-07T16:18:00Z</dcterms:modified>
</cp:coreProperties>
</file>