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page" w:tblpX="1" w:tblpY="-1415"/>
        <w:tblW w:w="1278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0559"/>
      </w:tblGrid>
      <w:tr w:rsidR="00793C34" w:rsidRPr="00793C34" w14:paraId="40ECFEB6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nil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68F788" w14:textId="77777777" w:rsidR="00793C34" w:rsidRPr="00793C34" w:rsidRDefault="00793C34" w:rsidP="00F33A45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General</w:t>
            </w:r>
          </w:p>
        </w:tc>
      </w:tr>
      <w:tr w:rsidR="00793C34" w:rsidRPr="00793C34" w14:paraId="19CBA9BF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471F1" w14:textId="77777777" w:rsidR="00793C34" w:rsidRPr="00793C34" w:rsidRDefault="00793C34" w:rsidP="00F33A45">
            <w:r w:rsidRPr="00793C34">
              <w:t>Brand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C424FB" w14:textId="77777777" w:rsidR="00793C34" w:rsidRPr="00793C34" w:rsidRDefault="00793C34" w:rsidP="00F33A45">
            <w:r w:rsidRPr="00793C34">
              <w:t>ZHONGJINGYUAN</w:t>
            </w:r>
          </w:p>
        </w:tc>
      </w:tr>
      <w:tr w:rsidR="00793C34" w:rsidRPr="00793C34" w14:paraId="01EE15DB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BC1D4" w14:textId="77777777" w:rsidR="00793C34" w:rsidRPr="00793C34" w:rsidRDefault="00793C34" w:rsidP="00F33A45">
            <w:r w:rsidRPr="00793C34">
              <w:t>Features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87B9C2" w14:textId="77777777" w:rsidR="00793C34" w:rsidRPr="00793C34" w:rsidRDefault="00793C34" w:rsidP="00F33A45">
            <w:r w:rsidRPr="00793C34">
              <w:t>Display</w:t>
            </w:r>
          </w:p>
        </w:tc>
      </w:tr>
      <w:tr w:rsidR="00793C34" w:rsidRPr="00793C34" w14:paraId="30BF3934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C925E3" w14:textId="77777777" w:rsidR="00793C34" w:rsidRPr="00793C34" w:rsidRDefault="00793C34" w:rsidP="00F33A45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 xml:space="preserve">General </w:t>
            </w:r>
            <w:proofErr w:type="spellStart"/>
            <w:r w:rsidRPr="00793C34">
              <w:rPr>
                <w:b/>
                <w:bCs/>
              </w:rPr>
              <w:t>physical</w:t>
            </w:r>
            <w:proofErr w:type="spellEnd"/>
            <w:r w:rsidRPr="00793C34">
              <w:rPr>
                <w:b/>
                <w:bCs/>
              </w:rPr>
              <w:t xml:space="preserve"> </w:t>
            </w:r>
            <w:proofErr w:type="spellStart"/>
            <w:r w:rsidRPr="00793C34">
              <w:rPr>
                <w:b/>
                <w:bCs/>
              </w:rPr>
              <w:t>appearance</w:t>
            </w:r>
            <w:proofErr w:type="spellEnd"/>
          </w:p>
        </w:tc>
      </w:tr>
      <w:tr w:rsidR="00793C34" w:rsidRPr="00793C34" w14:paraId="36A948BE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2522A" w14:textId="77777777" w:rsidR="00793C34" w:rsidRPr="00793C34" w:rsidRDefault="00793C34" w:rsidP="00F33A45">
            <w:r w:rsidRPr="00793C34">
              <w:t xml:space="preserve">Main </w:t>
            </w:r>
            <w:proofErr w:type="spellStart"/>
            <w:r w:rsidRPr="00793C34">
              <w:t>color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6D9AA" w14:textId="77777777" w:rsidR="00793C34" w:rsidRPr="00793C34" w:rsidRDefault="00793C34" w:rsidP="00F33A45">
            <w:r w:rsidRPr="00793C34">
              <w:t>Blue</w:t>
            </w:r>
          </w:p>
        </w:tc>
      </w:tr>
      <w:tr w:rsidR="00793C34" w:rsidRPr="00793C34" w14:paraId="382FF593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586FC7" w14:textId="77777777" w:rsidR="00793C34" w:rsidRPr="00793C34" w:rsidRDefault="00793C34" w:rsidP="00F33A45">
            <w:proofErr w:type="spellStart"/>
            <w:r w:rsidRPr="00793C34">
              <w:t>Weight</w:t>
            </w:r>
            <w:proofErr w:type="spellEnd"/>
            <w:r w:rsidRPr="00793C34">
              <w:t xml:space="preserve"> [g]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4D519" w14:textId="77777777" w:rsidR="00793C34" w:rsidRPr="00793C34" w:rsidRDefault="00793C34" w:rsidP="00F33A45">
            <w:r w:rsidRPr="00793C34">
              <w:t>23</w:t>
            </w:r>
          </w:p>
        </w:tc>
      </w:tr>
      <w:tr w:rsidR="00793C34" w:rsidRPr="00793C34" w14:paraId="38975173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CEBE9" w14:textId="77777777" w:rsidR="00793C34" w:rsidRPr="00793C34" w:rsidRDefault="00793C34" w:rsidP="00F33A45">
            <w:proofErr w:type="spellStart"/>
            <w:r w:rsidRPr="00793C34">
              <w:t>Dimension</w:t>
            </w:r>
            <w:proofErr w:type="spellEnd"/>
            <w:r w:rsidRPr="00793C34">
              <w:t xml:space="preserve"> X [mm]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230582" w14:textId="77777777" w:rsidR="00793C34" w:rsidRPr="00793C34" w:rsidRDefault="00793C34" w:rsidP="00F33A45">
            <w:r w:rsidRPr="00793C34">
              <w:t>72</w:t>
            </w:r>
          </w:p>
        </w:tc>
      </w:tr>
      <w:tr w:rsidR="00793C34" w:rsidRPr="00793C34" w14:paraId="05077B1F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1C811F" w14:textId="77777777" w:rsidR="00793C34" w:rsidRPr="00793C34" w:rsidRDefault="00793C34" w:rsidP="00F33A45">
            <w:proofErr w:type="spellStart"/>
            <w:r w:rsidRPr="00793C34">
              <w:t>Dimension</w:t>
            </w:r>
            <w:proofErr w:type="spellEnd"/>
            <w:r w:rsidRPr="00793C34">
              <w:t xml:space="preserve"> Y [mm]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23BA9" w14:textId="77777777" w:rsidR="00793C34" w:rsidRPr="00793C34" w:rsidRDefault="00793C34" w:rsidP="00F33A45">
            <w:r w:rsidRPr="00793C34">
              <w:t>43</w:t>
            </w:r>
          </w:p>
        </w:tc>
      </w:tr>
      <w:tr w:rsidR="00793C34" w:rsidRPr="00793C34" w14:paraId="46CCBD4F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0AF4A3" w14:textId="77777777" w:rsidR="00793C34" w:rsidRPr="00793C34" w:rsidRDefault="00793C34" w:rsidP="00F33A45">
            <w:proofErr w:type="spellStart"/>
            <w:r w:rsidRPr="00793C34">
              <w:t>Mounting</w:t>
            </w:r>
            <w:proofErr w:type="spellEnd"/>
            <w:r w:rsidRPr="00793C34">
              <w:t xml:space="preserve"> options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7BBCF" w14:textId="77777777" w:rsidR="00793C34" w:rsidRPr="00793C34" w:rsidRDefault="00793C34" w:rsidP="00F33A45">
            <w:proofErr w:type="spellStart"/>
            <w:r w:rsidRPr="00793C34">
              <w:t>Mounting</w:t>
            </w:r>
            <w:proofErr w:type="spellEnd"/>
            <w:r w:rsidRPr="00793C34">
              <w:t xml:space="preserve"> hole(s)</w:t>
            </w:r>
          </w:p>
        </w:tc>
      </w:tr>
      <w:tr w:rsidR="00793C34" w:rsidRPr="00793C34" w14:paraId="1EA7BB01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76C32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Diameter mounting hole(s) [mm]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E949A" w14:textId="77777777" w:rsidR="00793C34" w:rsidRPr="00793C34" w:rsidRDefault="00793C34" w:rsidP="00F33A45">
            <w:r w:rsidRPr="00793C34">
              <w:t>2.8</w:t>
            </w:r>
          </w:p>
        </w:tc>
      </w:tr>
      <w:tr w:rsidR="00793C34" w:rsidRPr="00793C34" w14:paraId="7CAE4576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DCDC9" w14:textId="77777777" w:rsidR="00793C34" w:rsidRPr="00793C34" w:rsidRDefault="00793C34" w:rsidP="00F33A45">
            <w:r w:rsidRPr="00793C34">
              <w:t>Form factor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8C693E" w14:textId="77777777" w:rsidR="00793C34" w:rsidRPr="00793C34" w:rsidRDefault="00793C34" w:rsidP="00F33A45">
            <w:r w:rsidRPr="00793C34">
              <w:t>Module (</w:t>
            </w:r>
            <w:proofErr w:type="spellStart"/>
            <w:r w:rsidRPr="00793C34">
              <w:t>general</w:t>
            </w:r>
            <w:proofErr w:type="spellEnd"/>
            <w:r w:rsidRPr="00793C34">
              <w:t>)</w:t>
            </w:r>
          </w:p>
        </w:tc>
      </w:tr>
      <w:tr w:rsidR="00793C34" w:rsidRPr="00793C34" w14:paraId="0DEB4DBB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BCD2F" w14:textId="77777777" w:rsidR="00793C34" w:rsidRPr="00793C34" w:rsidRDefault="00793C34" w:rsidP="00F33A45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 xml:space="preserve">General </w:t>
            </w:r>
            <w:proofErr w:type="spellStart"/>
            <w:r w:rsidRPr="00793C34">
              <w:rPr>
                <w:b/>
                <w:bCs/>
              </w:rPr>
              <w:t>electrical</w:t>
            </w:r>
            <w:proofErr w:type="spellEnd"/>
            <w:r w:rsidRPr="00793C34">
              <w:rPr>
                <w:b/>
                <w:bCs/>
              </w:rPr>
              <w:t xml:space="preserve"> </w:t>
            </w:r>
            <w:proofErr w:type="spellStart"/>
            <w:r w:rsidRPr="00793C34">
              <w:rPr>
                <w:b/>
                <w:bCs/>
              </w:rPr>
              <w:t>properties</w:t>
            </w:r>
            <w:proofErr w:type="spellEnd"/>
          </w:p>
        </w:tc>
      </w:tr>
      <w:tr w:rsidR="00793C34" w:rsidRPr="00793C34" w14:paraId="149F3560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11C79E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Minimum supply voltage [V DC]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23B338" w14:textId="77777777" w:rsidR="00793C34" w:rsidRPr="00793C34" w:rsidRDefault="00793C34" w:rsidP="00F33A45">
            <w:r w:rsidRPr="00793C34">
              <w:t>3.3</w:t>
            </w:r>
          </w:p>
        </w:tc>
      </w:tr>
      <w:tr w:rsidR="00793C34" w:rsidRPr="00793C34" w14:paraId="2D2D32BC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F6909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Maximum supply voltage [V DC]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D4AD9" w14:textId="77777777" w:rsidR="00793C34" w:rsidRPr="00793C34" w:rsidRDefault="00793C34" w:rsidP="00F33A45">
            <w:r w:rsidRPr="00793C34">
              <w:t>3.3</w:t>
            </w:r>
          </w:p>
        </w:tc>
      </w:tr>
      <w:tr w:rsidR="00793C34" w:rsidRPr="00793C34" w14:paraId="0AE79940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003036" w14:textId="77777777" w:rsidR="00793C34" w:rsidRPr="00793C34" w:rsidRDefault="00793C34" w:rsidP="00F33A45">
            <w:r w:rsidRPr="00793C34">
              <w:t>Minimum IO-pin input voltage [V]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466042" w14:textId="77777777" w:rsidR="00793C34" w:rsidRPr="00793C34" w:rsidRDefault="00793C34" w:rsidP="00F33A45">
            <w:r w:rsidRPr="00793C34">
              <w:t>3.3</w:t>
            </w:r>
          </w:p>
        </w:tc>
      </w:tr>
      <w:tr w:rsidR="00793C34" w:rsidRPr="00793C34" w14:paraId="16127C51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ED47C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Maximum IO-pin input voltage [V]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5A87A3" w14:textId="77777777" w:rsidR="00793C34" w:rsidRPr="00793C34" w:rsidRDefault="00793C34" w:rsidP="00F33A45">
            <w:r w:rsidRPr="00793C34">
              <w:t>3.3</w:t>
            </w:r>
          </w:p>
        </w:tc>
      </w:tr>
      <w:tr w:rsidR="00793C34" w:rsidRPr="00793C34" w14:paraId="1094E221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7EBE4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lastRenderedPageBreak/>
              <w:t>IO-pin output voltage [V]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17A13" w14:textId="77777777" w:rsidR="00793C34" w:rsidRPr="00793C34" w:rsidRDefault="00793C34" w:rsidP="00F33A45">
            <w:r w:rsidRPr="00793C34">
              <w:t>3.3</w:t>
            </w:r>
          </w:p>
        </w:tc>
      </w:tr>
      <w:tr w:rsidR="00793C34" w:rsidRPr="00793C34" w14:paraId="1C047292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B3BA72" w14:textId="77777777" w:rsidR="00793C34" w:rsidRPr="00793C34" w:rsidRDefault="00793C34" w:rsidP="00F33A45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Communication</w:t>
            </w:r>
          </w:p>
        </w:tc>
      </w:tr>
      <w:tr w:rsidR="00793C34" w:rsidRPr="00793C34" w14:paraId="75642233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C05A1" w14:textId="77777777" w:rsidR="00793C34" w:rsidRPr="00793C34" w:rsidRDefault="00793C34" w:rsidP="00F33A45">
            <w:r w:rsidRPr="00793C34">
              <w:t>Hardware interface(s)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0F356" w14:textId="77777777" w:rsidR="00793C34" w:rsidRPr="00793C34" w:rsidRDefault="00793C34" w:rsidP="00F33A45">
            <w:r w:rsidRPr="00793C34">
              <w:t>I2C</w:t>
            </w:r>
          </w:p>
        </w:tc>
      </w:tr>
      <w:tr w:rsidR="00793C34" w:rsidRPr="00793C34" w14:paraId="39BFF349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0F764" w14:textId="77777777" w:rsidR="00793C34" w:rsidRPr="00793C34" w:rsidRDefault="00793C34" w:rsidP="00F33A45">
            <w:r w:rsidRPr="00793C34">
              <w:t xml:space="preserve">Default I2C </w:t>
            </w:r>
            <w:proofErr w:type="spellStart"/>
            <w:r w:rsidRPr="00793C34">
              <w:t>address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F6A5A" w14:textId="77777777" w:rsidR="00793C34" w:rsidRPr="00793C34" w:rsidRDefault="00793C34" w:rsidP="00F33A45">
            <w:r w:rsidRPr="00793C34">
              <w:t>0x3C</w:t>
            </w:r>
          </w:p>
        </w:tc>
      </w:tr>
      <w:tr w:rsidR="00793C34" w:rsidRPr="00793C34" w14:paraId="566E56AA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50346" w14:textId="77777777" w:rsidR="00793C34" w:rsidRPr="00793C34" w:rsidRDefault="00793C34" w:rsidP="00F33A45">
            <w:proofErr w:type="spellStart"/>
            <w:r w:rsidRPr="00793C34">
              <w:t>Adjustable</w:t>
            </w:r>
            <w:proofErr w:type="spellEnd"/>
            <w:r w:rsidRPr="00793C34">
              <w:t xml:space="preserve"> I2C </w:t>
            </w:r>
            <w:proofErr w:type="spellStart"/>
            <w:r w:rsidRPr="00793C34">
              <w:t>address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BB6068" w14:textId="77777777" w:rsidR="00793C34" w:rsidRPr="00793C34" w:rsidRDefault="00793C34" w:rsidP="00F33A45">
            <w:r w:rsidRPr="00793C34">
              <w:t>No</w:t>
            </w:r>
          </w:p>
        </w:tc>
      </w:tr>
      <w:tr w:rsidR="00793C34" w:rsidRPr="00793C34" w14:paraId="7E9B74C3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F8C46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Built-in pull-up resistor(s) [k</w:t>
            </w:r>
            <w:r w:rsidRPr="00793C34">
              <w:t>Ω</w:t>
            </w:r>
            <w:r w:rsidRPr="00793C34">
              <w:rPr>
                <w:lang w:val="en-US"/>
              </w:rPr>
              <w:t>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55570" w14:textId="77777777" w:rsidR="00793C34" w:rsidRPr="00793C34" w:rsidRDefault="00793C34" w:rsidP="00F33A45">
            <w:r w:rsidRPr="00793C34">
              <w:t>4.7</w:t>
            </w:r>
          </w:p>
        </w:tc>
      </w:tr>
      <w:tr w:rsidR="00793C34" w:rsidRPr="00793C34" w14:paraId="7693007B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B5D32" w14:textId="77777777" w:rsidR="00793C34" w:rsidRPr="00793C34" w:rsidRDefault="00793C34" w:rsidP="00F33A45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Display</w:t>
            </w:r>
          </w:p>
        </w:tc>
      </w:tr>
      <w:tr w:rsidR="00793C34" w:rsidRPr="00793C34" w14:paraId="4148B09F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866D2B" w14:textId="77777777" w:rsidR="00793C34" w:rsidRPr="00793C34" w:rsidRDefault="00793C34" w:rsidP="00F33A45">
            <w:r w:rsidRPr="00793C34">
              <w:t>Type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16AF1D" w14:textId="77777777" w:rsidR="00793C34" w:rsidRPr="00793C34" w:rsidRDefault="00793C34" w:rsidP="00F33A45">
            <w:r w:rsidRPr="00793C34">
              <w:t>OLED</w:t>
            </w:r>
          </w:p>
        </w:tc>
      </w:tr>
      <w:tr w:rsidR="00793C34" w:rsidRPr="00793C34" w14:paraId="7B6E9794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C94D6" w14:textId="77777777" w:rsidR="00793C34" w:rsidRPr="00793C34" w:rsidRDefault="00793C34" w:rsidP="00F33A45">
            <w:r w:rsidRPr="00793C34">
              <w:t>Driver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D69DC0" w14:textId="77777777" w:rsidR="00793C34" w:rsidRPr="00793C34" w:rsidRDefault="00793C34" w:rsidP="00F33A45">
            <w:r w:rsidRPr="00793C34">
              <w:t>SSD1309</w:t>
            </w:r>
          </w:p>
        </w:tc>
      </w:tr>
      <w:tr w:rsidR="00793C34" w:rsidRPr="00793C34" w14:paraId="4ED94064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9F7E2" w14:textId="77777777" w:rsidR="00793C34" w:rsidRPr="00793C34" w:rsidRDefault="00793C34" w:rsidP="00F33A45">
            <w:r w:rsidRPr="00793C34">
              <w:t xml:space="preserve">Screen </w:t>
            </w:r>
            <w:proofErr w:type="spellStart"/>
            <w:r w:rsidRPr="00793C34">
              <w:t>diagonal</w:t>
            </w:r>
            <w:proofErr w:type="spellEnd"/>
            <w:r w:rsidRPr="00793C34">
              <w:t xml:space="preserve"> [inch]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78153" w14:textId="77777777" w:rsidR="00793C34" w:rsidRPr="00793C34" w:rsidRDefault="00793C34" w:rsidP="00F33A45">
            <w:r w:rsidRPr="00793C34">
              <w:t>2.42</w:t>
            </w:r>
          </w:p>
        </w:tc>
      </w:tr>
      <w:tr w:rsidR="00793C34" w:rsidRPr="00793C34" w14:paraId="7049A34C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8241A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Number of pixels long side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DE93E" w14:textId="77777777" w:rsidR="00793C34" w:rsidRPr="00793C34" w:rsidRDefault="00793C34" w:rsidP="00F33A45">
            <w:r w:rsidRPr="00793C34">
              <w:t>128</w:t>
            </w:r>
          </w:p>
        </w:tc>
      </w:tr>
      <w:tr w:rsidR="00793C34" w:rsidRPr="00793C34" w14:paraId="752C6B26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A8827" w14:textId="77777777" w:rsidR="00793C34" w:rsidRPr="00793C34" w:rsidRDefault="00793C34" w:rsidP="00F33A45">
            <w:pPr>
              <w:rPr>
                <w:lang w:val="en-US"/>
              </w:rPr>
            </w:pPr>
            <w:r w:rsidRPr="00793C34">
              <w:rPr>
                <w:lang w:val="en-US"/>
              </w:rPr>
              <w:t>Number of pixels short side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162F96" w14:textId="77777777" w:rsidR="00793C34" w:rsidRPr="00793C34" w:rsidRDefault="00793C34" w:rsidP="00F33A45">
            <w:r w:rsidRPr="00793C34">
              <w:t>64</w:t>
            </w:r>
          </w:p>
        </w:tc>
      </w:tr>
      <w:tr w:rsidR="00793C34" w:rsidRPr="00793C34" w14:paraId="200B8279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1792F5" w14:textId="77777777" w:rsidR="00793C34" w:rsidRPr="00793C34" w:rsidRDefault="00793C34" w:rsidP="00F33A45">
            <w:r w:rsidRPr="00793C34">
              <w:t xml:space="preserve">Display </w:t>
            </w:r>
            <w:proofErr w:type="spellStart"/>
            <w:r w:rsidRPr="00793C34">
              <w:t>shape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6D881C" w14:textId="77777777" w:rsidR="00793C34" w:rsidRPr="00793C34" w:rsidRDefault="00793C34" w:rsidP="00F33A45">
            <w:proofErr w:type="spellStart"/>
            <w:r w:rsidRPr="00793C34">
              <w:t>Rectangular</w:t>
            </w:r>
            <w:proofErr w:type="spellEnd"/>
          </w:p>
        </w:tc>
      </w:tr>
      <w:tr w:rsidR="00793C34" w:rsidRPr="00793C34" w14:paraId="280A4EF2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992FCD" w14:textId="77777777" w:rsidR="00793C34" w:rsidRPr="00793C34" w:rsidRDefault="00793C34" w:rsidP="00F33A45">
            <w:r w:rsidRPr="00793C34">
              <w:t xml:space="preserve">Pixel </w:t>
            </w:r>
            <w:proofErr w:type="spellStart"/>
            <w:r w:rsidRPr="00793C34">
              <w:t>colors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BAF21" w14:textId="77777777" w:rsidR="00793C34" w:rsidRPr="00793C34" w:rsidRDefault="00793C34" w:rsidP="00F33A45">
            <w:r w:rsidRPr="00793C34">
              <w:t>White</w:t>
            </w:r>
          </w:p>
        </w:tc>
      </w:tr>
      <w:tr w:rsidR="00793C34" w:rsidRPr="00793C34" w14:paraId="7FD7D481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3581B" w14:textId="77777777" w:rsidR="00793C34" w:rsidRPr="00793C34" w:rsidRDefault="00793C34" w:rsidP="00F33A45">
            <w:pPr>
              <w:rPr>
                <w:b/>
                <w:bCs/>
              </w:rPr>
            </w:pPr>
            <w:proofErr w:type="spellStart"/>
            <w:r w:rsidRPr="00793C34">
              <w:rPr>
                <w:b/>
                <w:bCs/>
              </w:rPr>
              <w:lastRenderedPageBreak/>
              <w:t>Connectors</w:t>
            </w:r>
            <w:proofErr w:type="spellEnd"/>
          </w:p>
        </w:tc>
      </w:tr>
      <w:tr w:rsidR="00793C34" w:rsidRPr="00793C34" w14:paraId="6002071A" w14:textId="77777777" w:rsidTr="00F33A45">
        <w:trPr>
          <w:tblCellSpacing w:w="15" w:type="dxa"/>
        </w:trPr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04AC2" w14:textId="77777777" w:rsidR="00793C34" w:rsidRPr="00793C34" w:rsidRDefault="00793C34" w:rsidP="00F33A45">
            <w:r w:rsidRPr="00793C34">
              <w:t xml:space="preserve">Power </w:t>
            </w:r>
            <w:proofErr w:type="spellStart"/>
            <w:r w:rsidRPr="00793C34">
              <w:t>supply</w:t>
            </w:r>
            <w:proofErr w:type="spellEnd"/>
            <w:r w:rsidRPr="00793C34">
              <w:t xml:space="preserve"> connector(s)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0AB8D" w14:textId="77777777" w:rsidR="00793C34" w:rsidRPr="00793C34" w:rsidRDefault="00793C34" w:rsidP="00F33A45">
            <w:r w:rsidRPr="00793C34">
              <w:t>Pin header male (2.54mm)</w:t>
            </w:r>
          </w:p>
        </w:tc>
      </w:tr>
      <w:tr w:rsidR="00793C34" w:rsidRPr="00793C34" w14:paraId="5358FA9D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76A34" w14:textId="77777777" w:rsidR="00793C34" w:rsidRPr="00793C34" w:rsidRDefault="00793C34" w:rsidP="00F33A45">
            <w:r w:rsidRPr="00793C34">
              <w:t>IO-connector(s)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122D1A" w14:textId="77777777" w:rsidR="00793C34" w:rsidRPr="00793C34" w:rsidRDefault="00793C34" w:rsidP="00F33A45">
            <w:r w:rsidRPr="00793C34">
              <w:t>Pin header male (2.54mm)</w:t>
            </w:r>
          </w:p>
        </w:tc>
      </w:tr>
      <w:tr w:rsidR="00793C34" w:rsidRPr="00793C34" w14:paraId="0441B67E" w14:textId="77777777" w:rsidTr="00F33A45">
        <w:trPr>
          <w:tblHeader/>
          <w:tblCellSpacing w:w="15" w:type="dxa"/>
        </w:trPr>
        <w:tc>
          <w:tcPr>
            <w:tcW w:w="12723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932D68" w14:textId="77777777" w:rsidR="00793C34" w:rsidRPr="00793C34" w:rsidRDefault="00793C34" w:rsidP="00F33A45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Package contents</w:t>
            </w:r>
          </w:p>
        </w:tc>
      </w:tr>
      <w:tr w:rsidR="00793C34" w:rsidRPr="00793C34" w14:paraId="011B8DA4" w14:textId="77777777" w:rsidTr="00F33A45">
        <w:trPr>
          <w:tblCellSpacing w:w="15" w:type="dxa"/>
        </w:trPr>
        <w:tc>
          <w:tcPr>
            <w:tcW w:w="2179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2ACBA" w14:textId="77777777" w:rsidR="00793C34" w:rsidRPr="00793C34" w:rsidRDefault="00793C34" w:rsidP="00F33A45">
            <w:r w:rsidRPr="00793C34">
              <w:t>Package contents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95B2C" w14:textId="77777777" w:rsidR="00793C34" w:rsidRPr="00793C34" w:rsidRDefault="00793C34" w:rsidP="00F33A45">
            <w:r w:rsidRPr="00793C34">
              <w:t>1x Display module</w:t>
            </w:r>
          </w:p>
        </w:tc>
      </w:tr>
    </w:tbl>
    <w:p w14:paraId="54CDD349" w14:textId="77777777" w:rsidR="007D2CC5" w:rsidRDefault="007D2CC5"/>
    <w:sectPr w:rsidR="007D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34"/>
    <w:rsid w:val="000A35BE"/>
    <w:rsid w:val="001409F9"/>
    <w:rsid w:val="001B73D2"/>
    <w:rsid w:val="00212115"/>
    <w:rsid w:val="00287975"/>
    <w:rsid w:val="00484267"/>
    <w:rsid w:val="007370AE"/>
    <w:rsid w:val="00793C34"/>
    <w:rsid w:val="007D2CC5"/>
    <w:rsid w:val="00892A9C"/>
    <w:rsid w:val="00A70549"/>
    <w:rsid w:val="00AE1191"/>
    <w:rsid w:val="00B628EB"/>
    <w:rsid w:val="00C11341"/>
    <w:rsid w:val="00C60BD7"/>
    <w:rsid w:val="00CE6A31"/>
    <w:rsid w:val="00E15CD6"/>
    <w:rsid w:val="00E806DB"/>
    <w:rsid w:val="00F3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7D33"/>
  <w15:chartTrackingRefBased/>
  <w15:docId w15:val="{CF30C452-281A-4337-B04B-83B7C3D4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9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9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3C3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3C3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3C3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3C3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3C3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3C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9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9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93C3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93C3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93C3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3C3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93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2</cp:revision>
  <cp:lastPrinted>2025-05-25T10:18:00Z</cp:lastPrinted>
  <dcterms:created xsi:type="dcterms:W3CDTF">2025-03-11T20:39:00Z</dcterms:created>
  <dcterms:modified xsi:type="dcterms:W3CDTF">2025-05-25T10:30:00Z</dcterms:modified>
</cp:coreProperties>
</file>