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DC85D" w14:textId="328D6FBF" w:rsidR="007D2CC5" w:rsidRDefault="003817E8" w:rsidP="00A07449">
      <w:pPr>
        <w:pStyle w:val="Geenafstand"/>
      </w:pPr>
      <w:r>
        <w:t xml:space="preserve">Plan van aanpak test van het prototype van de </w:t>
      </w:r>
      <w:proofErr w:type="spellStart"/>
      <w:r>
        <w:t>LogiTrack</w:t>
      </w:r>
      <w:proofErr w:type="spellEnd"/>
      <w:r>
        <w:t xml:space="preserve"> MR1</w:t>
      </w:r>
    </w:p>
    <w:p w14:paraId="77D43239" w14:textId="77777777" w:rsidR="00A07449" w:rsidRDefault="00A07449" w:rsidP="00A07449">
      <w:pPr>
        <w:pStyle w:val="Geenafstand"/>
      </w:pPr>
    </w:p>
    <w:p w14:paraId="424F142E" w14:textId="42E12815" w:rsidR="003817E8" w:rsidRDefault="003817E8" w:rsidP="00A07449">
      <w:pPr>
        <w:pStyle w:val="Geenafstand"/>
      </w:pPr>
      <w:r>
        <w:t>Doel van de testen:</w:t>
      </w:r>
    </w:p>
    <w:p w14:paraId="40796DA9" w14:textId="02B61373" w:rsidR="003817E8" w:rsidRDefault="003817E8" w:rsidP="00A07449">
      <w:pPr>
        <w:pStyle w:val="Geenafstand"/>
      </w:pPr>
      <w:r>
        <w:t xml:space="preserve">Het doel is om vast te stellen </w:t>
      </w:r>
      <w:r w:rsidR="00A92DE0">
        <w:t xml:space="preserve">of de </w:t>
      </w:r>
      <w:proofErr w:type="spellStart"/>
      <w:r w:rsidR="00A92DE0">
        <w:t>LogiTrack</w:t>
      </w:r>
      <w:proofErr w:type="spellEnd"/>
      <w:r w:rsidR="00A92DE0">
        <w:t xml:space="preserve"> MR1 werkt zoals ontworpen en </w:t>
      </w:r>
      <w:r>
        <w:t>wat de mate van betrouwbaarheid is</w:t>
      </w:r>
      <w:r w:rsidR="00A92DE0">
        <w:t>, vergeleken met andere dataloggers in dienst bij de politie.</w:t>
      </w:r>
    </w:p>
    <w:p w14:paraId="2AC97475" w14:textId="32E64ED5" w:rsidR="003817E8" w:rsidRDefault="003817E8" w:rsidP="00A07449">
      <w:pPr>
        <w:pStyle w:val="Geenafstand"/>
      </w:pPr>
      <w:r>
        <w:t xml:space="preserve">Om dit vast te stellen zal de </w:t>
      </w:r>
      <w:proofErr w:type="spellStart"/>
      <w:r>
        <w:t>LogiTrack</w:t>
      </w:r>
      <w:proofErr w:type="spellEnd"/>
      <w:r>
        <w:t xml:space="preserve"> worden vergeleken met twee datalogger</w:t>
      </w:r>
      <w:r w:rsidR="00A92DE0">
        <w:t>s</w:t>
      </w:r>
      <w:r>
        <w:t xml:space="preserve"> die in bezit zijn bij het team Forensische Opsporing Zeeland – West – Brabant en Rotterdam.</w:t>
      </w:r>
    </w:p>
    <w:p w14:paraId="792D9254" w14:textId="6F5C9B81" w:rsidR="003817E8" w:rsidRDefault="003817E8" w:rsidP="00A07449">
      <w:pPr>
        <w:pStyle w:val="Geenafstand"/>
      </w:pPr>
      <w:r>
        <w:t xml:space="preserve">Het team Forensische Opsporing Rotterdam heeft de beschikking over de </w:t>
      </w:r>
      <w:proofErr w:type="spellStart"/>
      <w:r>
        <w:t>MoviLog</w:t>
      </w:r>
      <w:proofErr w:type="spellEnd"/>
      <w:r>
        <w:t xml:space="preserve"> DL1 PRO.</w:t>
      </w:r>
    </w:p>
    <w:p w14:paraId="19DD3A60" w14:textId="1BEBC0BA" w:rsidR="003817E8" w:rsidRDefault="003817E8" w:rsidP="003817E8">
      <w:pPr>
        <w:pStyle w:val="Geenafstand"/>
      </w:pPr>
      <w:r>
        <w:t xml:space="preserve">Het team Forensische Opsporing Zeeland West Brabant heeft de beschikking over de </w:t>
      </w:r>
      <w:proofErr w:type="spellStart"/>
      <w:r>
        <w:t>DataTransition</w:t>
      </w:r>
      <w:proofErr w:type="spellEnd"/>
      <w:r>
        <w:t>.</w:t>
      </w:r>
    </w:p>
    <w:p w14:paraId="60504B14" w14:textId="29AD19AF" w:rsidR="003817E8" w:rsidRDefault="003817E8" w:rsidP="00A07449">
      <w:pPr>
        <w:pStyle w:val="Geenafstand"/>
      </w:pPr>
      <w:r>
        <w:t>De testen worden uitgevoerd door alle drie de systemen tegelijkertijd</w:t>
      </w:r>
      <w:r w:rsidR="00A92DE0">
        <w:t xml:space="preserve"> op één voertuig te monteren en met een constante snelheid voorbij reflectiepaaltjes te rijden. </w:t>
      </w:r>
      <w:r w:rsidR="00024D48">
        <w:t xml:space="preserve">In totaal worden er vijf testen uitgevoerd die ieder uit vijf ritten bestaan. </w:t>
      </w:r>
      <w:r w:rsidR="00A92DE0">
        <w:t xml:space="preserve">Vervolgens </w:t>
      </w:r>
      <w:r w:rsidR="00024D48">
        <w:t>wordt ge</w:t>
      </w:r>
      <w:r w:rsidR="00A92DE0">
        <w:t>analyse</w:t>
      </w:r>
      <w:r w:rsidR="00024D48">
        <w:t>erd</w:t>
      </w:r>
      <w:r w:rsidR="00A92DE0">
        <w:t xml:space="preserve"> of er verschil is in tijdstempels</w:t>
      </w:r>
      <w:r w:rsidR="00024D48">
        <w:t xml:space="preserve"> en waar dit verschil door veroorzaakt is/wordt.</w:t>
      </w:r>
    </w:p>
    <w:p w14:paraId="4347AA49" w14:textId="77777777" w:rsidR="003817E8" w:rsidRDefault="003817E8" w:rsidP="00A07449">
      <w:pPr>
        <w:pStyle w:val="Geenafstand"/>
      </w:pPr>
    </w:p>
    <w:p w14:paraId="2D104DEA" w14:textId="6C8298C8" w:rsidR="00A07449" w:rsidRDefault="00A07449" w:rsidP="00A07449">
      <w:pPr>
        <w:pStyle w:val="Geenafstand"/>
      </w:pPr>
      <w:r>
        <w:t>Materialen:</w:t>
      </w:r>
    </w:p>
    <w:p w14:paraId="5F5B39AB" w14:textId="2EC6BDDB" w:rsidR="00A07449" w:rsidRDefault="00A07449" w:rsidP="00A07449">
      <w:pPr>
        <w:pStyle w:val="Geenafstand"/>
        <w:numPr>
          <w:ilvl w:val="0"/>
          <w:numId w:val="1"/>
        </w:numPr>
      </w:pPr>
      <w:r>
        <w:t>Prototype datalogger;</w:t>
      </w:r>
    </w:p>
    <w:p w14:paraId="3569E41A" w14:textId="40FF8602" w:rsidR="00A07449" w:rsidRDefault="00A07449" w:rsidP="00A07449">
      <w:pPr>
        <w:pStyle w:val="Geenafstand"/>
        <w:numPr>
          <w:ilvl w:val="0"/>
          <w:numId w:val="1"/>
        </w:numPr>
      </w:pPr>
      <w:r>
        <w:t>Datalogger FO ZWB;</w:t>
      </w:r>
    </w:p>
    <w:p w14:paraId="0A60B8C2" w14:textId="7CFAD24C" w:rsidR="00A07449" w:rsidRDefault="00A07449" w:rsidP="00A07449">
      <w:pPr>
        <w:pStyle w:val="Geenafstand"/>
        <w:numPr>
          <w:ilvl w:val="0"/>
          <w:numId w:val="1"/>
        </w:numPr>
      </w:pPr>
      <w:r>
        <w:t>Datalogger FO RTD;</w:t>
      </w:r>
    </w:p>
    <w:p w14:paraId="0C73C498" w14:textId="0BCD890D" w:rsidR="00A07449" w:rsidRDefault="00A07449" w:rsidP="00A07449">
      <w:pPr>
        <w:pStyle w:val="Geenafstand"/>
        <w:numPr>
          <w:ilvl w:val="0"/>
          <w:numId w:val="1"/>
        </w:numPr>
      </w:pPr>
      <w:r>
        <w:t>Referentievoertuig;</w:t>
      </w:r>
    </w:p>
    <w:p w14:paraId="560BEFA3" w14:textId="020893E2" w:rsidR="00A07449" w:rsidRDefault="00A07449" w:rsidP="00A07449">
      <w:pPr>
        <w:pStyle w:val="Geenafstand"/>
        <w:numPr>
          <w:ilvl w:val="0"/>
          <w:numId w:val="1"/>
        </w:numPr>
      </w:pPr>
      <w:r>
        <w:t xml:space="preserve">Meetlint of </w:t>
      </w:r>
      <w:proofErr w:type="spellStart"/>
      <w:r>
        <w:t>distometer</w:t>
      </w:r>
      <w:proofErr w:type="spellEnd"/>
      <w:r>
        <w:t>;</w:t>
      </w:r>
    </w:p>
    <w:p w14:paraId="4633D325" w14:textId="178825DD" w:rsidR="00A07449" w:rsidRDefault="00A07449" w:rsidP="00A07449">
      <w:pPr>
        <w:pStyle w:val="Geenafstand"/>
        <w:numPr>
          <w:ilvl w:val="0"/>
          <w:numId w:val="1"/>
        </w:numPr>
      </w:pPr>
      <w:r>
        <w:t>Poetsdoek en reinigingsmiddel;</w:t>
      </w:r>
    </w:p>
    <w:p w14:paraId="642DCB89" w14:textId="4705938B" w:rsidR="00A07449" w:rsidRDefault="00A07449" w:rsidP="00A07449">
      <w:pPr>
        <w:pStyle w:val="Geenafstand"/>
        <w:numPr>
          <w:ilvl w:val="0"/>
          <w:numId w:val="1"/>
        </w:numPr>
      </w:pPr>
      <w:proofErr w:type="spellStart"/>
      <w:r>
        <w:t>Gereedsschapsset</w:t>
      </w:r>
      <w:proofErr w:type="spellEnd"/>
      <w:r w:rsidR="00CD08E2">
        <w:t xml:space="preserve"> en </w:t>
      </w:r>
      <w:proofErr w:type="spellStart"/>
      <w:r w:rsidR="00CD08E2">
        <w:t>ductttape</w:t>
      </w:r>
      <w:proofErr w:type="spellEnd"/>
      <w:r>
        <w:t>;</w:t>
      </w:r>
    </w:p>
    <w:p w14:paraId="0EA5A45D" w14:textId="63CA6535" w:rsidR="00A07449" w:rsidRDefault="00A07449" w:rsidP="00A07449">
      <w:pPr>
        <w:pStyle w:val="Geenafstand"/>
        <w:numPr>
          <w:ilvl w:val="0"/>
          <w:numId w:val="1"/>
        </w:numPr>
      </w:pPr>
      <w:r>
        <w:t>Instructie hoe de dataloggers werken;</w:t>
      </w:r>
    </w:p>
    <w:p w14:paraId="10B47AFF" w14:textId="2559D874" w:rsidR="00A07449" w:rsidRDefault="00A07449" w:rsidP="00A07449">
      <w:pPr>
        <w:pStyle w:val="Geenafstand"/>
        <w:numPr>
          <w:ilvl w:val="0"/>
          <w:numId w:val="1"/>
        </w:numPr>
      </w:pPr>
      <w:r>
        <w:t>Reflectorpaaltjes;</w:t>
      </w:r>
    </w:p>
    <w:p w14:paraId="4DDC7643" w14:textId="2002B3ED" w:rsidR="00A07449" w:rsidRDefault="00A07449" w:rsidP="00A07449">
      <w:pPr>
        <w:pStyle w:val="Geenafstand"/>
        <w:numPr>
          <w:ilvl w:val="0"/>
          <w:numId w:val="1"/>
        </w:numPr>
      </w:pPr>
      <w:r>
        <w:t>Stroom of verlengkabel;</w:t>
      </w:r>
    </w:p>
    <w:p w14:paraId="3E913CC8" w14:textId="08704A94" w:rsidR="00A07449" w:rsidRDefault="00A07449" w:rsidP="00A07449">
      <w:pPr>
        <w:pStyle w:val="Geenafstand"/>
        <w:numPr>
          <w:ilvl w:val="0"/>
          <w:numId w:val="1"/>
        </w:numPr>
      </w:pPr>
      <w:r>
        <w:t>Op 9 mei is de grote omloop op het circuit van Lelystad gereserveerd van 10 tot 12 uur;</w:t>
      </w:r>
    </w:p>
    <w:p w14:paraId="5FBD8129" w14:textId="138CCFE3" w:rsidR="00A07449" w:rsidRDefault="00A07449" w:rsidP="00A07449">
      <w:pPr>
        <w:pStyle w:val="Geenafstand"/>
        <w:numPr>
          <w:ilvl w:val="0"/>
          <w:numId w:val="1"/>
        </w:numPr>
      </w:pPr>
      <w:r>
        <w:t>Verplichte rijrichting?</w:t>
      </w:r>
    </w:p>
    <w:p w14:paraId="59BB6588" w14:textId="77777777" w:rsidR="00A07449" w:rsidRDefault="00A07449" w:rsidP="00A07449">
      <w:pPr>
        <w:pStyle w:val="Geenafstand"/>
      </w:pPr>
    </w:p>
    <w:p w14:paraId="51977B60" w14:textId="5C20E7D5" w:rsidR="00A07449" w:rsidRDefault="00A07449" w:rsidP="00A07449">
      <w:pPr>
        <w:pStyle w:val="Geenafstand"/>
      </w:pPr>
      <w:r>
        <w:t>Hoe te werk gaan?</w:t>
      </w:r>
    </w:p>
    <w:p w14:paraId="2B5CBEB7" w14:textId="1436579E" w:rsidR="00A07449" w:rsidRDefault="00A07449" w:rsidP="00A07449">
      <w:pPr>
        <w:pStyle w:val="Geenafstand"/>
        <w:numPr>
          <w:ilvl w:val="0"/>
          <w:numId w:val="1"/>
        </w:numPr>
      </w:pPr>
      <w:r>
        <w:t xml:space="preserve">Voor 10 uur, zijn alle drie de loggers </w:t>
      </w:r>
      <w:r w:rsidR="00313DBD">
        <w:t>aan de rechterzijde van de personenauto bevestigd en de apparatuur is</w:t>
      </w:r>
      <w:r>
        <w:t xml:space="preserve"> gebruiksklaar;</w:t>
      </w:r>
    </w:p>
    <w:p w14:paraId="7545DD8B" w14:textId="22AEF205" w:rsidR="00A07449" w:rsidRDefault="00A07449" w:rsidP="00A07449">
      <w:pPr>
        <w:pStyle w:val="Geenafstand"/>
        <w:numPr>
          <w:ilvl w:val="0"/>
          <w:numId w:val="1"/>
        </w:numPr>
      </w:pPr>
      <w:r>
        <w:t>Om 10 uur, de baan op;</w:t>
      </w:r>
    </w:p>
    <w:p w14:paraId="7341E28C" w14:textId="122B42E6" w:rsidR="00313DBD" w:rsidRDefault="00A07449" w:rsidP="00313DBD">
      <w:pPr>
        <w:pStyle w:val="Geenafstand"/>
        <w:numPr>
          <w:ilvl w:val="0"/>
          <w:numId w:val="1"/>
        </w:numPr>
      </w:pPr>
      <w:r>
        <w:t xml:space="preserve">Met kegels </w:t>
      </w:r>
      <w:r w:rsidR="00313DBD">
        <w:t>wordt de aanvang van de testopstelling gemarkeerd alsmede het einde van de testopstelling (zie schermafdruk 1);</w:t>
      </w:r>
    </w:p>
    <w:p w14:paraId="0D88DF05" w14:textId="4BC346B6" w:rsidR="00A07449" w:rsidRDefault="003817E8" w:rsidP="00A07449">
      <w:pPr>
        <w:pStyle w:val="Geenafstand"/>
        <w:numPr>
          <w:ilvl w:val="0"/>
          <w:numId w:val="1"/>
        </w:numPr>
      </w:pPr>
      <w:r>
        <w:t>Binnen het vak worden de reflectorpaaltjes geplaatst aan tegen de as van de weg aan;</w:t>
      </w:r>
    </w:p>
    <w:p w14:paraId="65318A09" w14:textId="469452AB" w:rsidR="00024D48" w:rsidRDefault="00A92DE0" w:rsidP="00024D48">
      <w:pPr>
        <w:pStyle w:val="Geenafstand"/>
        <w:numPr>
          <w:ilvl w:val="0"/>
          <w:numId w:val="1"/>
        </w:numPr>
      </w:pPr>
      <w:r>
        <w:t>Iedere test bestaat uit 5 ritten</w:t>
      </w:r>
      <w:r w:rsidR="00024D48">
        <w:t xml:space="preserve"> met verschillende rijsnelheden 40, 50, 60 ,70 en 80 km/h</w:t>
      </w:r>
      <w:r>
        <w:t>;</w:t>
      </w:r>
    </w:p>
    <w:p w14:paraId="380F646D" w14:textId="6E867E95" w:rsidR="00024D48" w:rsidRDefault="00024D48" w:rsidP="00024D48">
      <w:pPr>
        <w:pStyle w:val="Geenafstand"/>
        <w:numPr>
          <w:ilvl w:val="0"/>
          <w:numId w:val="1"/>
        </w:numPr>
      </w:pPr>
      <w:r>
        <w:t>Bij het rijden van de rit wordt er uitsluitend met een constante snelheid gereden</w:t>
      </w:r>
      <w:r w:rsidR="00CD08E2">
        <w:t xml:space="preserve"> op cc</w:t>
      </w:r>
      <w:r>
        <w:t>;</w:t>
      </w:r>
    </w:p>
    <w:p w14:paraId="63AD1830" w14:textId="02775BF4" w:rsidR="00024D48" w:rsidRDefault="00024D48" w:rsidP="00024D48">
      <w:pPr>
        <w:pStyle w:val="Geenafstand"/>
        <w:numPr>
          <w:ilvl w:val="0"/>
          <w:numId w:val="1"/>
        </w:numPr>
      </w:pPr>
      <w:r>
        <w:t>Bij de testen worden reflectiepaaltjes gevarieerd van elkaar geplaatst:</w:t>
      </w:r>
    </w:p>
    <w:p w14:paraId="0285CBD3" w14:textId="77777777" w:rsidR="00024D48" w:rsidRDefault="00024D48" w:rsidP="00024D48">
      <w:pPr>
        <w:pStyle w:val="Geenafstand"/>
        <w:numPr>
          <w:ilvl w:val="0"/>
          <w:numId w:val="2"/>
        </w:numPr>
      </w:pPr>
      <w:r>
        <w:t>de eerste test 20 meter uit elkaar geplaatst;</w:t>
      </w:r>
    </w:p>
    <w:p w14:paraId="61E8FDB8" w14:textId="77777777" w:rsidR="00024D48" w:rsidRDefault="00024D48" w:rsidP="00024D48">
      <w:pPr>
        <w:pStyle w:val="Geenafstand"/>
        <w:numPr>
          <w:ilvl w:val="0"/>
          <w:numId w:val="2"/>
        </w:numPr>
      </w:pPr>
      <w:r>
        <w:t>de tweede test 15 meter uit elkaar geplaatst;</w:t>
      </w:r>
    </w:p>
    <w:p w14:paraId="425A7228" w14:textId="77777777" w:rsidR="00024D48" w:rsidRDefault="00024D48" w:rsidP="00024D48">
      <w:pPr>
        <w:pStyle w:val="Geenafstand"/>
        <w:numPr>
          <w:ilvl w:val="0"/>
          <w:numId w:val="2"/>
        </w:numPr>
      </w:pPr>
      <w:r>
        <w:t>de derde test 10 meter uit elkaar geplaatst;</w:t>
      </w:r>
    </w:p>
    <w:p w14:paraId="22DA521B" w14:textId="77777777" w:rsidR="00024D48" w:rsidRDefault="00024D48" w:rsidP="00024D48">
      <w:pPr>
        <w:pStyle w:val="Geenafstand"/>
        <w:numPr>
          <w:ilvl w:val="0"/>
          <w:numId w:val="2"/>
        </w:numPr>
      </w:pPr>
      <w:r>
        <w:t>de vierde test 5 meter uit elkaar geplaatst;</w:t>
      </w:r>
    </w:p>
    <w:p w14:paraId="25615104" w14:textId="77777777" w:rsidR="00024D48" w:rsidRDefault="00024D48" w:rsidP="00024D48">
      <w:pPr>
        <w:pStyle w:val="Geenafstand"/>
        <w:numPr>
          <w:ilvl w:val="0"/>
          <w:numId w:val="2"/>
        </w:numPr>
      </w:pPr>
      <w:r>
        <w:t>de vijfde test 1 meter uit elkaar geplaatst;</w:t>
      </w:r>
    </w:p>
    <w:p w14:paraId="0B517C51" w14:textId="77777777" w:rsidR="00024D48" w:rsidRDefault="00024D48" w:rsidP="00024D48">
      <w:pPr>
        <w:pStyle w:val="Geenafstand"/>
      </w:pPr>
    </w:p>
    <w:p w14:paraId="4125E8A7" w14:textId="216DC5FF" w:rsidR="00A92DE0" w:rsidRDefault="00A92DE0" w:rsidP="00024D48">
      <w:pPr>
        <w:pStyle w:val="Geenafstand"/>
      </w:pPr>
      <w:r>
        <w:t xml:space="preserve"> </w:t>
      </w:r>
    </w:p>
    <w:p w14:paraId="381EE402" w14:textId="77777777" w:rsidR="00A07449" w:rsidRDefault="00A07449" w:rsidP="00A07449">
      <w:pPr>
        <w:pStyle w:val="Geenafstand"/>
      </w:pPr>
    </w:p>
    <w:p w14:paraId="28BB9096" w14:textId="77777777" w:rsidR="00313DBD" w:rsidRDefault="00313DBD" w:rsidP="00313DBD">
      <w:pPr>
        <w:pStyle w:val="Geenafstand"/>
        <w:keepNext/>
      </w:pPr>
      <w:r>
        <w:rPr>
          <w:noProof/>
        </w:rPr>
        <w:lastRenderedPageBreak/>
        <w:drawing>
          <wp:inline distT="0" distB="0" distL="0" distR="0" wp14:anchorId="11268263" wp14:editId="0BE92E0C">
            <wp:extent cx="5986732" cy="3959741"/>
            <wp:effectExtent l="19050" t="19050" r="0" b="3175"/>
            <wp:docPr id="14644654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549" name="Afbeelding 14644654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89"/>
                    <a:stretch/>
                  </pic:blipFill>
                  <pic:spPr bwMode="auto">
                    <a:xfrm>
                      <a:off x="0" y="0"/>
                      <a:ext cx="6000915" cy="3969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6C499" w14:textId="2126BE34" w:rsidR="00A07449" w:rsidRPr="00A07449" w:rsidRDefault="00313DBD" w:rsidP="00313DBD">
      <w:pPr>
        <w:pStyle w:val="Bijschrift"/>
      </w:pPr>
      <w:r>
        <w:t xml:space="preserve">Schermafdruk </w:t>
      </w:r>
      <w:fldSimple w:instr=" SEQ Schermafdruk \* ARABIC ">
        <w:r>
          <w:rPr>
            <w:noProof/>
          </w:rPr>
          <w:t>1</w:t>
        </w:r>
      </w:fldSimple>
      <w:r>
        <w:t xml:space="preserve">: Overzichtskaart van het circuit </w:t>
      </w:r>
      <w:proofErr w:type="spellStart"/>
      <w:r>
        <w:t>lelystad</w:t>
      </w:r>
      <w:proofErr w:type="spellEnd"/>
      <w:r>
        <w:t>.</w:t>
      </w:r>
    </w:p>
    <w:sectPr w:rsidR="00A07449" w:rsidRPr="00A074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4F5388"/>
    <w:multiLevelType w:val="hybridMultilevel"/>
    <w:tmpl w:val="DC6A7C04"/>
    <w:lvl w:ilvl="0" w:tplc="900225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DA0D10"/>
    <w:multiLevelType w:val="hybridMultilevel"/>
    <w:tmpl w:val="B70602B2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6707264">
    <w:abstractNumId w:val="0"/>
  </w:num>
  <w:num w:numId="2" w16cid:durableId="405031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49"/>
    <w:rsid w:val="00011160"/>
    <w:rsid w:val="00024D48"/>
    <w:rsid w:val="001409F9"/>
    <w:rsid w:val="001B73D2"/>
    <w:rsid w:val="00287975"/>
    <w:rsid w:val="00313DBD"/>
    <w:rsid w:val="003817E8"/>
    <w:rsid w:val="00484267"/>
    <w:rsid w:val="00485069"/>
    <w:rsid w:val="0070639C"/>
    <w:rsid w:val="007370AE"/>
    <w:rsid w:val="007D2CC5"/>
    <w:rsid w:val="00892A9C"/>
    <w:rsid w:val="00A07449"/>
    <w:rsid w:val="00A70549"/>
    <w:rsid w:val="00A92DE0"/>
    <w:rsid w:val="00A933A1"/>
    <w:rsid w:val="00AE1191"/>
    <w:rsid w:val="00B628EB"/>
    <w:rsid w:val="00C11341"/>
    <w:rsid w:val="00C60BD7"/>
    <w:rsid w:val="00CD08E2"/>
    <w:rsid w:val="00CE6A31"/>
    <w:rsid w:val="00E1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CA2A9"/>
  <w15:chartTrackingRefBased/>
  <w15:docId w15:val="{014914FE-4D0B-4B83-9A89-09B0BA383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07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07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07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07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07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07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07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07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07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07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07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07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07449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07449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07449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07449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07449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0744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A07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07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07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07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A07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07449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A07449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A07449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07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07449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A07449"/>
    <w:rPr>
      <w:b/>
      <w:bCs/>
      <w:smallCaps/>
      <w:color w:val="0F4761" w:themeColor="accent1" w:themeShade="BF"/>
      <w:spacing w:val="5"/>
    </w:rPr>
  </w:style>
  <w:style w:type="paragraph" w:styleId="Geenafstand">
    <w:name w:val="No Spacing"/>
    <w:uiPriority w:val="1"/>
    <w:qFormat/>
    <w:rsid w:val="00A07449"/>
    <w:pPr>
      <w:spacing w:after="0" w:line="240" w:lineRule="auto"/>
    </w:pPr>
  </w:style>
  <w:style w:type="paragraph" w:styleId="Bijschrift">
    <w:name w:val="caption"/>
    <w:basedOn w:val="Standaard"/>
    <w:next w:val="Standaard"/>
    <w:uiPriority w:val="35"/>
    <w:unhideWhenUsed/>
    <w:qFormat/>
    <w:rsid w:val="00313DB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351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van Riel (student)</dc:creator>
  <cp:keywords/>
  <dc:description/>
  <cp:lastModifiedBy>Maarten van Riel (student)</cp:lastModifiedBy>
  <cp:revision>2</cp:revision>
  <dcterms:created xsi:type="dcterms:W3CDTF">2025-05-01T18:52:00Z</dcterms:created>
  <dcterms:modified xsi:type="dcterms:W3CDTF">2025-05-02T09:00:00Z</dcterms:modified>
</cp:coreProperties>
</file>