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D6D20" w:rsidP="58DFED14" w:rsidRDefault="0D46B3DD" w14:paraId="2C078E63" w14:textId="57E98D1B">
      <w:pPr>
        <w:jc w:val="center"/>
        <w:rPr>
          <w:b/>
          <w:bCs/>
          <w:u w:val="single"/>
        </w:rPr>
      </w:pPr>
      <w:r w:rsidRPr="58DFED14">
        <w:rPr>
          <w:b/>
          <w:bCs/>
          <w:u w:val="single"/>
        </w:rPr>
        <w:t>IBM Innovate User Manual</w:t>
      </w:r>
    </w:p>
    <w:p w:rsidR="3AD2A144" w:rsidP="58DFED14" w:rsidRDefault="3AD2A144" w14:paraId="1711355B" w14:textId="002B0161">
      <w:pPr>
        <w:jc w:val="center"/>
      </w:pPr>
      <w:r w:rsidRPr="364B4BBF" w:rsidR="3AD2A144">
        <w:rPr>
          <w:lang w:val="en-US"/>
        </w:rPr>
        <w:t>Our web application</w:t>
      </w:r>
      <w:r w:rsidRPr="364B4BBF" w:rsidR="57571451">
        <w:rPr>
          <w:lang w:val="en-US"/>
        </w:rPr>
        <w:t xml:space="preserve">, </w:t>
      </w:r>
      <w:r w:rsidRPr="364B4BBF" w:rsidR="57571451">
        <w:rPr>
          <w:i w:val="1"/>
          <w:iCs w:val="1"/>
          <w:lang w:val="en-US"/>
        </w:rPr>
        <w:t>IBM Innovate</w:t>
      </w:r>
      <w:r w:rsidRPr="364B4BBF" w:rsidR="57571451">
        <w:rPr>
          <w:lang w:val="en-US"/>
        </w:rPr>
        <w:t>,</w:t>
      </w:r>
      <w:r w:rsidRPr="364B4BBF" w:rsidR="3AD2A144">
        <w:rPr>
          <w:lang w:val="en-US"/>
        </w:rPr>
        <w:t xml:space="preserve"> allows you to access a range of IBM SkillsBuild courses so that you can expand your knowledge </w:t>
      </w:r>
      <w:r w:rsidRPr="364B4BBF" w:rsidR="490A7316">
        <w:rPr>
          <w:lang w:val="en-US"/>
        </w:rPr>
        <w:t>of the topics they offer</w:t>
      </w:r>
      <w:r w:rsidRPr="364B4BBF" w:rsidR="198BB334">
        <w:rPr>
          <w:lang w:val="en-US"/>
        </w:rPr>
        <w:t xml:space="preserve"> teaching on</w:t>
      </w:r>
      <w:r w:rsidRPr="364B4BBF" w:rsidR="4B31E9E2">
        <w:rPr>
          <w:lang w:val="en-US"/>
        </w:rPr>
        <w:t>, and award you with credentials that can</w:t>
      </w:r>
      <w:r w:rsidRPr="364B4BBF" w:rsidR="6E3FC292">
        <w:rPr>
          <w:lang w:val="en-US"/>
        </w:rPr>
        <w:t xml:space="preserve"> progress you in your career</w:t>
      </w:r>
      <w:r w:rsidRPr="364B4BBF" w:rsidR="3AD2A144">
        <w:rPr>
          <w:lang w:val="en-US"/>
        </w:rPr>
        <w:t xml:space="preserve">. The application </w:t>
      </w:r>
      <w:r w:rsidRPr="364B4BBF" w:rsidR="745D47C2">
        <w:rPr>
          <w:lang w:val="en-US"/>
        </w:rPr>
        <w:t>direct</w:t>
      </w:r>
      <w:r w:rsidRPr="364B4BBF" w:rsidR="36F2446E">
        <w:rPr>
          <w:lang w:val="en-US"/>
        </w:rPr>
        <w:t>s</w:t>
      </w:r>
      <w:r w:rsidRPr="364B4BBF" w:rsidR="745D47C2">
        <w:rPr>
          <w:lang w:val="en-US"/>
        </w:rPr>
        <w:t xml:space="preserve"> your learning and </w:t>
      </w:r>
      <w:r w:rsidRPr="364B4BBF" w:rsidR="745D5891">
        <w:rPr>
          <w:lang w:val="en-US"/>
        </w:rPr>
        <w:t xml:space="preserve">enables you to </w:t>
      </w:r>
      <w:r w:rsidRPr="364B4BBF" w:rsidR="745D47C2">
        <w:rPr>
          <w:lang w:val="en-US"/>
        </w:rPr>
        <w:t xml:space="preserve">manage your progress. This guide will explain to you how to use our </w:t>
      </w:r>
      <w:r w:rsidRPr="364B4BBF" w:rsidR="31BF28E8">
        <w:rPr>
          <w:lang w:val="en-US"/>
        </w:rPr>
        <w:t>application</w:t>
      </w:r>
      <w:r w:rsidRPr="364B4BBF" w:rsidR="745D47C2">
        <w:rPr>
          <w:lang w:val="en-US"/>
        </w:rPr>
        <w:t xml:space="preserve">. </w:t>
      </w:r>
    </w:p>
    <w:p w:rsidR="58DFED14" w:rsidP="18C3AAA7" w:rsidRDefault="58DFED14" w14:paraId="5F94C9F4" w14:textId="46901FB1"/>
    <w:p w:rsidR="768DE794" w:rsidP="18C3AAA7" w:rsidRDefault="31B7BB0B" w14:paraId="65FE25CC" w14:textId="049BF6B6">
      <w:r w:rsidRPr="18C3AAA7">
        <w:rPr>
          <w:b/>
          <w:bCs/>
          <w:u w:val="single"/>
        </w:rPr>
        <w:t xml:space="preserve">Registering &amp; </w:t>
      </w:r>
      <w:r w:rsidRPr="18C3AAA7" w:rsidR="21C2DA00">
        <w:rPr>
          <w:b/>
          <w:bCs/>
          <w:u w:val="single"/>
        </w:rPr>
        <w:t>l</w:t>
      </w:r>
      <w:r w:rsidRPr="18C3AAA7">
        <w:rPr>
          <w:b/>
          <w:bCs/>
          <w:u w:val="single"/>
        </w:rPr>
        <w:t xml:space="preserve">ogging </w:t>
      </w:r>
      <w:r w:rsidRPr="18C3AAA7" w:rsidR="05C9C4E9">
        <w:rPr>
          <w:b/>
          <w:bCs/>
          <w:u w:val="single"/>
        </w:rPr>
        <w:t>i</w:t>
      </w:r>
      <w:r w:rsidRPr="18C3AAA7">
        <w:rPr>
          <w:b/>
          <w:bCs/>
          <w:u w:val="single"/>
        </w:rPr>
        <w:t>n</w:t>
      </w:r>
      <w:r>
        <w:t>:</w:t>
      </w:r>
    </w:p>
    <w:p w:rsidR="768DE794" w:rsidP="18C3AAA7" w:rsidRDefault="625A45D5" w14:paraId="33AD6CD1" w14:textId="3E072FD9">
      <w:r w:rsidRPr="364B4BBF" w:rsidR="625A45D5">
        <w:rPr>
          <w:lang w:val="en-US"/>
        </w:rPr>
        <w:t>You will need an account to access our website. If you are a returning user, you should use the login tab on the page, and if you are a new user, you should create an account</w:t>
      </w:r>
      <w:r w:rsidRPr="364B4BBF" w:rsidR="0ED0D3B2">
        <w:rPr>
          <w:lang w:val="en-US"/>
        </w:rPr>
        <w:t xml:space="preserve"> by clicking on ‘Register now’</w:t>
      </w:r>
      <w:r w:rsidRPr="364B4BBF" w:rsidR="625A45D5">
        <w:rPr>
          <w:lang w:val="en-US"/>
        </w:rPr>
        <w:t xml:space="preserve">. </w:t>
      </w:r>
    </w:p>
    <w:p w:rsidR="768DE794" w:rsidP="18C3AAA7" w:rsidRDefault="1E890BF7" w14:paraId="6A786EEC" w14:textId="35D828FC">
      <w:r>
        <w:t>If registering:</w:t>
      </w:r>
    </w:p>
    <w:p w:rsidR="768DE794" w:rsidP="18C3AAA7" w:rsidRDefault="1E890BF7" w14:paraId="4A62D3D6" w14:textId="2FC8FA3C">
      <w:pPr>
        <w:pStyle w:val="ListParagraph"/>
        <w:numPr>
          <w:ilvl w:val="0"/>
          <w:numId w:val="5"/>
        </w:numPr>
      </w:pPr>
      <w:r>
        <w:t>Enter your</w:t>
      </w:r>
      <w:r w:rsidR="60F2DE57">
        <w:t xml:space="preserve"> name into the indicated field</w:t>
      </w:r>
    </w:p>
    <w:p w:rsidR="768DE794" w:rsidP="18C3AAA7" w:rsidRDefault="4CE4606F" w14:paraId="3164680A" w14:textId="1ED33042">
      <w:pPr>
        <w:pStyle w:val="ListParagraph"/>
        <w:numPr>
          <w:ilvl w:val="0"/>
          <w:numId w:val="5"/>
        </w:numPr>
      </w:pPr>
      <w:r>
        <w:t xml:space="preserve">Enter your </w:t>
      </w:r>
      <w:r w:rsidR="1E890BF7">
        <w:t>email address into the indicated field</w:t>
      </w:r>
    </w:p>
    <w:p w:rsidR="768DE794" w:rsidP="18C3AAA7" w:rsidRDefault="1E890BF7" w14:paraId="5F0032CA" w14:textId="7AA68C9C">
      <w:pPr>
        <w:pStyle w:val="ListParagraph"/>
        <w:numPr>
          <w:ilvl w:val="0"/>
          <w:numId w:val="5"/>
        </w:numPr>
      </w:pPr>
      <w:r>
        <w:t>Enter a password</w:t>
      </w:r>
    </w:p>
    <w:p w:rsidR="768DE794" w:rsidP="18C3AAA7" w:rsidRDefault="1E890BF7" w14:paraId="40C5207D" w14:textId="40E98A8C">
      <w:pPr>
        <w:pStyle w:val="ListParagraph"/>
        <w:numPr>
          <w:ilvl w:val="0"/>
          <w:numId w:val="5"/>
        </w:numPr>
      </w:pPr>
      <w:r>
        <w:t>Confirm your password</w:t>
      </w:r>
      <w:r w:rsidR="5A6E2907">
        <w:t xml:space="preserve"> by re-entering it where it says to</w:t>
      </w:r>
    </w:p>
    <w:p w:rsidR="768DE794" w:rsidP="18C3AAA7" w:rsidRDefault="1E890BF7" w14:paraId="706ECE95" w14:textId="4798C9B5">
      <w:pPr>
        <w:pStyle w:val="ListParagraph"/>
        <w:numPr>
          <w:ilvl w:val="0"/>
          <w:numId w:val="5"/>
        </w:numPr>
        <w:rPr/>
      </w:pPr>
      <w:r w:rsidR="1E890BF7">
        <w:rPr/>
        <w:t xml:space="preserve">Click </w:t>
      </w:r>
      <w:r w:rsidR="3C950A75">
        <w:rPr/>
        <w:t>the ‘Register</w:t>
      </w:r>
      <w:r w:rsidR="1E890BF7">
        <w:rPr/>
        <w:t>’</w:t>
      </w:r>
      <w:r w:rsidR="33CEB83A">
        <w:rPr/>
        <w:t xml:space="preserve"> button to complete your sign-up</w:t>
      </w:r>
    </w:p>
    <w:p w:rsidR="768DE794" w:rsidP="364B4BBF" w:rsidRDefault="1E890BF7" w14:paraId="42155467" w14:textId="239B042F">
      <w:pPr>
        <w:ind w:left="0"/>
      </w:pPr>
      <w:r w:rsidR="454E188C">
        <w:drawing>
          <wp:inline wp14:editId="31DFCF51" wp14:anchorId="61CB13A7">
            <wp:extent cx="4490117" cy="2050775"/>
            <wp:effectExtent l="0" t="0" r="0" b="0"/>
            <wp:docPr id="35993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b1dc1abcf94a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17" cy="20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DE794" w:rsidP="364B4BBF" w:rsidRDefault="1E890BF7" w14:paraId="3A9E740F" w14:textId="141A99D9">
      <w:pPr>
        <w:ind w:left="0"/>
      </w:pPr>
      <w:r w:rsidR="1E890BF7">
        <w:rPr/>
        <w:t>If logging in:</w:t>
      </w:r>
    </w:p>
    <w:p w:rsidR="768DE794" w:rsidP="18C3AAA7" w:rsidRDefault="1E890BF7" w14:paraId="771AF784" w14:textId="493535A2">
      <w:pPr>
        <w:pStyle w:val="ListParagraph"/>
        <w:numPr>
          <w:ilvl w:val="0"/>
          <w:numId w:val="4"/>
        </w:numPr>
      </w:pPr>
      <w:r>
        <w:t>Enter your email address and password</w:t>
      </w:r>
    </w:p>
    <w:p w:rsidR="768DE794" w:rsidP="18C3AAA7" w:rsidRDefault="1E890BF7" w14:paraId="1743587B" w14:textId="548DC8A1">
      <w:pPr>
        <w:pStyle w:val="ListParagraph"/>
        <w:numPr>
          <w:ilvl w:val="0"/>
          <w:numId w:val="4"/>
        </w:numPr>
      </w:pPr>
      <w:r>
        <w:t>If you have forgotten your password, click on the ‘</w:t>
      </w:r>
      <w:r w:rsidR="65239D0A">
        <w:t>Forgot password?</w:t>
      </w:r>
      <w:r>
        <w:t>’ link which will allow you to reset it</w:t>
      </w:r>
    </w:p>
    <w:p w:rsidR="768DE794" w:rsidP="18C3AAA7" w:rsidRDefault="1E890BF7" w14:paraId="733BE80F" w14:textId="66705A81">
      <w:pPr>
        <w:pStyle w:val="ListParagraph"/>
        <w:numPr>
          <w:ilvl w:val="0"/>
          <w:numId w:val="4"/>
        </w:numPr>
        <w:rPr/>
      </w:pPr>
      <w:r w:rsidR="1E890BF7">
        <w:rPr/>
        <w:t>After updating your password, return to the login page where you can re-enter your details to access your account</w:t>
      </w:r>
    </w:p>
    <w:p w:rsidR="76410064" w:rsidP="364B4BBF" w:rsidRDefault="76410064" w14:paraId="21C88F4B" w14:textId="05E4E700">
      <w:pPr>
        <w:pStyle w:val="Normal"/>
      </w:pPr>
      <w:r w:rsidR="76410064">
        <w:rPr/>
        <w:t>When you are done with your session</w:t>
      </w:r>
      <w:r w:rsidR="2EBE18DA">
        <w:rPr/>
        <w:t xml:space="preserve"> or want to switch accounts</w:t>
      </w:r>
      <w:r w:rsidR="76410064">
        <w:rPr/>
        <w:t>, from</w:t>
      </w:r>
      <w:r w:rsidR="185FCF9F">
        <w:rPr/>
        <w:t xml:space="preserve"> the top navigation bar you can log out</w:t>
      </w:r>
      <w:r w:rsidR="20658C79">
        <w:rPr/>
        <w:t xml:space="preserve"> which will bring you back to the login page.</w:t>
      </w:r>
    </w:p>
    <w:p w:rsidR="06C463D8" w:rsidRDefault="06C463D8" w14:paraId="7F6E240D" w14:textId="6A18E8AD">
      <w:r w:rsidR="06C463D8">
        <w:drawing>
          <wp:inline wp14:editId="695E8C84" wp14:anchorId="3749F38E">
            <wp:extent cx="4363096" cy="1992760"/>
            <wp:effectExtent l="0" t="0" r="0" b="0"/>
            <wp:docPr id="12051047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ff38bbd72045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96" cy="19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DE794" w:rsidP="18C3AAA7" w:rsidRDefault="31B7BB0B" w14:paraId="0683A181" w14:textId="78DAFDD4">
      <w:r w:rsidRPr="364B4BBF" w:rsidR="31B7BB0B">
        <w:rPr>
          <w:b w:val="1"/>
          <w:bCs w:val="1"/>
          <w:u w:val="single"/>
        </w:rPr>
        <w:t xml:space="preserve">Exploring </w:t>
      </w:r>
      <w:r w:rsidRPr="364B4BBF" w:rsidR="7AFB7806">
        <w:rPr>
          <w:b w:val="1"/>
          <w:bCs w:val="1"/>
          <w:u w:val="single"/>
        </w:rPr>
        <w:t>d</w:t>
      </w:r>
      <w:r w:rsidRPr="364B4BBF" w:rsidR="31B7BB0B">
        <w:rPr>
          <w:b w:val="1"/>
          <w:bCs w:val="1"/>
          <w:u w:val="single"/>
        </w:rPr>
        <w:t xml:space="preserve">ifferent </w:t>
      </w:r>
      <w:r w:rsidRPr="364B4BBF" w:rsidR="2B9EAF4D">
        <w:rPr>
          <w:b w:val="1"/>
          <w:bCs w:val="1"/>
          <w:u w:val="single"/>
        </w:rPr>
        <w:t>c</w:t>
      </w:r>
      <w:r w:rsidRPr="364B4BBF" w:rsidR="31B7BB0B">
        <w:rPr>
          <w:b w:val="1"/>
          <w:bCs w:val="1"/>
          <w:u w:val="single"/>
        </w:rPr>
        <w:t>ourses</w:t>
      </w:r>
      <w:r w:rsidR="31B7BB0B">
        <w:rPr/>
        <w:t>:</w:t>
      </w:r>
    </w:p>
    <w:p w:rsidR="7A011678" w:rsidRDefault="7A011678" w14:paraId="1D1DCE04" w14:textId="55D0D422">
      <w:r w:rsidR="7A011678">
        <w:rPr/>
        <w:t xml:space="preserve">Once registered and logged in, you are brought to the IBM </w:t>
      </w:r>
      <w:r w:rsidR="13D165B8">
        <w:rPr/>
        <w:t>Innovate</w:t>
      </w:r>
      <w:r w:rsidR="7A011678">
        <w:rPr/>
        <w:t xml:space="preserve"> home page. From here, you can find the various features to further enable your learning experience. </w:t>
      </w:r>
    </w:p>
    <w:p w:rsidR="7A011678" w:rsidRDefault="7A011678" w14:paraId="34A66B47" w14:textId="74A81115">
      <w:r w:rsidRPr="364B4BBF" w:rsidR="7A011678">
        <w:rPr>
          <w:lang w:val="en-US"/>
        </w:rPr>
        <w:t xml:space="preserve">From the top navigation bar, click 'Dashboard' to be brought into a more personalized view of your IBM </w:t>
      </w:r>
      <w:r w:rsidRPr="364B4BBF" w:rsidR="7A011678">
        <w:rPr>
          <w:lang w:val="en-US"/>
        </w:rPr>
        <w:t>SkillsBuild</w:t>
      </w:r>
      <w:r w:rsidRPr="364B4BBF" w:rsidR="7A011678">
        <w:rPr>
          <w:lang w:val="en-US"/>
        </w:rPr>
        <w:t xml:space="preserve"> courses. This function allows you to </w:t>
      </w:r>
      <w:r w:rsidRPr="364B4BBF" w:rsidR="7A011678">
        <w:rPr>
          <w:lang w:val="en-US"/>
        </w:rPr>
        <w:t>monitor</w:t>
      </w:r>
      <w:r w:rsidRPr="364B4BBF" w:rsidR="7A011678">
        <w:rPr>
          <w:lang w:val="en-US"/>
        </w:rPr>
        <w:t xml:space="preserve"> your progress easily and come back to courses you are interested in based on your learning </w:t>
      </w:r>
      <w:r w:rsidRPr="364B4BBF" w:rsidR="7A011678">
        <w:rPr>
          <w:lang w:val="en-US"/>
        </w:rPr>
        <w:t>objectives</w:t>
      </w:r>
      <w:r w:rsidRPr="364B4BBF" w:rsidR="7A011678">
        <w:rPr>
          <w:lang w:val="en-US"/>
        </w:rPr>
        <w:t xml:space="preserve">. It also </w:t>
      </w:r>
      <w:r w:rsidRPr="364B4BBF" w:rsidR="7A011678">
        <w:rPr>
          <w:lang w:val="en-US"/>
        </w:rPr>
        <w:t>determines</w:t>
      </w:r>
      <w:r w:rsidRPr="364B4BBF" w:rsidR="7A011678">
        <w:rPr>
          <w:lang w:val="en-US"/>
        </w:rPr>
        <w:t xml:space="preserve"> suggested courses based on your passion, thereby making your learning process tailor-made. </w:t>
      </w:r>
    </w:p>
    <w:p w:rsidR="7A011678" w:rsidRDefault="7A011678" w14:paraId="5950F64D" w14:textId="654AB4A8">
      <w:r w:rsidR="7A011678">
        <w:rPr/>
        <w:t>Extra Features:</w:t>
      </w:r>
    </w:p>
    <w:p w:rsidR="7A011678" w:rsidP="364B4BBF" w:rsidRDefault="7A011678" w14:paraId="3FFF2968" w14:textId="1DD28B41">
      <w:pPr>
        <w:pStyle w:val="ListParagraph"/>
        <w:numPr>
          <w:ilvl w:val="0"/>
          <w:numId w:val="12"/>
        </w:numPr>
        <w:rPr/>
      </w:pPr>
      <w:r w:rsidR="7A011678">
        <w:rPr/>
        <w:t>Search &amp; Filters: Use the search box and filters to find courses by category, skill level, or type of certification.</w:t>
      </w:r>
    </w:p>
    <w:p w:rsidR="7A011678" w:rsidP="364B4BBF" w:rsidRDefault="7A011678" w14:paraId="4519F339" w14:textId="56F182FF">
      <w:pPr>
        <w:pStyle w:val="ListParagraph"/>
        <w:numPr>
          <w:ilvl w:val="0"/>
          <w:numId w:val="13"/>
        </w:numPr>
        <w:rPr/>
      </w:pPr>
      <w:r w:rsidR="7A011678">
        <w:rPr/>
        <w:t>Certificates &amp; Badges: Once you have completed some of the courses successfully, you can be issued digital badges or certificates for the achievement.</w:t>
      </w:r>
    </w:p>
    <w:p w:rsidR="7A011678" w:rsidP="364B4BBF" w:rsidRDefault="7A011678" w14:paraId="302E0809" w14:textId="6EE43386">
      <w:pPr>
        <w:pStyle w:val="Normal"/>
      </w:pPr>
      <w:r w:rsidR="7A011678">
        <w:rPr/>
        <w:t xml:space="preserve">With these features, IBM </w:t>
      </w:r>
      <w:r w:rsidR="18E405F4">
        <w:rPr/>
        <w:t>Innovate</w:t>
      </w:r>
      <w:r w:rsidR="7A011678">
        <w:rPr/>
        <w:t xml:space="preserve"> provides a structured and user-friendly platform to support your learning goals and career advancement.</w:t>
      </w:r>
    </w:p>
    <w:p w:rsidR="0803A236" w:rsidRDefault="0803A236" w14:paraId="47535232" w14:textId="591D8098">
      <w:r w:rsidR="0803A236">
        <w:drawing>
          <wp:inline wp14:editId="602D2ABA" wp14:anchorId="5BEAE862">
            <wp:extent cx="5239280" cy="2384544"/>
            <wp:effectExtent l="0" t="0" r="0" b="0"/>
            <wp:docPr id="1627643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1bde7e5b8547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280" cy="23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173D64" w:rsidRDefault="62173D64" w14:paraId="7A61BA91" w14:textId="3D2080EF">
      <w:r w:rsidR="62173D64">
        <w:drawing>
          <wp:inline wp14:editId="2AF15D54" wp14:anchorId="0D2FDBAD">
            <wp:extent cx="5943600" cy="2743200"/>
            <wp:effectExtent l="0" t="0" r="0" b="0"/>
            <wp:docPr id="1010101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8e7e823daa48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DE794" w:rsidP="18C3AAA7" w:rsidRDefault="3BAC3AC4" w14:paraId="152459A4" w14:textId="7118755F">
      <w:r w:rsidRPr="18C3AAA7">
        <w:rPr>
          <w:b/>
          <w:bCs/>
          <w:u w:val="single"/>
        </w:rPr>
        <w:t xml:space="preserve">How to find a </w:t>
      </w:r>
      <w:r w:rsidRPr="18C3AAA7" w:rsidR="002A0BE4">
        <w:rPr>
          <w:b/>
          <w:bCs/>
          <w:u w:val="single"/>
        </w:rPr>
        <w:t>specific course</w:t>
      </w:r>
      <w:r w:rsidR="002A0BE4">
        <w:t>:</w:t>
      </w:r>
    </w:p>
    <w:p w:rsidR="768DE794" w:rsidP="18C3AAA7" w:rsidRDefault="6D4732AA" w14:paraId="732EDADC" w14:textId="1FCD560E">
      <w:r>
        <w:t>Y</w:t>
      </w:r>
      <w:r w:rsidR="255F79D3">
        <w:t>ou may want to target a specific learning area or find a course suited to your learning needs</w:t>
      </w:r>
      <w:r w:rsidR="0CCD74B4">
        <w:t xml:space="preserve">. </w:t>
      </w:r>
      <w:r w:rsidR="09DEAAA4">
        <w:t>Here is how you find these courses:</w:t>
      </w:r>
    </w:p>
    <w:p w:rsidR="768DE794" w:rsidP="18C3AAA7" w:rsidRDefault="0F4290F9" w14:paraId="619DCF12" w14:textId="240EF7DA">
      <w:pPr>
        <w:pStyle w:val="ListParagraph"/>
        <w:numPr>
          <w:ilvl w:val="0"/>
          <w:numId w:val="8"/>
        </w:numPr>
        <w:rPr/>
      </w:pPr>
      <w:r w:rsidRPr="364B4BBF" w:rsidR="0F4290F9">
        <w:rPr>
          <w:lang w:val="en-US"/>
        </w:rPr>
        <w:t xml:space="preserve">On the </w:t>
      </w:r>
      <w:r w:rsidRPr="364B4BBF" w:rsidR="15C17FFD">
        <w:rPr>
          <w:lang w:val="en-US"/>
        </w:rPr>
        <w:t>navigation bar</w:t>
      </w:r>
      <w:r w:rsidRPr="364B4BBF" w:rsidR="635267D4">
        <w:rPr>
          <w:lang w:val="en-US"/>
        </w:rPr>
        <w:t xml:space="preserve"> at the top</w:t>
      </w:r>
      <w:r w:rsidRPr="364B4BBF" w:rsidR="0F4290F9">
        <w:rPr>
          <w:lang w:val="en-US"/>
        </w:rPr>
        <w:t>,</w:t>
      </w:r>
      <w:r w:rsidRPr="364B4BBF" w:rsidR="381411ED">
        <w:rPr>
          <w:lang w:val="en-US"/>
        </w:rPr>
        <w:t xml:space="preserve"> click on </w:t>
      </w:r>
      <w:r w:rsidRPr="364B4BBF" w:rsidR="7D944364">
        <w:rPr>
          <w:lang w:val="en-US"/>
        </w:rPr>
        <w:t xml:space="preserve">the </w:t>
      </w:r>
      <w:r w:rsidRPr="364B4BBF" w:rsidR="381411ED">
        <w:rPr>
          <w:lang w:val="en-US"/>
        </w:rPr>
        <w:t>‘All Courses’</w:t>
      </w:r>
      <w:r w:rsidRPr="364B4BBF" w:rsidR="5EB48F29">
        <w:rPr>
          <w:lang w:val="en-US"/>
        </w:rPr>
        <w:t xml:space="preserve"> tab. </w:t>
      </w:r>
      <w:r w:rsidRPr="364B4BBF" w:rsidR="3083282A">
        <w:rPr>
          <w:lang w:val="en-US"/>
        </w:rPr>
        <w:t xml:space="preserve">There should be a search </w:t>
      </w:r>
      <w:r w:rsidRPr="364B4BBF" w:rsidR="7AE1D598">
        <w:rPr>
          <w:lang w:val="en-US"/>
        </w:rPr>
        <w:t>icon;</w:t>
      </w:r>
      <w:r w:rsidRPr="364B4BBF" w:rsidR="3083282A">
        <w:rPr>
          <w:lang w:val="en-US"/>
        </w:rPr>
        <w:t xml:space="preserve"> click on this to reveal the search and filter engine.</w:t>
      </w:r>
    </w:p>
    <w:p w:rsidR="768DE794" w:rsidP="18C3AAA7" w:rsidRDefault="768DE794" w14:paraId="36652CD5" w14:textId="3CBA3F06">
      <w:pPr>
        <w:pStyle w:val="ListParagraph"/>
      </w:pPr>
    </w:p>
    <w:p w:rsidR="768DE794" w:rsidP="18C3AAA7" w:rsidRDefault="0F4290F9" w14:paraId="43B9F739" w14:textId="3C64A746">
      <w:pPr>
        <w:pStyle w:val="ListParagraph"/>
        <w:numPr>
          <w:ilvl w:val="0"/>
          <w:numId w:val="8"/>
        </w:numPr>
      </w:pPr>
      <w:r>
        <w:t>There are two sear</w:t>
      </w:r>
      <w:r w:rsidR="4A67177B">
        <w:t>ch</w:t>
      </w:r>
      <w:r>
        <w:t xml:space="preserve"> </w:t>
      </w:r>
      <w:r w:rsidR="03ABC30E">
        <w:t>inputs</w:t>
      </w:r>
      <w:r w:rsidR="19BB64A6">
        <w:t xml:space="preserve"> -</w:t>
      </w:r>
      <w:r w:rsidR="1521726B">
        <w:t xml:space="preserve"> one to search for </w:t>
      </w:r>
      <w:r w:rsidR="7354510A">
        <w:t xml:space="preserve">a course by title </w:t>
      </w:r>
      <w:r w:rsidRPr="18C3AAA7" w:rsidR="7354510A">
        <w:rPr>
          <w:b/>
          <w:bCs/>
        </w:rPr>
        <w:t>or</w:t>
      </w:r>
      <w:r w:rsidR="7354510A">
        <w:t xml:space="preserve"> subject area, and another to search for a course by its duration</w:t>
      </w:r>
      <w:r w:rsidR="56797849">
        <w:t xml:space="preserve"> (minutes or hours)</w:t>
      </w:r>
      <w:r w:rsidR="7354510A">
        <w:t>.</w:t>
      </w:r>
    </w:p>
    <w:p w:rsidR="768DE794" w:rsidP="18C3AAA7" w:rsidRDefault="5E540024" w14:paraId="32319B46" w14:textId="50BE9FEE">
      <w:pPr>
        <w:pStyle w:val="ListParagraph"/>
      </w:pPr>
      <w:r w:rsidRPr="364B4BBF" w:rsidR="5E540024">
        <w:rPr>
          <w:lang w:val="en-US"/>
        </w:rPr>
        <w:t>You can onl</w:t>
      </w:r>
      <w:r w:rsidRPr="364B4BBF" w:rsidR="660AECBE">
        <w:rPr>
          <w:lang w:val="en-US"/>
        </w:rPr>
        <w:t>y enter</w:t>
      </w:r>
      <w:r w:rsidRPr="364B4BBF" w:rsidR="5E540024">
        <w:rPr>
          <w:lang w:val="en-US"/>
        </w:rPr>
        <w:t xml:space="preserve"> one thing per </w:t>
      </w:r>
      <w:r w:rsidRPr="364B4BBF" w:rsidR="2CF74702">
        <w:rPr>
          <w:lang w:val="en-US"/>
        </w:rPr>
        <w:t xml:space="preserve">search </w:t>
      </w:r>
      <w:r w:rsidRPr="364B4BBF" w:rsidR="5E540024">
        <w:rPr>
          <w:lang w:val="en-US"/>
        </w:rPr>
        <w:t xml:space="preserve">bar. For example, </w:t>
      </w:r>
      <w:r w:rsidRPr="364B4BBF" w:rsidR="7425DB0A">
        <w:rPr>
          <w:lang w:val="en-US"/>
        </w:rPr>
        <w:t xml:space="preserve">for subject area </w:t>
      </w:r>
      <w:r w:rsidRPr="364B4BBF" w:rsidR="5E540024">
        <w:rPr>
          <w:lang w:val="en-US"/>
        </w:rPr>
        <w:t xml:space="preserve">you </w:t>
      </w:r>
      <w:r w:rsidRPr="364B4BBF" w:rsidR="6D506D1E">
        <w:rPr>
          <w:lang w:val="en-US"/>
        </w:rPr>
        <w:t>shouldn’t</w:t>
      </w:r>
      <w:r w:rsidRPr="364B4BBF" w:rsidR="0E268D83">
        <w:rPr>
          <w:lang w:val="en-US"/>
        </w:rPr>
        <w:t xml:space="preserve"> </w:t>
      </w:r>
      <w:r w:rsidRPr="364B4BBF" w:rsidR="5E540024">
        <w:rPr>
          <w:lang w:val="en-US"/>
        </w:rPr>
        <w:t>enter</w:t>
      </w:r>
      <w:r w:rsidRPr="364B4BBF" w:rsidR="04194588">
        <w:rPr>
          <w:lang w:val="en-US"/>
        </w:rPr>
        <w:t xml:space="preserve"> ‘Python, Java</w:t>
      </w:r>
      <w:r w:rsidRPr="364B4BBF" w:rsidR="5D3D5EFC">
        <w:rPr>
          <w:lang w:val="en-US"/>
        </w:rPr>
        <w:t>,</w:t>
      </w:r>
      <w:r w:rsidRPr="364B4BBF" w:rsidR="04194588">
        <w:rPr>
          <w:lang w:val="en-US"/>
        </w:rPr>
        <w:t>’ you would have to do one or the other</w:t>
      </w:r>
      <w:r w:rsidRPr="364B4BBF" w:rsidR="0CE20E43">
        <w:rPr>
          <w:lang w:val="en-US"/>
        </w:rPr>
        <w:t xml:space="preserve"> e.g. ‘Python’ or ‘Java’</w:t>
      </w:r>
      <w:r w:rsidRPr="364B4BBF" w:rsidR="04194588">
        <w:rPr>
          <w:lang w:val="en-US"/>
        </w:rPr>
        <w:t xml:space="preserve">. However, </w:t>
      </w:r>
      <w:r w:rsidRPr="364B4BBF" w:rsidR="0E21CC14">
        <w:rPr>
          <w:lang w:val="en-US"/>
        </w:rPr>
        <w:t xml:space="preserve">you can </w:t>
      </w:r>
      <w:r w:rsidRPr="364B4BBF" w:rsidR="04194588">
        <w:rPr>
          <w:lang w:val="en-US"/>
        </w:rPr>
        <w:t xml:space="preserve">enter a course title </w:t>
      </w:r>
      <w:r w:rsidRPr="364B4BBF" w:rsidR="1791486A">
        <w:rPr>
          <w:lang w:val="en-US"/>
        </w:rPr>
        <w:t>that you</w:t>
      </w:r>
      <w:r w:rsidRPr="364B4BBF" w:rsidR="161ACA72">
        <w:rPr>
          <w:lang w:val="en-US"/>
        </w:rPr>
        <w:t>’ve seen and</w:t>
      </w:r>
      <w:r w:rsidRPr="364B4BBF" w:rsidR="1791486A">
        <w:rPr>
          <w:lang w:val="en-US"/>
        </w:rPr>
        <w:t xml:space="preserve"> know is available, </w:t>
      </w:r>
      <w:r w:rsidRPr="364B4BBF" w:rsidR="7FD23859">
        <w:rPr>
          <w:lang w:val="en-US"/>
        </w:rPr>
        <w:t xml:space="preserve">e.g. </w:t>
      </w:r>
      <w:r w:rsidRPr="364B4BBF" w:rsidR="525E22B9">
        <w:rPr>
          <w:lang w:val="en-US"/>
        </w:rPr>
        <w:t>‘Java Basics</w:t>
      </w:r>
      <w:r w:rsidRPr="364B4BBF" w:rsidR="7FD23859">
        <w:rPr>
          <w:lang w:val="en-US"/>
        </w:rPr>
        <w:t>.</w:t>
      </w:r>
      <w:r w:rsidRPr="364B4BBF" w:rsidR="0CFF8F1E">
        <w:rPr>
          <w:lang w:val="en-US"/>
        </w:rPr>
        <w:t>’</w:t>
      </w:r>
      <w:r w:rsidRPr="364B4BBF" w:rsidR="7FD23859">
        <w:rPr>
          <w:lang w:val="en-US"/>
        </w:rPr>
        <w:t xml:space="preserve"> </w:t>
      </w:r>
      <w:r w:rsidRPr="364B4BBF" w:rsidR="4CB1ED91">
        <w:rPr>
          <w:lang w:val="en-US"/>
        </w:rPr>
        <w:t>Similarly with</w:t>
      </w:r>
      <w:r w:rsidRPr="364B4BBF" w:rsidR="770F33DD">
        <w:rPr>
          <w:lang w:val="en-US"/>
        </w:rPr>
        <w:t xml:space="preserve"> duration</w:t>
      </w:r>
      <w:r w:rsidRPr="364B4BBF" w:rsidR="09660FA6">
        <w:rPr>
          <w:lang w:val="en-US"/>
        </w:rPr>
        <w:t xml:space="preserve">, </w:t>
      </w:r>
      <w:r w:rsidRPr="364B4BBF" w:rsidR="402DD171">
        <w:rPr>
          <w:lang w:val="en-US"/>
        </w:rPr>
        <w:t xml:space="preserve">you enter one phrase, e.g. ‘10 </w:t>
      </w:r>
      <w:r w:rsidRPr="364B4BBF" w:rsidR="4310D095">
        <w:rPr>
          <w:lang w:val="en-US"/>
        </w:rPr>
        <w:t>hours.’</w:t>
      </w:r>
    </w:p>
    <w:p w:rsidR="768DE794" w:rsidP="18C3AAA7" w:rsidRDefault="768DE794" w14:paraId="033C762B" w14:textId="23A8ADBF">
      <w:pPr>
        <w:pStyle w:val="ListParagraph"/>
      </w:pPr>
    </w:p>
    <w:p w:rsidR="768DE794" w:rsidP="18C3AAA7" w:rsidRDefault="71A1EFED" w14:paraId="43C4BDE0" w14:textId="053F89D4">
      <w:pPr>
        <w:pStyle w:val="ListParagraph"/>
        <w:numPr>
          <w:ilvl w:val="0"/>
          <w:numId w:val="8"/>
        </w:numPr>
      </w:pPr>
      <w:r>
        <w:t xml:space="preserve">There </w:t>
      </w:r>
      <w:r w:rsidR="758FF77A">
        <w:t>are also c</w:t>
      </w:r>
      <w:r>
        <w:t xml:space="preserve">heckboxes </w:t>
      </w:r>
      <w:r w:rsidR="065A9DEB">
        <w:t xml:space="preserve">which allow you to filter the courses based on the subject area. </w:t>
      </w:r>
      <w:r w:rsidR="743DC99A">
        <w:t xml:space="preserve">Unlike the search </w:t>
      </w:r>
      <w:r w:rsidR="04AFE692">
        <w:t>boxes</w:t>
      </w:r>
      <w:r w:rsidR="2E51D3D6">
        <w:t>,</w:t>
      </w:r>
      <w:r w:rsidR="743DC99A">
        <w:t xml:space="preserve"> you can select multiple subject areas to receive wider</w:t>
      </w:r>
      <w:r w:rsidR="49E2263F">
        <w:t xml:space="preserve"> results.</w:t>
      </w:r>
    </w:p>
    <w:p w:rsidR="768DE794" w:rsidP="18C3AAA7" w:rsidRDefault="065A9DEB" w14:paraId="7633FDBC" w14:textId="74C200F5">
      <w:pPr>
        <w:pStyle w:val="ListParagraph"/>
      </w:pPr>
      <w:r>
        <w:t xml:space="preserve">You can </w:t>
      </w:r>
      <w:r w:rsidR="78CE8C4D">
        <w:t>use this alongside the search feature.</w:t>
      </w:r>
    </w:p>
    <w:p w:rsidR="768DE794" w:rsidP="18C3AAA7" w:rsidRDefault="768DE794" w14:paraId="279F7B24" w14:textId="0469294F">
      <w:pPr>
        <w:pStyle w:val="ListParagraph"/>
      </w:pPr>
    </w:p>
    <w:p w:rsidR="7354510A" w:rsidP="364B4BBF" w:rsidRDefault="7354510A" w14:paraId="06F04802" w14:textId="6FFD9C20">
      <w:pPr>
        <w:pStyle w:val="ListParagraph"/>
        <w:numPr>
          <w:ilvl w:val="0"/>
          <w:numId w:val="8"/>
        </w:numPr>
        <w:rPr>
          <w:lang w:val="en-US"/>
        </w:rPr>
      </w:pPr>
      <w:r w:rsidRPr="364B4BBF" w:rsidR="7354510A">
        <w:rPr>
          <w:lang w:val="en-US"/>
        </w:rPr>
        <w:t xml:space="preserve">Type your desired search criteria into </w:t>
      </w:r>
      <w:r w:rsidRPr="364B4BBF" w:rsidR="5B2234D6">
        <w:rPr>
          <w:lang w:val="en-US"/>
        </w:rPr>
        <w:t>one, or both, of the bars</w:t>
      </w:r>
      <w:r w:rsidRPr="364B4BBF" w:rsidR="7354510A">
        <w:rPr>
          <w:lang w:val="en-US"/>
        </w:rPr>
        <w:t xml:space="preserve"> as instructed, </w:t>
      </w:r>
      <w:r w:rsidRPr="364B4BBF" w:rsidR="6BD3475D">
        <w:rPr>
          <w:lang w:val="en-US"/>
        </w:rPr>
        <w:t xml:space="preserve">and </w:t>
      </w:r>
      <w:r w:rsidRPr="364B4BBF" w:rsidR="61DB9B6C">
        <w:rPr>
          <w:lang w:val="en-US"/>
        </w:rPr>
        <w:t xml:space="preserve">if </w:t>
      </w:r>
      <w:r w:rsidRPr="364B4BBF" w:rsidR="61DB9B6C">
        <w:rPr>
          <w:lang w:val="en-US"/>
        </w:rPr>
        <w:t>desired</w:t>
      </w:r>
      <w:r w:rsidRPr="364B4BBF" w:rsidR="61DB9B6C">
        <w:rPr>
          <w:lang w:val="en-US"/>
        </w:rPr>
        <w:t xml:space="preserve"> you can filter the courses too. Press the search button or hit the </w:t>
      </w:r>
      <w:r w:rsidRPr="364B4BBF" w:rsidR="61DB9B6C">
        <w:rPr>
          <w:i w:val="1"/>
          <w:iCs w:val="1"/>
          <w:lang w:val="en-US"/>
        </w:rPr>
        <w:t>Enter</w:t>
      </w:r>
      <w:r w:rsidRPr="364B4BBF" w:rsidR="61DB9B6C">
        <w:rPr>
          <w:lang w:val="en-US"/>
        </w:rPr>
        <w:t xml:space="preserve"> button on your keyboard to show the results.</w:t>
      </w:r>
      <w:r w:rsidRPr="364B4BBF" w:rsidR="405E81E3">
        <w:rPr>
          <w:lang w:val="en-US"/>
        </w:rPr>
        <w:t xml:space="preserve"> </w:t>
      </w:r>
      <w:r w:rsidRPr="364B4BBF" w:rsidR="1F38F600">
        <w:rPr>
          <w:lang w:val="en-US"/>
        </w:rPr>
        <w:t>Enter as many times as you want.</w:t>
      </w:r>
    </w:p>
    <w:p w:rsidR="04FBA94B" w:rsidP="364B4BBF" w:rsidRDefault="04FBA94B" w14:paraId="621BC733" w14:textId="16B32B94">
      <w:pPr>
        <w:ind w:left="0"/>
      </w:pPr>
      <w:r w:rsidR="04FBA94B">
        <w:drawing>
          <wp:inline wp14:editId="67EDD311" wp14:anchorId="5CB90425">
            <wp:extent cx="5782166" cy="2251708"/>
            <wp:effectExtent l="0" t="0" r="0" b="0"/>
            <wp:docPr id="1634126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fc2133b5314e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166" cy="225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DE794" w:rsidP="18C3AAA7" w:rsidRDefault="3BAC3AC4" w14:paraId="532C1955" w14:textId="28489452">
      <w:r w:rsidRPr="18C3AAA7">
        <w:rPr>
          <w:b/>
          <w:bCs/>
          <w:u w:val="single"/>
        </w:rPr>
        <w:t>Viewing My Started/Completed</w:t>
      </w:r>
      <w:r w:rsidRPr="18C3AAA7" w:rsidR="31B7BB0B">
        <w:rPr>
          <w:b/>
          <w:bCs/>
          <w:u w:val="single"/>
        </w:rPr>
        <w:t xml:space="preserve"> Courses</w:t>
      </w:r>
      <w:r w:rsidR="31B7BB0B">
        <w:t>:</w:t>
      </w:r>
    </w:p>
    <w:p w:rsidR="768DE794" w:rsidP="18C3AAA7" w:rsidRDefault="5892F4E6" w14:paraId="07878FA0" w14:textId="405F0158">
      <w:pPr>
        <w:pStyle w:val="ListParagraph"/>
        <w:numPr>
          <w:ilvl w:val="0"/>
          <w:numId w:val="3"/>
        </w:numPr>
      </w:pPr>
      <w:r>
        <w:t xml:space="preserve">When you want to do a course, press the ‘Start’ button. This will redirect you to the actual course on the IBM Website. It will also record </w:t>
      </w:r>
      <w:r w:rsidR="64C1AB63">
        <w:t>the exact time you started, so that you can keep track of your progress.</w:t>
      </w:r>
    </w:p>
    <w:p w:rsidR="768DE794" w:rsidP="18C3AAA7" w:rsidRDefault="768DE794" w14:paraId="0B940EBE" w14:textId="7B07F660">
      <w:pPr>
        <w:pStyle w:val="ListParagraph"/>
      </w:pPr>
    </w:p>
    <w:p w:rsidR="768DE794" w:rsidP="18C3AAA7" w:rsidRDefault="5892F4E6" w14:paraId="4877C4BB" w14:textId="7586AAF7">
      <w:pPr>
        <w:pStyle w:val="ListParagraph"/>
        <w:numPr>
          <w:ilvl w:val="0"/>
          <w:numId w:val="3"/>
        </w:numPr>
        <w:rPr/>
      </w:pPr>
      <w:r w:rsidRPr="364B4BBF" w:rsidR="5892F4E6">
        <w:rPr>
          <w:lang w:val="en-US"/>
        </w:rPr>
        <w:t xml:space="preserve">On your dashboard, you will have a </w:t>
      </w:r>
      <w:r w:rsidRPr="364B4BBF" w:rsidR="7FDE118F">
        <w:rPr>
          <w:lang w:val="en-US"/>
        </w:rPr>
        <w:t>button</w:t>
      </w:r>
      <w:r w:rsidRPr="364B4BBF" w:rsidR="5892F4E6">
        <w:rPr>
          <w:lang w:val="en-US"/>
        </w:rPr>
        <w:t xml:space="preserve"> </w:t>
      </w:r>
      <w:r w:rsidRPr="364B4BBF" w:rsidR="36EA617D">
        <w:rPr>
          <w:lang w:val="en-US"/>
        </w:rPr>
        <w:t xml:space="preserve">that </w:t>
      </w:r>
      <w:bookmarkStart w:name="_Int_0q4InCDw" w:id="1838467340"/>
      <w:r w:rsidRPr="364B4BBF" w:rsidR="3A181447">
        <w:rPr>
          <w:lang w:val="en-US"/>
        </w:rPr>
        <w:t>says</w:t>
      </w:r>
      <w:bookmarkEnd w:id="1838467340"/>
      <w:r w:rsidRPr="364B4BBF" w:rsidR="5892F4E6">
        <w:rPr>
          <w:lang w:val="en-US"/>
        </w:rPr>
        <w:t xml:space="preserve"> </w:t>
      </w:r>
      <w:r w:rsidRPr="364B4BBF" w:rsidR="6345D860">
        <w:rPr>
          <w:lang w:val="en-US"/>
        </w:rPr>
        <w:t>‘</w:t>
      </w:r>
      <w:r w:rsidRPr="364B4BBF" w:rsidR="0D2A2CD6">
        <w:rPr>
          <w:lang w:val="en-US"/>
        </w:rPr>
        <w:t xml:space="preserve">Check Progress.’ This has a section called </w:t>
      </w:r>
      <w:r w:rsidRPr="364B4BBF" w:rsidR="5892F4E6">
        <w:rPr>
          <w:lang w:val="en-US"/>
        </w:rPr>
        <w:t>ongoing courses, where you can</w:t>
      </w:r>
      <w:r w:rsidRPr="364B4BBF" w:rsidR="1BFF147D">
        <w:rPr>
          <w:lang w:val="en-US"/>
        </w:rPr>
        <w:t xml:space="preserve"> see the courses that you have start</w:t>
      </w:r>
      <w:r w:rsidRPr="364B4BBF" w:rsidR="75DD7C9C">
        <w:rPr>
          <w:lang w:val="en-US"/>
        </w:rPr>
        <w:t>ed</w:t>
      </w:r>
      <w:r w:rsidRPr="364B4BBF" w:rsidR="1BFF147D">
        <w:rPr>
          <w:lang w:val="en-US"/>
        </w:rPr>
        <w:t>. Once you have completed them on IBM,</w:t>
      </w:r>
      <w:r w:rsidRPr="364B4BBF" w:rsidR="4C5AB555">
        <w:rPr>
          <w:lang w:val="en-US"/>
        </w:rPr>
        <w:t xml:space="preserve"> go to the ongoing section and</w:t>
      </w:r>
      <w:r w:rsidRPr="364B4BBF" w:rsidR="1BFF147D">
        <w:rPr>
          <w:lang w:val="en-US"/>
        </w:rPr>
        <w:t xml:space="preserve"> mark the corresponding course as completed</w:t>
      </w:r>
      <w:r w:rsidRPr="364B4BBF" w:rsidR="0B679C08">
        <w:rPr>
          <w:lang w:val="en-US"/>
        </w:rPr>
        <w:t>.</w:t>
      </w:r>
    </w:p>
    <w:p w:rsidR="768DE794" w:rsidP="18C3AAA7" w:rsidRDefault="768DE794" w14:paraId="5B1A827C" w14:textId="78182F14">
      <w:pPr>
        <w:pStyle w:val="ListParagraph"/>
      </w:pPr>
    </w:p>
    <w:p w:rsidR="768DE794" w:rsidP="18C3AAA7" w:rsidRDefault="1BFF147D" w14:paraId="70B8D22D" w14:textId="540F3644">
      <w:pPr>
        <w:pStyle w:val="ListParagraph"/>
        <w:numPr>
          <w:ilvl w:val="0"/>
          <w:numId w:val="3"/>
        </w:numPr>
        <w:rPr/>
      </w:pPr>
      <w:r w:rsidR="1BFF147D">
        <w:rPr/>
        <w:t xml:space="preserve">Now the course will be moved to a section </w:t>
      </w:r>
      <w:r w:rsidR="0D497C09">
        <w:rPr/>
        <w:t xml:space="preserve">called </w:t>
      </w:r>
      <w:r w:rsidR="1BFF147D">
        <w:rPr/>
        <w:t>completed courses, so you can see which ones you have finished.</w:t>
      </w:r>
    </w:p>
    <w:p w:rsidR="1F6B2D02" w:rsidP="364B4BBF" w:rsidRDefault="1F6B2D02" w14:paraId="49D5FD21" w14:textId="00EF624A">
      <w:pPr>
        <w:ind w:left="0"/>
      </w:pPr>
      <w:r w:rsidR="1F6B2D02">
        <w:drawing>
          <wp:inline wp14:editId="7D576D50" wp14:anchorId="18AFA45C">
            <wp:extent cx="5943600" cy="2705100"/>
            <wp:effectExtent l="0" t="0" r="0" b="0"/>
            <wp:docPr id="1741850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e94928419345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8DE794" w:rsidP="18C3AAA7" w:rsidRDefault="31B7BB0B" w14:paraId="21A554CB" w14:textId="70D97956">
      <w:r w:rsidRPr="18C3AAA7">
        <w:rPr>
          <w:b/>
          <w:bCs/>
          <w:u w:val="single"/>
        </w:rPr>
        <w:t xml:space="preserve">Tracking </w:t>
      </w:r>
      <w:r w:rsidRPr="18C3AAA7" w:rsidR="1A32540C">
        <w:rPr>
          <w:b/>
          <w:bCs/>
          <w:u w:val="single"/>
        </w:rPr>
        <w:t>m</w:t>
      </w:r>
      <w:r w:rsidRPr="18C3AAA7">
        <w:rPr>
          <w:b/>
          <w:bCs/>
          <w:u w:val="single"/>
        </w:rPr>
        <w:t xml:space="preserve">y </w:t>
      </w:r>
      <w:r w:rsidRPr="18C3AAA7" w:rsidR="51FDE706">
        <w:rPr>
          <w:b/>
          <w:bCs/>
          <w:u w:val="single"/>
        </w:rPr>
        <w:t>p</w:t>
      </w:r>
      <w:r w:rsidRPr="18C3AAA7">
        <w:rPr>
          <w:b/>
          <w:bCs/>
          <w:u w:val="single"/>
        </w:rPr>
        <w:t>rogress</w:t>
      </w:r>
      <w:r>
        <w:t>:</w:t>
      </w:r>
    </w:p>
    <w:p w:rsidR="768DE794" w:rsidP="18C3AAA7" w:rsidRDefault="1AAC2803" w14:paraId="230ABB64" w14:textId="642506FA">
      <w:pPr>
        <w:spacing w:before="240" w:after="240"/>
      </w:pP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>Th</w:t>
      </w:r>
      <w:r w:rsidRPr="364B4BBF" w:rsidR="70F47DBA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e record tracking feature </w:t>
      </w: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is a web application designed to </w:t>
      </w:r>
      <w:r w:rsidRPr="364B4BBF" w:rsidR="3CE387AA">
        <w:rPr>
          <w:rFonts w:ascii="Aptos" w:hAnsi="Aptos" w:eastAsia="Aptos" w:cs="Aptos"/>
          <w:color w:val="000000" w:themeColor="text1" w:themeTint="FF" w:themeShade="FF"/>
          <w:lang w:val="en-US"/>
        </w:rPr>
        <w:t>aid</w:t>
      </w: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users</w:t>
      </w:r>
      <w:r w:rsidRPr="364B4BBF" w:rsidR="61BA847C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to keep </w:t>
      </w: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>track</w:t>
      </w:r>
      <w:r w:rsidRPr="364B4BBF" w:rsidR="0BF5D4DF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of</w:t>
      </w: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the completion of records efficiently. It allows users to add</w:t>
      </w:r>
      <w:r w:rsidRPr="364B4BBF" w:rsidR="42574BBD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364B4BBF" w:rsidR="1AAC2803">
        <w:rPr>
          <w:rFonts w:ascii="Aptos" w:hAnsi="Aptos" w:eastAsia="Aptos" w:cs="Aptos"/>
          <w:color w:val="000000" w:themeColor="text1" w:themeTint="FF" w:themeShade="FF"/>
          <w:lang w:val="en-US"/>
        </w:rPr>
        <w:t>and monitor the status of various records.</w:t>
      </w:r>
      <w:r w:rsidRPr="364B4BBF" w:rsidR="4D6F7E55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</w:t>
      </w:r>
      <w:r w:rsidRPr="364B4BBF" w:rsidR="34F4B630">
        <w:rPr>
          <w:lang w:val="en-US"/>
        </w:rPr>
        <w:t>F</w:t>
      </w:r>
      <w:r w:rsidRPr="364B4BBF" w:rsidR="63EB512B">
        <w:rPr>
          <w:lang w:val="en-US"/>
        </w:rPr>
        <w:t>ollow these steps to keep track of your progress:</w:t>
      </w:r>
    </w:p>
    <w:p w:rsidR="768DE794" w:rsidP="18C3AAA7" w:rsidRDefault="63EB512B" w14:paraId="41B9828D" w14:textId="36F5486D">
      <w:pPr>
        <w:pStyle w:val="ListParagraph"/>
      </w:pPr>
      <w:r>
        <w:t>Add a new record:</w:t>
      </w:r>
    </w:p>
    <w:p w:rsidR="768DE794" w:rsidP="18C3AAA7" w:rsidRDefault="63EB512B" w14:paraId="738C3915" w14:textId="230713E0">
      <w:pPr>
        <w:pStyle w:val="ListParagraph"/>
        <w:numPr>
          <w:ilvl w:val="0"/>
          <w:numId w:val="7"/>
        </w:numPr>
      </w:pPr>
      <w:r>
        <w:t xml:space="preserve"> </w:t>
      </w:r>
      <w:r w:rsidR="6C0D1BA1">
        <w:t>Look at the input field for “Title” at the top, enter the name of the record you wish to store (e.g</w:t>
      </w:r>
      <w:r w:rsidR="27547A59">
        <w:t xml:space="preserve">., Math, Books). </w:t>
      </w:r>
    </w:p>
    <w:p w:rsidR="768DE794" w:rsidP="18C3AAA7" w:rsidRDefault="07F0810B" w14:paraId="1EDB221F" w14:textId="4419B8B4">
      <w:pPr>
        <w:pStyle w:val="ListParagraph"/>
        <w:numPr>
          <w:ilvl w:val="0"/>
          <w:numId w:val="7"/>
        </w:numPr>
        <w:rPr/>
      </w:pPr>
      <w:r w:rsidRPr="364B4BBF" w:rsidR="07F0810B">
        <w:rPr>
          <w:lang w:val="en-US"/>
        </w:rPr>
        <w:t>In the description field you can enter additional information about the record (optional).</w:t>
      </w:r>
    </w:p>
    <w:p w:rsidR="768DE794" w:rsidP="18C3AAA7" w:rsidRDefault="07F0810B" w14:paraId="4E7E8B33" w14:textId="39DAD02A">
      <w:pPr>
        <w:pStyle w:val="ListParagraph"/>
        <w:numPr>
          <w:ilvl w:val="0"/>
          <w:numId w:val="7"/>
        </w:numPr>
      </w:pPr>
      <w:r>
        <w:t>Use the completed checkbox to mark whether a record has been completed or not.</w:t>
      </w:r>
    </w:p>
    <w:p w:rsidR="768DE794" w:rsidP="364B4BBF" w:rsidRDefault="768DE794" w14:paraId="258203A6" w14:textId="21349829">
      <w:pPr>
        <w:pStyle w:val="ListParagraph"/>
        <w:numPr>
          <w:ilvl w:val="0"/>
          <w:numId w:val="7"/>
        </w:numPr>
        <w:rPr>
          <w:lang w:val="en-US"/>
        </w:rPr>
      </w:pPr>
      <w:r w:rsidRPr="364B4BBF" w:rsidR="07F0810B">
        <w:rPr>
          <w:lang w:val="en-US"/>
        </w:rPr>
        <w:t>Click the green button which says, “Add Record</w:t>
      </w:r>
      <w:r w:rsidRPr="364B4BBF" w:rsidR="07F0810B">
        <w:rPr>
          <w:lang w:val="en-US"/>
        </w:rPr>
        <w:t>”.</w:t>
      </w:r>
    </w:p>
    <w:p w:rsidR="364B4BBF" w:rsidP="364B4BBF" w:rsidRDefault="364B4BBF" w14:paraId="7794516D" w14:textId="0913959F">
      <w:pPr>
        <w:pStyle w:val="ListParagraph"/>
        <w:ind w:left="1080"/>
        <w:rPr>
          <w:lang w:val="en-US"/>
        </w:rPr>
      </w:pPr>
    </w:p>
    <w:p w:rsidR="768DE794" w:rsidP="18C3AAA7" w:rsidRDefault="7C7C4497" w14:paraId="64DB4027" w14:textId="25F2D372">
      <w:pPr>
        <w:pStyle w:val="ListParagraph"/>
      </w:pPr>
      <w:r>
        <w:t>Viewing your records:</w:t>
      </w:r>
    </w:p>
    <w:p w:rsidR="768DE794" w:rsidP="18C3AAA7" w:rsidRDefault="7C7C4497" w14:paraId="34BA8065" w14:textId="7F9F5769">
      <w:pPr>
        <w:pStyle w:val="ListParagraph"/>
        <w:numPr>
          <w:ilvl w:val="0"/>
          <w:numId w:val="6"/>
        </w:numPr>
      </w:pPr>
      <w:r>
        <w:t>Once you have added a record it displays: the title, description</w:t>
      </w:r>
      <w:r w:rsidR="43B9969A">
        <w:t xml:space="preserve"> </w:t>
      </w:r>
      <w:r>
        <w:t>(if added</w:t>
      </w:r>
      <w:r w:rsidR="7DD2A386">
        <w:t>)</w:t>
      </w:r>
      <w:r w:rsidR="59ED0825">
        <w:t>, and the status (completed or not completed).</w:t>
      </w:r>
    </w:p>
    <w:p w:rsidR="58DFED14" w:rsidP="18C3AAA7" w:rsidRDefault="58DFED14" w14:paraId="3B6D35CB" w14:textId="1ED74DA0">
      <w:pPr>
        <w:pStyle w:val="ListParagraph"/>
      </w:pPr>
    </w:p>
    <w:p w:rsidR="768DE794" w:rsidP="58DFED14" w:rsidRDefault="768DE794" w14:paraId="4506BA3E" w14:textId="0237A43D">
      <w:pPr>
        <w:rPr>
          <w:b/>
          <w:bCs/>
          <w:u w:val="single"/>
        </w:rPr>
      </w:pPr>
      <w:r w:rsidRPr="58DFED14">
        <w:rPr>
          <w:b/>
          <w:bCs/>
          <w:u w:val="single"/>
        </w:rPr>
        <w:t>User Profile Management:</w:t>
      </w:r>
    </w:p>
    <w:p w:rsidR="2468F8F1" w:rsidP="58DFED14" w:rsidRDefault="2468F8F1" w14:paraId="006D440E" w14:textId="4FA76409">
      <w:r>
        <w:t>How to update your username/email/password:</w:t>
      </w:r>
    </w:p>
    <w:p w:rsidR="58DFED14" w:rsidP="04D58093" w:rsidRDefault="2468F8F1" w14:paraId="52FF7689" w14:textId="291401B8">
      <w:pPr>
        <w:numPr>
          <w:ilvl w:val="0"/>
          <w:numId w:val="1"/>
        </w:numPr>
      </w:pPr>
      <w:r>
        <w:t xml:space="preserve">On the main page (the dashboard), on the top </w:t>
      </w:r>
      <w:r w:rsidR="1D8534D5">
        <w:t>right-hand</w:t>
      </w:r>
      <w:r>
        <w:t xml:space="preserve"> corner of the screen, in the navigation menu, there is an opti</w:t>
      </w:r>
      <w:r w:rsidR="5DD355F2">
        <w:t>on to update your user details</w:t>
      </w:r>
      <w:r w:rsidR="6DB025CC">
        <w:t xml:space="preserve"> (</w:t>
      </w:r>
      <w:r w:rsidR="5DD355F2">
        <w:t>your username, email or password</w:t>
      </w:r>
      <w:r w:rsidR="3A0A5F81">
        <w:t>.)</w:t>
      </w:r>
    </w:p>
    <w:p w:rsidR="58DFED14" w:rsidP="18C3AAA7" w:rsidRDefault="5DD355F2" w14:paraId="58C2E70F" w14:textId="10EA761D">
      <w:pPr>
        <w:numPr>
          <w:ilvl w:val="0"/>
          <w:numId w:val="1"/>
        </w:numPr>
        <w:rPr/>
      </w:pPr>
      <w:r w:rsidRPr="364B4BBF" w:rsidR="5DD355F2">
        <w:rPr>
          <w:lang w:val="en-US"/>
        </w:rPr>
        <w:t xml:space="preserve">When clicking on the link, you will be taken to a new page that contains a form to update </w:t>
      </w:r>
      <w:r w:rsidRPr="364B4BBF" w:rsidR="412023D6">
        <w:rPr>
          <w:lang w:val="en-US"/>
        </w:rPr>
        <w:t>the</w:t>
      </w:r>
      <w:r w:rsidRPr="364B4BBF" w:rsidR="5DD355F2">
        <w:rPr>
          <w:lang w:val="en-US"/>
        </w:rPr>
        <w:t xml:space="preserve"> desired </w:t>
      </w:r>
      <w:r w:rsidRPr="364B4BBF" w:rsidR="67DB16E9">
        <w:rPr>
          <w:lang w:val="en-US"/>
        </w:rPr>
        <w:t xml:space="preserve">user details. </w:t>
      </w:r>
    </w:p>
    <w:p w:rsidR="58DFED14" w:rsidP="18C3AAA7" w:rsidRDefault="39CF11B4" w14:paraId="5D0CFA14" w14:textId="4115BDEB">
      <w:pPr>
        <w:numPr>
          <w:ilvl w:val="0"/>
          <w:numId w:val="1"/>
        </w:numPr>
        <w:rPr/>
      </w:pPr>
      <w:r w:rsidRPr="364B4BBF" w:rsidR="39CF11B4">
        <w:rPr>
          <w:lang w:val="en-US"/>
        </w:rPr>
        <w:t xml:space="preserve">The form </w:t>
      </w:r>
      <w:r w:rsidRPr="364B4BBF" w:rsidR="39CF11B4">
        <w:rPr>
          <w:lang w:val="en-US"/>
        </w:rPr>
        <w:t>contains</w:t>
      </w:r>
      <w:r w:rsidRPr="364B4BBF" w:rsidR="39CF11B4">
        <w:rPr>
          <w:lang w:val="en-US"/>
        </w:rPr>
        <w:t xml:space="preserve"> four fields: username, email, password and confirm password. These fields must be filled </w:t>
      </w:r>
      <w:r w:rsidRPr="364B4BBF" w:rsidR="3E2D753F">
        <w:rPr>
          <w:lang w:val="en-US"/>
        </w:rPr>
        <w:t xml:space="preserve">in however, you do not have to update all your user details if that is not what you want. For example, if you want to update only your email, you </w:t>
      </w:r>
      <w:r w:rsidRPr="364B4BBF" w:rsidR="3E2D753F">
        <w:rPr>
          <w:lang w:val="en-US"/>
        </w:rPr>
        <w:t>would</w:t>
      </w:r>
      <w:r w:rsidRPr="364B4BBF" w:rsidR="3E2D753F">
        <w:rPr>
          <w:lang w:val="en-US"/>
        </w:rPr>
        <w:t xml:space="preserve"> fill in the username and password fields</w:t>
      </w:r>
      <w:r w:rsidRPr="364B4BBF" w:rsidR="30F204D5">
        <w:rPr>
          <w:lang w:val="en-US"/>
        </w:rPr>
        <w:t xml:space="preserve"> with your current password and fill in the email field with your updated email. </w:t>
      </w:r>
    </w:p>
    <w:p w:rsidR="58DFED14" w:rsidP="18C3AAA7" w:rsidRDefault="4B1BFA45" w14:paraId="2F9CC818" w14:textId="1B43A1D6">
      <w:pPr>
        <w:numPr>
          <w:ilvl w:val="0"/>
          <w:numId w:val="1"/>
        </w:numPr>
      </w:pPr>
      <w:r>
        <w:t>Once all the fields have been filled, click on the “Update” button at the bottom of the form to complete the process.</w:t>
      </w:r>
    </w:p>
    <w:p w:rsidR="58DFED14" w:rsidP="364B4BBF" w:rsidRDefault="4B1BFA45" w14:paraId="3BA02BE9" w14:textId="6ECA9972">
      <w:pPr>
        <w:pStyle w:val="ListParagraph"/>
        <w:numPr>
          <w:ilvl w:val="0"/>
          <w:numId w:val="1"/>
        </w:numPr>
        <w:rPr>
          <w:lang w:val="en-US"/>
        </w:rPr>
      </w:pPr>
      <w:r w:rsidRPr="364B4BBF" w:rsidR="4B1BFA45">
        <w:rPr>
          <w:lang w:val="en-US"/>
        </w:rPr>
        <w:t>The user will then be redirected to the main (dashboard) page, where the user will be able to view their newly updated user details.</w:t>
      </w:r>
    </w:p>
    <w:p w:rsidR="0734ACFF" w:rsidP="364B4BBF" w:rsidRDefault="0734ACFF" w14:paraId="32EDC56D" w14:textId="437E8174">
      <w:pPr>
        <w:ind w:left="0"/>
      </w:pPr>
      <w:r w:rsidR="0734ACFF">
        <w:drawing>
          <wp:inline wp14:editId="2FB0A446" wp14:anchorId="0EE21672">
            <wp:extent cx="5048250" cy="2338052"/>
            <wp:effectExtent l="0" t="0" r="0" b="0"/>
            <wp:docPr id="1960422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49a838354f4c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3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34ACFF">
        <w:drawing>
          <wp:inline wp14:editId="39D81CF1" wp14:anchorId="0B22F341">
            <wp:extent cx="5039226" cy="2301570"/>
            <wp:effectExtent l="0" t="0" r="0" b="0"/>
            <wp:docPr id="63077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0127d3d4414a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26" cy="23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FED14" w:rsidP="18C3AAA7" w:rsidRDefault="58DFED14" w14:paraId="7A41856F" w14:textId="6BD76AB8">
      <w:pPr>
        <w:pStyle w:val="ListParagraph"/>
        <w:numPr>
          <w:ilvl w:val="0"/>
          <w:numId w:val="1"/>
        </w:numPr>
        <w:rPr>
          <w:color w:val="FFFFFF" w:themeColor="background1"/>
        </w:rPr>
      </w:pPr>
    </w:p>
    <w:sectPr w:rsidR="58DFED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0q4InCDw" int2:invalidationBookmarkName="" int2:hashCode="3PBuhYEyyh7cI4" int2:id="3ROMh2fF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77135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c22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DDADA1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105EECE8"/>
    <w:multiLevelType w:val="hybridMultilevel"/>
    <w:tmpl w:val="FFFFFFFF"/>
    <w:lvl w:ilvl="0" w:tplc="FE20AA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2613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0681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7E3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34A9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76E2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186F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E66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F85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D22DA1"/>
    <w:multiLevelType w:val="hybridMultilevel"/>
    <w:tmpl w:val="FFFFFFFF"/>
    <w:lvl w:ilvl="0" w:tplc="04CC894E">
      <w:start w:val="1"/>
      <w:numFmt w:val="decimal"/>
      <w:lvlText w:val="%1."/>
      <w:lvlJc w:val="left"/>
      <w:pPr>
        <w:ind w:left="720" w:hanging="360"/>
      </w:pPr>
    </w:lvl>
    <w:lvl w:ilvl="1" w:tplc="03F89D82">
      <w:start w:val="1"/>
      <w:numFmt w:val="lowerLetter"/>
      <w:lvlText w:val="%2."/>
      <w:lvlJc w:val="left"/>
      <w:pPr>
        <w:ind w:left="1440" w:hanging="360"/>
      </w:pPr>
    </w:lvl>
    <w:lvl w:ilvl="2" w:tplc="2C6485F4">
      <w:start w:val="1"/>
      <w:numFmt w:val="lowerRoman"/>
      <w:lvlText w:val="%3."/>
      <w:lvlJc w:val="right"/>
      <w:pPr>
        <w:ind w:left="2160" w:hanging="180"/>
      </w:pPr>
    </w:lvl>
    <w:lvl w:ilvl="3" w:tplc="4D9CCF1A">
      <w:start w:val="1"/>
      <w:numFmt w:val="decimal"/>
      <w:lvlText w:val="%4."/>
      <w:lvlJc w:val="left"/>
      <w:pPr>
        <w:ind w:left="2880" w:hanging="360"/>
      </w:pPr>
    </w:lvl>
    <w:lvl w:ilvl="4" w:tplc="8DE03B90">
      <w:start w:val="1"/>
      <w:numFmt w:val="lowerLetter"/>
      <w:lvlText w:val="%5."/>
      <w:lvlJc w:val="left"/>
      <w:pPr>
        <w:ind w:left="3600" w:hanging="360"/>
      </w:pPr>
    </w:lvl>
    <w:lvl w:ilvl="5" w:tplc="5F0CEA3C">
      <w:start w:val="1"/>
      <w:numFmt w:val="lowerRoman"/>
      <w:lvlText w:val="%6."/>
      <w:lvlJc w:val="right"/>
      <w:pPr>
        <w:ind w:left="4320" w:hanging="180"/>
      </w:pPr>
    </w:lvl>
    <w:lvl w:ilvl="6" w:tplc="8A64A8B4">
      <w:start w:val="1"/>
      <w:numFmt w:val="decimal"/>
      <w:lvlText w:val="%7."/>
      <w:lvlJc w:val="left"/>
      <w:pPr>
        <w:ind w:left="5040" w:hanging="360"/>
      </w:pPr>
    </w:lvl>
    <w:lvl w:ilvl="7" w:tplc="6D66587E">
      <w:start w:val="1"/>
      <w:numFmt w:val="lowerLetter"/>
      <w:lvlText w:val="%8."/>
      <w:lvlJc w:val="left"/>
      <w:pPr>
        <w:ind w:left="5760" w:hanging="360"/>
      </w:pPr>
    </w:lvl>
    <w:lvl w:ilvl="8" w:tplc="69DA2DF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0F664"/>
    <w:multiLevelType w:val="hybridMultilevel"/>
    <w:tmpl w:val="FFFFFFFF"/>
    <w:lvl w:ilvl="0" w:tplc="0114B954">
      <w:start w:val="1"/>
      <w:numFmt w:val="decimal"/>
      <w:lvlText w:val="%1."/>
      <w:lvlJc w:val="left"/>
      <w:pPr>
        <w:ind w:left="720" w:hanging="360"/>
      </w:pPr>
    </w:lvl>
    <w:lvl w:ilvl="1" w:tplc="3C54E598">
      <w:start w:val="1"/>
      <w:numFmt w:val="lowerLetter"/>
      <w:lvlText w:val="%2."/>
      <w:lvlJc w:val="left"/>
      <w:pPr>
        <w:ind w:left="1440" w:hanging="360"/>
      </w:pPr>
    </w:lvl>
    <w:lvl w:ilvl="2" w:tplc="76E80830">
      <w:start w:val="1"/>
      <w:numFmt w:val="lowerRoman"/>
      <w:lvlText w:val="%3."/>
      <w:lvlJc w:val="right"/>
      <w:pPr>
        <w:ind w:left="2160" w:hanging="180"/>
      </w:pPr>
    </w:lvl>
    <w:lvl w:ilvl="3" w:tplc="67B89046">
      <w:start w:val="1"/>
      <w:numFmt w:val="decimal"/>
      <w:lvlText w:val="%4."/>
      <w:lvlJc w:val="left"/>
      <w:pPr>
        <w:ind w:left="2880" w:hanging="360"/>
      </w:pPr>
    </w:lvl>
    <w:lvl w:ilvl="4" w:tplc="39A4BE94">
      <w:start w:val="1"/>
      <w:numFmt w:val="lowerLetter"/>
      <w:lvlText w:val="%5."/>
      <w:lvlJc w:val="left"/>
      <w:pPr>
        <w:ind w:left="3600" w:hanging="360"/>
      </w:pPr>
    </w:lvl>
    <w:lvl w:ilvl="5" w:tplc="A7C257AE">
      <w:start w:val="1"/>
      <w:numFmt w:val="lowerRoman"/>
      <w:lvlText w:val="%6."/>
      <w:lvlJc w:val="right"/>
      <w:pPr>
        <w:ind w:left="4320" w:hanging="180"/>
      </w:pPr>
    </w:lvl>
    <w:lvl w:ilvl="6" w:tplc="1642697E">
      <w:start w:val="1"/>
      <w:numFmt w:val="decimal"/>
      <w:lvlText w:val="%7."/>
      <w:lvlJc w:val="left"/>
      <w:pPr>
        <w:ind w:left="5040" w:hanging="360"/>
      </w:pPr>
    </w:lvl>
    <w:lvl w:ilvl="7" w:tplc="7F7C3C2E">
      <w:start w:val="1"/>
      <w:numFmt w:val="lowerLetter"/>
      <w:lvlText w:val="%8."/>
      <w:lvlJc w:val="left"/>
      <w:pPr>
        <w:ind w:left="5760" w:hanging="360"/>
      </w:pPr>
    </w:lvl>
    <w:lvl w:ilvl="8" w:tplc="3EC2FF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4F508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5" w15:restartNumberingAfterBreak="0">
    <w:nsid w:val="4D8BA431"/>
    <w:multiLevelType w:val="hybridMultilevel"/>
    <w:tmpl w:val="FFFFFFFF"/>
    <w:lvl w:ilvl="0" w:tplc="61CC3AA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34CD7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7C6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0CE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9013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DCB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CD3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F63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2CF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9F5965"/>
    <w:multiLevelType w:val="hybridMultilevel"/>
    <w:tmpl w:val="FFFFFFFF"/>
    <w:lvl w:ilvl="0" w:tplc="2158AA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08E0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86B5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0010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666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3E6C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D43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5219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7E7C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0FE8162"/>
    <w:multiLevelType w:val="hybridMultilevel"/>
    <w:tmpl w:val="FFFFFFFF"/>
    <w:lvl w:ilvl="0" w:tplc="55806C46">
      <w:start w:val="1"/>
      <w:numFmt w:val="decimal"/>
      <w:lvlText w:val="%1)"/>
      <w:lvlJc w:val="left"/>
      <w:pPr>
        <w:ind w:left="720" w:hanging="360"/>
      </w:pPr>
    </w:lvl>
    <w:lvl w:ilvl="1" w:tplc="455A1A84">
      <w:start w:val="1"/>
      <w:numFmt w:val="lowerLetter"/>
      <w:lvlText w:val="%2."/>
      <w:lvlJc w:val="left"/>
      <w:pPr>
        <w:ind w:left="1440" w:hanging="360"/>
      </w:pPr>
    </w:lvl>
    <w:lvl w:ilvl="2" w:tplc="B1860854">
      <w:start w:val="1"/>
      <w:numFmt w:val="lowerRoman"/>
      <w:lvlText w:val="%3."/>
      <w:lvlJc w:val="right"/>
      <w:pPr>
        <w:ind w:left="2160" w:hanging="180"/>
      </w:pPr>
    </w:lvl>
    <w:lvl w:ilvl="3" w:tplc="C70CA482">
      <w:start w:val="1"/>
      <w:numFmt w:val="decimal"/>
      <w:lvlText w:val="%4."/>
      <w:lvlJc w:val="left"/>
      <w:pPr>
        <w:ind w:left="2880" w:hanging="360"/>
      </w:pPr>
    </w:lvl>
    <w:lvl w:ilvl="4" w:tplc="814CA4A8">
      <w:start w:val="1"/>
      <w:numFmt w:val="lowerLetter"/>
      <w:lvlText w:val="%5."/>
      <w:lvlJc w:val="left"/>
      <w:pPr>
        <w:ind w:left="3600" w:hanging="360"/>
      </w:pPr>
    </w:lvl>
    <w:lvl w:ilvl="5" w:tplc="5DDE84D4">
      <w:start w:val="1"/>
      <w:numFmt w:val="lowerRoman"/>
      <w:lvlText w:val="%6."/>
      <w:lvlJc w:val="right"/>
      <w:pPr>
        <w:ind w:left="4320" w:hanging="180"/>
      </w:pPr>
    </w:lvl>
    <w:lvl w:ilvl="6" w:tplc="1A1C256E">
      <w:start w:val="1"/>
      <w:numFmt w:val="decimal"/>
      <w:lvlText w:val="%7."/>
      <w:lvlJc w:val="left"/>
      <w:pPr>
        <w:ind w:left="5040" w:hanging="360"/>
      </w:pPr>
    </w:lvl>
    <w:lvl w:ilvl="7" w:tplc="5E2067B8">
      <w:start w:val="1"/>
      <w:numFmt w:val="lowerLetter"/>
      <w:lvlText w:val="%8."/>
      <w:lvlJc w:val="left"/>
      <w:pPr>
        <w:ind w:left="5760" w:hanging="360"/>
      </w:pPr>
    </w:lvl>
    <w:lvl w:ilvl="8" w:tplc="9F3E8C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0F2D4"/>
    <w:multiLevelType w:val="hybridMultilevel"/>
    <w:tmpl w:val="FFFFFFFF"/>
    <w:lvl w:ilvl="0" w:tplc="6CD6A506">
      <w:start w:val="1"/>
      <w:numFmt w:val="decimal"/>
      <w:lvlText w:val="%1."/>
      <w:lvlJc w:val="left"/>
      <w:pPr>
        <w:ind w:left="720" w:hanging="360"/>
      </w:pPr>
    </w:lvl>
    <w:lvl w:ilvl="1" w:tplc="74042D10">
      <w:start w:val="1"/>
      <w:numFmt w:val="lowerLetter"/>
      <w:lvlText w:val="%2."/>
      <w:lvlJc w:val="left"/>
      <w:pPr>
        <w:ind w:left="1440" w:hanging="360"/>
      </w:pPr>
    </w:lvl>
    <w:lvl w:ilvl="2" w:tplc="36909540">
      <w:start w:val="1"/>
      <w:numFmt w:val="lowerRoman"/>
      <w:lvlText w:val="%3."/>
      <w:lvlJc w:val="right"/>
      <w:pPr>
        <w:ind w:left="2160" w:hanging="180"/>
      </w:pPr>
    </w:lvl>
    <w:lvl w:ilvl="3" w:tplc="49B033AC">
      <w:start w:val="1"/>
      <w:numFmt w:val="decimal"/>
      <w:lvlText w:val="%4."/>
      <w:lvlJc w:val="left"/>
      <w:pPr>
        <w:ind w:left="2880" w:hanging="360"/>
      </w:pPr>
    </w:lvl>
    <w:lvl w:ilvl="4" w:tplc="9C527814">
      <w:start w:val="1"/>
      <w:numFmt w:val="lowerLetter"/>
      <w:lvlText w:val="%5."/>
      <w:lvlJc w:val="left"/>
      <w:pPr>
        <w:ind w:left="3600" w:hanging="360"/>
      </w:pPr>
    </w:lvl>
    <w:lvl w:ilvl="5" w:tplc="1BD4FF28">
      <w:start w:val="1"/>
      <w:numFmt w:val="lowerRoman"/>
      <w:lvlText w:val="%6."/>
      <w:lvlJc w:val="right"/>
      <w:pPr>
        <w:ind w:left="4320" w:hanging="180"/>
      </w:pPr>
    </w:lvl>
    <w:lvl w:ilvl="6" w:tplc="543260D0">
      <w:start w:val="1"/>
      <w:numFmt w:val="decimal"/>
      <w:lvlText w:val="%7."/>
      <w:lvlJc w:val="left"/>
      <w:pPr>
        <w:ind w:left="5040" w:hanging="360"/>
      </w:pPr>
    </w:lvl>
    <w:lvl w:ilvl="7" w:tplc="6C58EDC8">
      <w:start w:val="1"/>
      <w:numFmt w:val="lowerLetter"/>
      <w:lvlText w:val="%8."/>
      <w:lvlJc w:val="left"/>
      <w:pPr>
        <w:ind w:left="5760" w:hanging="360"/>
      </w:pPr>
    </w:lvl>
    <w:lvl w:ilvl="8" w:tplc="C80AB29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5FED0"/>
    <w:multiLevelType w:val="hybridMultilevel"/>
    <w:tmpl w:val="FFFFFFFF"/>
    <w:lvl w:ilvl="0" w:tplc="855459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88F8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676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1C22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9A9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D2C1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ADD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60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E224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E53A588"/>
    <w:multiLevelType w:val="hybridMultilevel"/>
    <w:tmpl w:val="FFFFFFFF"/>
    <w:lvl w:ilvl="0" w:tplc="18CE0280">
      <w:start w:val="1"/>
      <w:numFmt w:val="decimal"/>
      <w:lvlText w:val="%1."/>
      <w:lvlJc w:val="left"/>
      <w:pPr>
        <w:ind w:left="720" w:hanging="360"/>
      </w:pPr>
    </w:lvl>
    <w:lvl w:ilvl="1" w:tplc="2B526426">
      <w:start w:val="1"/>
      <w:numFmt w:val="lowerLetter"/>
      <w:lvlText w:val="%2."/>
      <w:lvlJc w:val="left"/>
      <w:pPr>
        <w:ind w:left="1440" w:hanging="360"/>
      </w:pPr>
    </w:lvl>
    <w:lvl w:ilvl="2" w:tplc="762AB77A">
      <w:start w:val="1"/>
      <w:numFmt w:val="lowerRoman"/>
      <w:lvlText w:val="%3."/>
      <w:lvlJc w:val="right"/>
      <w:pPr>
        <w:ind w:left="2160" w:hanging="180"/>
      </w:pPr>
    </w:lvl>
    <w:lvl w:ilvl="3" w:tplc="71F0842E">
      <w:start w:val="1"/>
      <w:numFmt w:val="decimal"/>
      <w:lvlText w:val="%4."/>
      <w:lvlJc w:val="left"/>
      <w:pPr>
        <w:ind w:left="2880" w:hanging="360"/>
      </w:pPr>
    </w:lvl>
    <w:lvl w:ilvl="4" w:tplc="64E0522E">
      <w:start w:val="1"/>
      <w:numFmt w:val="lowerLetter"/>
      <w:lvlText w:val="%5."/>
      <w:lvlJc w:val="left"/>
      <w:pPr>
        <w:ind w:left="3600" w:hanging="360"/>
      </w:pPr>
    </w:lvl>
    <w:lvl w:ilvl="5" w:tplc="2D2432D2">
      <w:start w:val="1"/>
      <w:numFmt w:val="lowerRoman"/>
      <w:lvlText w:val="%6."/>
      <w:lvlJc w:val="right"/>
      <w:pPr>
        <w:ind w:left="4320" w:hanging="180"/>
      </w:pPr>
    </w:lvl>
    <w:lvl w:ilvl="6" w:tplc="16D8A02E">
      <w:start w:val="1"/>
      <w:numFmt w:val="decimal"/>
      <w:lvlText w:val="%7."/>
      <w:lvlJc w:val="left"/>
      <w:pPr>
        <w:ind w:left="5040" w:hanging="360"/>
      </w:pPr>
    </w:lvl>
    <w:lvl w:ilvl="7" w:tplc="A0766FC8">
      <w:start w:val="1"/>
      <w:numFmt w:val="lowerLetter"/>
      <w:lvlText w:val="%8."/>
      <w:lvlJc w:val="left"/>
      <w:pPr>
        <w:ind w:left="5760" w:hanging="360"/>
      </w:pPr>
    </w:lvl>
    <w:lvl w:ilvl="8" w:tplc="B462A326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" w16cid:durableId="202062405">
    <w:abstractNumId w:val="7"/>
  </w:num>
  <w:num w:numId="2" w16cid:durableId="129247288">
    <w:abstractNumId w:val="5"/>
  </w:num>
  <w:num w:numId="3" w16cid:durableId="113254232">
    <w:abstractNumId w:val="2"/>
  </w:num>
  <w:num w:numId="4" w16cid:durableId="513493377">
    <w:abstractNumId w:val="8"/>
  </w:num>
  <w:num w:numId="5" w16cid:durableId="331840447">
    <w:abstractNumId w:val="3"/>
  </w:num>
  <w:num w:numId="6" w16cid:durableId="1645239743">
    <w:abstractNumId w:val="4"/>
  </w:num>
  <w:num w:numId="7" w16cid:durableId="57557235">
    <w:abstractNumId w:val="0"/>
  </w:num>
  <w:num w:numId="8" w16cid:durableId="1584950069">
    <w:abstractNumId w:val="10"/>
  </w:num>
  <w:num w:numId="9" w16cid:durableId="1978606809">
    <w:abstractNumId w:val="9"/>
  </w:num>
  <w:num w:numId="10" w16cid:durableId="1219125774">
    <w:abstractNumId w:val="1"/>
  </w:num>
  <w:num w:numId="11" w16cid:durableId="1471022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50215D"/>
    <w:rsid w:val="00030296"/>
    <w:rsid w:val="00121958"/>
    <w:rsid w:val="001525F2"/>
    <w:rsid w:val="001B09A8"/>
    <w:rsid w:val="002A0BE4"/>
    <w:rsid w:val="002D563C"/>
    <w:rsid w:val="00301DB3"/>
    <w:rsid w:val="004F2D6B"/>
    <w:rsid w:val="004F37A2"/>
    <w:rsid w:val="00571996"/>
    <w:rsid w:val="005C743D"/>
    <w:rsid w:val="005D4C50"/>
    <w:rsid w:val="006A606C"/>
    <w:rsid w:val="0075785F"/>
    <w:rsid w:val="0082C09A"/>
    <w:rsid w:val="00837199"/>
    <w:rsid w:val="008D6D20"/>
    <w:rsid w:val="0092621E"/>
    <w:rsid w:val="0095338B"/>
    <w:rsid w:val="0099D928"/>
    <w:rsid w:val="009A2D4B"/>
    <w:rsid w:val="009D413F"/>
    <w:rsid w:val="009D5D41"/>
    <w:rsid w:val="00A5684D"/>
    <w:rsid w:val="00A80AC5"/>
    <w:rsid w:val="00AC4BFF"/>
    <w:rsid w:val="00BC0BA0"/>
    <w:rsid w:val="00D573E1"/>
    <w:rsid w:val="00E41EE2"/>
    <w:rsid w:val="00EE0917"/>
    <w:rsid w:val="00F85C9B"/>
    <w:rsid w:val="00FB17BB"/>
    <w:rsid w:val="00FF1292"/>
    <w:rsid w:val="0160460F"/>
    <w:rsid w:val="01CEE8E2"/>
    <w:rsid w:val="01CF8FE0"/>
    <w:rsid w:val="026524B2"/>
    <w:rsid w:val="03ABC30E"/>
    <w:rsid w:val="04194588"/>
    <w:rsid w:val="043E2CCE"/>
    <w:rsid w:val="04AFE692"/>
    <w:rsid w:val="04D58093"/>
    <w:rsid w:val="04E5BCD4"/>
    <w:rsid w:val="04FBA94B"/>
    <w:rsid w:val="05C9C4E9"/>
    <w:rsid w:val="065A9DEB"/>
    <w:rsid w:val="067E6907"/>
    <w:rsid w:val="06C463D8"/>
    <w:rsid w:val="06EC6649"/>
    <w:rsid w:val="06FBBB4D"/>
    <w:rsid w:val="071F13E6"/>
    <w:rsid w:val="071FBA72"/>
    <w:rsid w:val="0734ACFF"/>
    <w:rsid w:val="076AA208"/>
    <w:rsid w:val="07F0810B"/>
    <w:rsid w:val="0803A236"/>
    <w:rsid w:val="08E1247B"/>
    <w:rsid w:val="08F4D004"/>
    <w:rsid w:val="09660FA6"/>
    <w:rsid w:val="0966A203"/>
    <w:rsid w:val="09DEAAA4"/>
    <w:rsid w:val="09E4C14E"/>
    <w:rsid w:val="0B679C08"/>
    <w:rsid w:val="0BAEEB91"/>
    <w:rsid w:val="0BF289C5"/>
    <w:rsid w:val="0BF5D4DF"/>
    <w:rsid w:val="0CCD74B4"/>
    <w:rsid w:val="0CDDFBA2"/>
    <w:rsid w:val="0CE20E43"/>
    <w:rsid w:val="0CFF8F1E"/>
    <w:rsid w:val="0D2A2CD6"/>
    <w:rsid w:val="0D46B3DD"/>
    <w:rsid w:val="0D497C09"/>
    <w:rsid w:val="0D59F48E"/>
    <w:rsid w:val="0E21CC14"/>
    <w:rsid w:val="0E23643C"/>
    <w:rsid w:val="0E268D83"/>
    <w:rsid w:val="0ED0D3B2"/>
    <w:rsid w:val="0F3C45AC"/>
    <w:rsid w:val="0F4290F9"/>
    <w:rsid w:val="0FA93FA3"/>
    <w:rsid w:val="0FBD234F"/>
    <w:rsid w:val="10FD8960"/>
    <w:rsid w:val="11FFC00A"/>
    <w:rsid w:val="13D165B8"/>
    <w:rsid w:val="1411EE8E"/>
    <w:rsid w:val="1428A3E2"/>
    <w:rsid w:val="142FD7C3"/>
    <w:rsid w:val="1521726B"/>
    <w:rsid w:val="153D83D2"/>
    <w:rsid w:val="15C17FFD"/>
    <w:rsid w:val="161ACA72"/>
    <w:rsid w:val="163E01EB"/>
    <w:rsid w:val="167F6E36"/>
    <w:rsid w:val="16B8C3F9"/>
    <w:rsid w:val="16DBBF70"/>
    <w:rsid w:val="1791486A"/>
    <w:rsid w:val="179AEB48"/>
    <w:rsid w:val="185FCF9F"/>
    <w:rsid w:val="18C3AAA7"/>
    <w:rsid w:val="18E405F4"/>
    <w:rsid w:val="198A657F"/>
    <w:rsid w:val="198BB334"/>
    <w:rsid w:val="19BB64A6"/>
    <w:rsid w:val="1A32540C"/>
    <w:rsid w:val="1AAC2803"/>
    <w:rsid w:val="1B6428CD"/>
    <w:rsid w:val="1B75714F"/>
    <w:rsid w:val="1B9AFA55"/>
    <w:rsid w:val="1BB8E5BB"/>
    <w:rsid w:val="1BFF147D"/>
    <w:rsid w:val="1D8534D5"/>
    <w:rsid w:val="1D87E5DA"/>
    <w:rsid w:val="1E5E81AD"/>
    <w:rsid w:val="1E890BF7"/>
    <w:rsid w:val="1EAA01F0"/>
    <w:rsid w:val="1F38F600"/>
    <w:rsid w:val="1F6B2D02"/>
    <w:rsid w:val="2009A500"/>
    <w:rsid w:val="202D2D5D"/>
    <w:rsid w:val="20380464"/>
    <w:rsid w:val="20658C79"/>
    <w:rsid w:val="2094FBBB"/>
    <w:rsid w:val="2104FB16"/>
    <w:rsid w:val="21C2DA00"/>
    <w:rsid w:val="2203FC09"/>
    <w:rsid w:val="222C79B8"/>
    <w:rsid w:val="2271C026"/>
    <w:rsid w:val="235F0581"/>
    <w:rsid w:val="2361949F"/>
    <w:rsid w:val="2468F8F1"/>
    <w:rsid w:val="255F79D3"/>
    <w:rsid w:val="2636F9B5"/>
    <w:rsid w:val="2674FCE7"/>
    <w:rsid w:val="27547A59"/>
    <w:rsid w:val="278E49C8"/>
    <w:rsid w:val="27F099EF"/>
    <w:rsid w:val="285D72EA"/>
    <w:rsid w:val="28B55F02"/>
    <w:rsid w:val="28D4F71B"/>
    <w:rsid w:val="296B49D8"/>
    <w:rsid w:val="29B84156"/>
    <w:rsid w:val="2A30448F"/>
    <w:rsid w:val="2A86D0BB"/>
    <w:rsid w:val="2B41878E"/>
    <w:rsid w:val="2B6E2520"/>
    <w:rsid w:val="2B9EAF4D"/>
    <w:rsid w:val="2BFE9902"/>
    <w:rsid w:val="2CBE87A9"/>
    <w:rsid w:val="2CF74702"/>
    <w:rsid w:val="2E51D3D6"/>
    <w:rsid w:val="2E62A99F"/>
    <w:rsid w:val="2E949B72"/>
    <w:rsid w:val="2EBE18DA"/>
    <w:rsid w:val="2F03BBC4"/>
    <w:rsid w:val="2F39ECEC"/>
    <w:rsid w:val="2F8FB5D2"/>
    <w:rsid w:val="3083282A"/>
    <w:rsid w:val="30F204D5"/>
    <w:rsid w:val="317EB6AC"/>
    <w:rsid w:val="31B7BB0B"/>
    <w:rsid w:val="31BF28E8"/>
    <w:rsid w:val="3273B46C"/>
    <w:rsid w:val="3295B02C"/>
    <w:rsid w:val="335A0C85"/>
    <w:rsid w:val="33CEB83A"/>
    <w:rsid w:val="347BF8FE"/>
    <w:rsid w:val="34C2C113"/>
    <w:rsid w:val="34DB4232"/>
    <w:rsid w:val="34F4B630"/>
    <w:rsid w:val="350EB13F"/>
    <w:rsid w:val="35337609"/>
    <w:rsid w:val="359A2588"/>
    <w:rsid w:val="35A98AEA"/>
    <w:rsid w:val="35C4299E"/>
    <w:rsid w:val="364B4BBF"/>
    <w:rsid w:val="36E55B3D"/>
    <w:rsid w:val="36EA617D"/>
    <w:rsid w:val="36F2446E"/>
    <w:rsid w:val="3706AF2B"/>
    <w:rsid w:val="3750215D"/>
    <w:rsid w:val="381411ED"/>
    <w:rsid w:val="384DB5C7"/>
    <w:rsid w:val="38E890B7"/>
    <w:rsid w:val="393A05A4"/>
    <w:rsid w:val="39402B02"/>
    <w:rsid w:val="39CF11B4"/>
    <w:rsid w:val="39DB7921"/>
    <w:rsid w:val="39FAB20C"/>
    <w:rsid w:val="3A0A5F81"/>
    <w:rsid w:val="3A181447"/>
    <w:rsid w:val="3A705EC8"/>
    <w:rsid w:val="3AD2A144"/>
    <w:rsid w:val="3B7F2EAA"/>
    <w:rsid w:val="3BAC3AC4"/>
    <w:rsid w:val="3BE12E19"/>
    <w:rsid w:val="3BF8AA3F"/>
    <w:rsid w:val="3C304008"/>
    <w:rsid w:val="3C950A75"/>
    <w:rsid w:val="3CE387AA"/>
    <w:rsid w:val="3D5BFCAD"/>
    <w:rsid w:val="3E2D753F"/>
    <w:rsid w:val="3E47E72B"/>
    <w:rsid w:val="3EC93093"/>
    <w:rsid w:val="3F24A61C"/>
    <w:rsid w:val="3FAA5B33"/>
    <w:rsid w:val="401BB4D4"/>
    <w:rsid w:val="402DD171"/>
    <w:rsid w:val="405E81E3"/>
    <w:rsid w:val="4091181E"/>
    <w:rsid w:val="40AF4AC2"/>
    <w:rsid w:val="40BD45C7"/>
    <w:rsid w:val="40C88E8E"/>
    <w:rsid w:val="40D2EA08"/>
    <w:rsid w:val="412023D6"/>
    <w:rsid w:val="41371164"/>
    <w:rsid w:val="424BCDA3"/>
    <w:rsid w:val="42574BBD"/>
    <w:rsid w:val="42644519"/>
    <w:rsid w:val="427DFACE"/>
    <w:rsid w:val="4292D8F8"/>
    <w:rsid w:val="430232D2"/>
    <w:rsid w:val="4310D095"/>
    <w:rsid w:val="43B64481"/>
    <w:rsid w:val="43B9969A"/>
    <w:rsid w:val="443288B0"/>
    <w:rsid w:val="4461BDC6"/>
    <w:rsid w:val="44765FF3"/>
    <w:rsid w:val="44EA6D1E"/>
    <w:rsid w:val="44F67350"/>
    <w:rsid w:val="454E188C"/>
    <w:rsid w:val="459AED0E"/>
    <w:rsid w:val="463BC3E9"/>
    <w:rsid w:val="485D51A9"/>
    <w:rsid w:val="490A7316"/>
    <w:rsid w:val="49A547C8"/>
    <w:rsid w:val="49E2263F"/>
    <w:rsid w:val="4A67177B"/>
    <w:rsid w:val="4A7B458F"/>
    <w:rsid w:val="4A9FD4C8"/>
    <w:rsid w:val="4B1BFA45"/>
    <w:rsid w:val="4B31E9E2"/>
    <w:rsid w:val="4B57EA26"/>
    <w:rsid w:val="4BB5E42A"/>
    <w:rsid w:val="4BB6EE04"/>
    <w:rsid w:val="4C080829"/>
    <w:rsid w:val="4C214DFC"/>
    <w:rsid w:val="4C506A35"/>
    <w:rsid w:val="4C5AB555"/>
    <w:rsid w:val="4C5B37C6"/>
    <w:rsid w:val="4CAE9908"/>
    <w:rsid w:val="4CB1ED91"/>
    <w:rsid w:val="4CE4606F"/>
    <w:rsid w:val="4D0D6324"/>
    <w:rsid w:val="4D6F7E55"/>
    <w:rsid w:val="4F0E9CF0"/>
    <w:rsid w:val="4F2DDF0E"/>
    <w:rsid w:val="5046F203"/>
    <w:rsid w:val="50E3978E"/>
    <w:rsid w:val="516D363A"/>
    <w:rsid w:val="51AE0549"/>
    <w:rsid w:val="51FDE706"/>
    <w:rsid w:val="5258D9D7"/>
    <w:rsid w:val="525E22B9"/>
    <w:rsid w:val="52632045"/>
    <w:rsid w:val="542256B0"/>
    <w:rsid w:val="55246D3A"/>
    <w:rsid w:val="555CB947"/>
    <w:rsid w:val="56797849"/>
    <w:rsid w:val="56F7A709"/>
    <w:rsid w:val="57571451"/>
    <w:rsid w:val="57A108E0"/>
    <w:rsid w:val="57E2F3E5"/>
    <w:rsid w:val="5863C348"/>
    <w:rsid w:val="5892F4E6"/>
    <w:rsid w:val="58DFED14"/>
    <w:rsid w:val="597202D2"/>
    <w:rsid w:val="59ED0825"/>
    <w:rsid w:val="5A6E2907"/>
    <w:rsid w:val="5A9249C3"/>
    <w:rsid w:val="5AE05A67"/>
    <w:rsid w:val="5B128656"/>
    <w:rsid w:val="5B1C3DB3"/>
    <w:rsid w:val="5B2234D6"/>
    <w:rsid w:val="5C7C62E7"/>
    <w:rsid w:val="5C872D73"/>
    <w:rsid w:val="5CCFB82B"/>
    <w:rsid w:val="5D05E8F4"/>
    <w:rsid w:val="5D300605"/>
    <w:rsid w:val="5D3D5EFC"/>
    <w:rsid w:val="5DD00F7C"/>
    <w:rsid w:val="5DD355F2"/>
    <w:rsid w:val="5E540024"/>
    <w:rsid w:val="5EA300BC"/>
    <w:rsid w:val="5EB48F29"/>
    <w:rsid w:val="5EE2AEF0"/>
    <w:rsid w:val="5F21ADDA"/>
    <w:rsid w:val="6042CF05"/>
    <w:rsid w:val="60929BD1"/>
    <w:rsid w:val="60F2DE57"/>
    <w:rsid w:val="6113A518"/>
    <w:rsid w:val="61BA847C"/>
    <w:rsid w:val="61DB9B6C"/>
    <w:rsid w:val="62173D64"/>
    <w:rsid w:val="625A45D5"/>
    <w:rsid w:val="62A88548"/>
    <w:rsid w:val="63006076"/>
    <w:rsid w:val="63310740"/>
    <w:rsid w:val="6345D860"/>
    <w:rsid w:val="635267D4"/>
    <w:rsid w:val="635B47E3"/>
    <w:rsid w:val="636ADCEA"/>
    <w:rsid w:val="63EB512B"/>
    <w:rsid w:val="642961F4"/>
    <w:rsid w:val="64C1AB63"/>
    <w:rsid w:val="65239D0A"/>
    <w:rsid w:val="65782CE4"/>
    <w:rsid w:val="660AECBE"/>
    <w:rsid w:val="6634C216"/>
    <w:rsid w:val="668D4225"/>
    <w:rsid w:val="67DB16E9"/>
    <w:rsid w:val="681F3EFC"/>
    <w:rsid w:val="68214CE2"/>
    <w:rsid w:val="6932CE26"/>
    <w:rsid w:val="6956302A"/>
    <w:rsid w:val="69B05B88"/>
    <w:rsid w:val="6AB83992"/>
    <w:rsid w:val="6BD3475D"/>
    <w:rsid w:val="6C090562"/>
    <w:rsid w:val="6C0D1BA1"/>
    <w:rsid w:val="6C316316"/>
    <w:rsid w:val="6C8C9D27"/>
    <w:rsid w:val="6D3F8444"/>
    <w:rsid w:val="6D4732AA"/>
    <w:rsid w:val="6D506D1E"/>
    <w:rsid w:val="6D6E018A"/>
    <w:rsid w:val="6DB025CC"/>
    <w:rsid w:val="6E3FC292"/>
    <w:rsid w:val="6E801AD7"/>
    <w:rsid w:val="6F340393"/>
    <w:rsid w:val="6F64F334"/>
    <w:rsid w:val="6F835BC7"/>
    <w:rsid w:val="70A12203"/>
    <w:rsid w:val="70AB8A47"/>
    <w:rsid w:val="70F47DBA"/>
    <w:rsid w:val="7151E368"/>
    <w:rsid w:val="71A1EFED"/>
    <w:rsid w:val="7295E29A"/>
    <w:rsid w:val="72B06D20"/>
    <w:rsid w:val="72C6F36B"/>
    <w:rsid w:val="7354510A"/>
    <w:rsid w:val="7361FD42"/>
    <w:rsid w:val="738AC1E1"/>
    <w:rsid w:val="73D810D8"/>
    <w:rsid w:val="7425DB0A"/>
    <w:rsid w:val="743DC99A"/>
    <w:rsid w:val="745D47C2"/>
    <w:rsid w:val="745D5891"/>
    <w:rsid w:val="749B7799"/>
    <w:rsid w:val="74F45C36"/>
    <w:rsid w:val="75854F1C"/>
    <w:rsid w:val="758632E9"/>
    <w:rsid w:val="758FF77A"/>
    <w:rsid w:val="75DD7C9C"/>
    <w:rsid w:val="76041DF5"/>
    <w:rsid w:val="76410064"/>
    <w:rsid w:val="768DE794"/>
    <w:rsid w:val="770F33DD"/>
    <w:rsid w:val="777DACE3"/>
    <w:rsid w:val="779FCC6E"/>
    <w:rsid w:val="78CE8C4D"/>
    <w:rsid w:val="78D22084"/>
    <w:rsid w:val="78D7FCEB"/>
    <w:rsid w:val="78F0DBB7"/>
    <w:rsid w:val="7A011678"/>
    <w:rsid w:val="7AD4CF21"/>
    <w:rsid w:val="7AE1D598"/>
    <w:rsid w:val="7AFB7806"/>
    <w:rsid w:val="7B0AECD6"/>
    <w:rsid w:val="7B3054C8"/>
    <w:rsid w:val="7B7B23AF"/>
    <w:rsid w:val="7BD023FE"/>
    <w:rsid w:val="7C1974CF"/>
    <w:rsid w:val="7C7C4497"/>
    <w:rsid w:val="7CFB8D1C"/>
    <w:rsid w:val="7D944364"/>
    <w:rsid w:val="7DD2A386"/>
    <w:rsid w:val="7EF568DA"/>
    <w:rsid w:val="7FD23859"/>
    <w:rsid w:val="7FDE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5118"/>
  <w15:chartTrackingRefBased/>
  <w15:docId w15:val="{8ADCF9C0-AA8B-4B6A-89CB-46315339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4F3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2fb1dc1abcf94a31" /><Relationship Type="http://schemas.openxmlformats.org/officeDocument/2006/relationships/image" Target="/media/image2.png" Id="R32ff38bbd7204595" /><Relationship Type="http://schemas.openxmlformats.org/officeDocument/2006/relationships/image" Target="/media/image3.png" Id="R401bde7e5b85476a" /><Relationship Type="http://schemas.openxmlformats.org/officeDocument/2006/relationships/image" Target="/media/image4.png" Id="Rd08e7e823daa4833" /><Relationship Type="http://schemas.openxmlformats.org/officeDocument/2006/relationships/image" Target="/media/image5.png" Id="R94fc2133b5314e61" /><Relationship Type="http://schemas.openxmlformats.org/officeDocument/2006/relationships/image" Target="/media/image6.png" Id="Rb6e94928419345ca" /><Relationship Type="http://schemas.openxmlformats.org/officeDocument/2006/relationships/image" Target="/media/image7.png" Id="R4b49a838354f4c75" /><Relationship Type="http://schemas.openxmlformats.org/officeDocument/2006/relationships/image" Target="/media/image8.png" Id="R2d0127d3d4414a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Masood, Khansa</dc:creator>
  <keywords/>
  <dc:description/>
  <lastModifiedBy>Masood, Khansa</lastModifiedBy>
  <revision>4</revision>
  <dcterms:created xsi:type="dcterms:W3CDTF">2025-02-18T18:12:00.0000000Z</dcterms:created>
  <dcterms:modified xsi:type="dcterms:W3CDTF">2025-02-19T10:25:20.4355373Z</dcterms:modified>
</coreProperties>
</file>