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56D0" w14:textId="77777777" w:rsidR="003D0C91" w:rsidRDefault="00327EFF">
      <w:r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90904A7" wp14:editId="435244FE">
                <wp:simplePos x="0" y="0"/>
                <wp:positionH relativeFrom="column">
                  <wp:posOffset>-600075</wp:posOffset>
                </wp:positionH>
                <wp:positionV relativeFrom="paragraph">
                  <wp:posOffset>-590550</wp:posOffset>
                </wp:positionV>
                <wp:extent cx="6993255" cy="3286125"/>
                <wp:effectExtent l="19050" t="19050" r="17145" b="2857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3255" cy="3286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DF78420" w14:textId="77777777" w:rsidR="003D0C91" w:rsidRPr="00A73E58" w:rsidRDefault="003D0C91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Cs w:val="32"/>
                              </w:rPr>
                            </w:pPr>
                          </w:p>
                          <w:p w14:paraId="2B94A8C0" w14:textId="77777777" w:rsidR="003D0C91" w:rsidRPr="00A73E58" w:rsidRDefault="003D0C91">
                            <w:pPr>
                              <w:spacing w:after="0" w:line="360" w:lineRule="auto"/>
                              <w:jc w:val="center"/>
                              <w:rPr>
                                <w:rFonts w:ascii="Cataneo BT" w:hAnsi="Cataneo BT" w:cs="Arial"/>
                                <w:b/>
                                <w:sz w:val="10"/>
                                <w:szCs w:val="16"/>
                                <w:u w:val="single"/>
                              </w:rPr>
                            </w:pPr>
                          </w:p>
                          <w:p w14:paraId="011AA186" w14:textId="4F78D5AE" w:rsidR="003D0C91" w:rsidRPr="00A73E58" w:rsidRDefault="00496F8D">
                            <w:pPr>
                              <w:spacing w:after="0" w:line="360" w:lineRule="auto"/>
                              <w:jc w:val="center"/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</w:pPr>
                            <w:r w:rsidRPr="00A73E58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K W I T A N S I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S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P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O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N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S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O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R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S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H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>I</w:t>
                            </w:r>
                            <w:r w:rsidR="00BD6E57">
                              <w:rPr>
                                <w:rFonts w:ascii="Cataneo BT" w:hAnsi="Cataneo BT" w:cs="Arial"/>
                                <w:b/>
                                <w:sz w:val="30"/>
                                <w:szCs w:val="36"/>
                                <w:u w:val="single"/>
                              </w:rPr>
                              <w:t xml:space="preserve"> P</w:t>
                            </w:r>
                          </w:p>
                          <w:p w14:paraId="75B34800" w14:textId="169AD222" w:rsidR="003D0C91" w:rsidRDefault="00496F8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A2223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001</w:t>
                            </w:r>
                          </w:p>
                          <w:p w14:paraId="79DE1C49" w14:textId="338D8A5D" w:rsidR="00496F8D" w:rsidRDefault="00496F8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Telah Diterima Dari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E3A4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STT MIGAS CILACAP</w:t>
                            </w:r>
                          </w:p>
                          <w:p w14:paraId="58F024AA" w14:textId="2EB99DAA" w:rsidR="003D0C91" w:rsidRDefault="00A73E5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Terbilang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E3A4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TIGA RATUS RIBU RUPIAH</w:t>
                            </w:r>
                          </w:p>
                          <w:p w14:paraId="0FBB6940" w14:textId="35479490" w:rsidR="00F14828" w:rsidRDefault="00496F8D" w:rsidP="00F1482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Guna Membayar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E3A4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SPONSORSHIP KEGIATAN RAIMUNA CABANG CILACAP</w:t>
                            </w:r>
                          </w:p>
                          <w:p w14:paraId="23C16769" w14:textId="5FD1023F" w:rsidR="00F14828" w:rsidRDefault="00F14828" w:rsidP="00F14828">
                            <w:pPr>
                              <w:spacing w:after="0" w:line="360" w:lineRule="auto"/>
                              <w:ind w:left="1440"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7E3A4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TAHUN 2026</w:t>
                            </w:r>
                          </w:p>
                          <w:p w14:paraId="4DA8F299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56FAE0C" w14:textId="77777777" w:rsidR="00F14828" w:rsidRDefault="00F1482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0874F3BB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09B6F998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4B91F996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3A20C044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157CC334" w14:textId="77777777" w:rsidR="00327EFF" w:rsidRDefault="00327EFF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6E5954D7" w14:textId="77777777" w:rsidR="003D0C91" w:rsidRDefault="003D0C9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7418A9B9" w14:textId="77777777" w:rsidR="003D0C91" w:rsidRDefault="003D0C9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71341484" w14:textId="77777777" w:rsidR="003D0C91" w:rsidRDefault="00496F8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  Rp.</w:t>
                            </w:r>
                          </w:p>
                          <w:p w14:paraId="760404F6" w14:textId="77777777" w:rsidR="003D0C91" w:rsidRDefault="003D0C9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4"/>
                                <w:szCs w:val="4"/>
                              </w:rPr>
                            </w:pPr>
                          </w:p>
                          <w:p w14:paraId="133F38B2" w14:textId="77777777" w:rsidR="003D0C91" w:rsidRDefault="00496F8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7B6ECAB8" w14:textId="77777777" w:rsidR="003D0C91" w:rsidRDefault="00496F8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904A7" id="Rectangle 3" o:spid="_x0000_s1026" style="position:absolute;margin-left:-47.25pt;margin-top:-46.5pt;width:550.65pt;height:258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" strokecolor="black [3213]" strokeweight="3pt">
                <v:stroke linestyle="thinThin"/>
                <v:textbox>
                  <w:txbxContent>
                    <w:p w14:paraId="4DF78420" w14:textId="77777777" w:rsidR="003D0C91" w:rsidRPr="00A73E58" w:rsidRDefault="003D0C91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szCs w:val="32"/>
                        </w:rPr>
                      </w:pPr>
                    </w:p>
                    <w:p w14:paraId="2B94A8C0" w14:textId="77777777" w:rsidR="003D0C91" w:rsidRPr="00A73E58" w:rsidRDefault="003D0C91">
                      <w:pPr>
                        <w:spacing w:after="0" w:line="360" w:lineRule="auto"/>
                        <w:jc w:val="center"/>
                        <w:rPr>
                          <w:rFonts w:ascii="Cataneo BT" w:hAnsi="Cataneo BT" w:cs="Arial"/>
                          <w:b/>
                          <w:sz w:val="10"/>
                          <w:szCs w:val="16"/>
                          <w:u w:val="single"/>
                        </w:rPr>
                      </w:pPr>
                    </w:p>
                    <w:p w14:paraId="011AA186" w14:textId="4F78D5AE" w:rsidR="003D0C91" w:rsidRPr="00A73E58" w:rsidRDefault="00496F8D">
                      <w:pPr>
                        <w:spacing w:after="0" w:line="360" w:lineRule="auto"/>
                        <w:jc w:val="center"/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</w:pPr>
                      <w:r w:rsidRPr="00A73E58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K W I T A N S I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S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P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O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N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S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O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R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S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H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</w:t>
                      </w:r>
                      <w:r w:rsidR="007E3A4C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>I</w:t>
                      </w:r>
                      <w:r w:rsidR="00BD6E57">
                        <w:rPr>
                          <w:rFonts w:ascii="Cataneo BT" w:hAnsi="Cataneo BT" w:cs="Arial"/>
                          <w:b/>
                          <w:sz w:val="30"/>
                          <w:szCs w:val="36"/>
                          <w:u w:val="single"/>
                        </w:rPr>
                        <w:t xml:space="preserve"> P</w:t>
                      </w:r>
                    </w:p>
                    <w:p w14:paraId="75B34800" w14:textId="169AD222" w:rsidR="003D0C91" w:rsidRDefault="00496F8D">
                      <w:pPr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A2223A">
                        <w:rPr>
                          <w:rFonts w:ascii="Arial" w:hAnsi="Arial" w:cs="Arial"/>
                          <w:sz w:val="24"/>
                          <w:szCs w:val="24"/>
                        </w:rPr>
                        <w:t>001</w:t>
                      </w:r>
                    </w:p>
                    <w:p w14:paraId="79DE1C49" w14:textId="338D8A5D" w:rsidR="00496F8D" w:rsidRDefault="00496F8D">
                      <w:pPr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Telah Diterima Dari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E3A4C">
                        <w:rPr>
                          <w:rFonts w:ascii="Arial" w:hAnsi="Arial" w:cs="Arial"/>
                          <w:sz w:val="24"/>
                          <w:szCs w:val="24"/>
                        </w:rPr>
                        <w:t>STT MIGAS CILACAP</w:t>
                      </w:r>
                    </w:p>
                    <w:p w14:paraId="58F024AA" w14:textId="2EB99DAA" w:rsidR="003D0C91" w:rsidRDefault="00A73E58">
                      <w:pPr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Terbilang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E3A4C">
                        <w:rPr>
                          <w:rFonts w:ascii="Arial" w:hAnsi="Arial" w:cs="Arial"/>
                          <w:sz w:val="24"/>
                          <w:szCs w:val="24"/>
                        </w:rPr>
                        <w:t>TIGA RATUS RIBU RUPIAH</w:t>
                      </w:r>
                    </w:p>
                    <w:p w14:paraId="0FBB6940" w14:textId="35479490" w:rsidR="00F14828" w:rsidRDefault="00496F8D" w:rsidP="00F14828">
                      <w:pPr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Guna Membayar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E3A4C">
                        <w:rPr>
                          <w:rFonts w:ascii="Arial" w:hAnsi="Arial" w:cs="Arial"/>
                          <w:sz w:val="24"/>
                          <w:szCs w:val="24"/>
                        </w:rPr>
                        <w:t>SPONSORSHIP KEGIATAN RAIMUNA CABANG CILACAP</w:t>
                      </w:r>
                    </w:p>
                    <w:p w14:paraId="23C16769" w14:textId="5FD1023F" w:rsidR="00F14828" w:rsidRDefault="00F14828" w:rsidP="00F14828">
                      <w:pPr>
                        <w:spacing w:after="0" w:line="360" w:lineRule="auto"/>
                        <w:ind w:left="1440"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</w:t>
                      </w:r>
                      <w:r w:rsidR="007E3A4C">
                        <w:rPr>
                          <w:rFonts w:ascii="Arial" w:hAnsi="Arial" w:cs="Arial"/>
                          <w:sz w:val="24"/>
                          <w:szCs w:val="24"/>
                        </w:rPr>
                        <w:t>TAHUN 2026</w:t>
                      </w:r>
                    </w:p>
                    <w:p w14:paraId="4DA8F299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56FAE0C" w14:textId="77777777" w:rsidR="00F14828" w:rsidRDefault="00F14828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0874F3BB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09B6F998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4B91F996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3A20C044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157CC334" w14:textId="77777777" w:rsidR="00327EFF" w:rsidRDefault="00327EFF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6E5954D7" w14:textId="77777777" w:rsidR="003D0C91" w:rsidRDefault="003D0C91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7418A9B9" w14:textId="77777777" w:rsidR="003D0C91" w:rsidRDefault="003D0C91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71341484" w14:textId="77777777" w:rsidR="003D0C91" w:rsidRDefault="00496F8D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    Rp.</w:t>
                      </w:r>
                    </w:p>
                    <w:p w14:paraId="760404F6" w14:textId="77777777" w:rsidR="003D0C91" w:rsidRDefault="003D0C91">
                      <w:pPr>
                        <w:spacing w:after="0" w:line="360" w:lineRule="auto"/>
                        <w:rPr>
                          <w:rFonts w:ascii="Arial" w:hAnsi="Arial" w:cs="Arial"/>
                          <w:sz w:val="4"/>
                          <w:szCs w:val="4"/>
                        </w:rPr>
                      </w:pPr>
                    </w:p>
                    <w:p w14:paraId="133F38B2" w14:textId="77777777" w:rsidR="003D0C91" w:rsidRDefault="00496F8D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7B6ECAB8" w14:textId="77777777" w:rsidR="003D0C91" w:rsidRDefault="00496F8D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 w:rsidR="00A73E58">
        <w:rPr>
          <w:rFonts w:ascii="Arial" w:hAnsi="Arial" w:cs="Arial"/>
          <w:b/>
          <w:noProof/>
          <w:sz w:val="24"/>
          <w:szCs w:val="24"/>
          <w:lang w:eastAsia="id-ID"/>
        </w:rPr>
        <w:drawing>
          <wp:anchor distT="0" distB="0" distL="114300" distR="114300" simplePos="0" relativeHeight="251658752" behindDoc="0" locked="0" layoutInCell="1" allowOverlap="1" wp14:anchorId="14DF0DEA" wp14:editId="4C25966F">
            <wp:simplePos x="0" y="0"/>
            <wp:positionH relativeFrom="column">
              <wp:posOffset>2805443</wp:posOffset>
            </wp:positionH>
            <wp:positionV relativeFrom="paragraph">
              <wp:posOffset>-535305</wp:posOffset>
            </wp:positionV>
            <wp:extent cx="198120" cy="374015"/>
            <wp:effectExtent l="0" t="0" r="0" b="6985"/>
            <wp:wrapNone/>
            <wp:docPr id="8" name="Picture 2514" descr="D:\Taufiq\#Logo\Tunas 3D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14" descr="D:\Taufiq\#Logo\Tunas 3D cop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7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92F19" w14:textId="3E6F88D5" w:rsidR="003D0C91" w:rsidRDefault="00A2223A">
      <w:r>
        <w:t xml:space="preserve"> </w:t>
      </w:r>
    </w:p>
    <w:p w14:paraId="10E09B24" w14:textId="77777777" w:rsidR="003D0C91" w:rsidRDefault="003D0C91"/>
    <w:p w14:paraId="13AC6B61" w14:textId="77777777" w:rsidR="003D0C91" w:rsidRDefault="00327EFF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3FE784" wp14:editId="2F873F71">
                <wp:simplePos x="0" y="0"/>
                <wp:positionH relativeFrom="column">
                  <wp:posOffset>4014368</wp:posOffset>
                </wp:positionH>
                <wp:positionV relativeFrom="paragraph">
                  <wp:posOffset>273050</wp:posOffset>
                </wp:positionV>
                <wp:extent cx="2278380" cy="1389380"/>
                <wp:effectExtent l="0" t="0" r="26670" b="2032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138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68C84A2C" w14:textId="39ECF65B" w:rsidR="003D0C91" w:rsidRDefault="00496F8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Cilacap,</w:t>
                            </w:r>
                            <w:r w:rsidR="00327EF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E3A4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 Agustus 2026</w:t>
                            </w:r>
                          </w:p>
                          <w:p w14:paraId="66D26654" w14:textId="77777777" w:rsidR="003D0C91" w:rsidRDefault="00496F8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Yang menerima,</w:t>
                            </w:r>
                          </w:p>
                          <w:p w14:paraId="30AC9762" w14:textId="77777777" w:rsidR="003D0C91" w:rsidRDefault="003D0C9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52"/>
                                <w:szCs w:val="24"/>
                              </w:rPr>
                            </w:pPr>
                          </w:p>
                          <w:p w14:paraId="68384F89" w14:textId="77777777" w:rsidR="003D0C91" w:rsidRDefault="003D0C91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35018CE" w14:textId="25706964" w:rsidR="003D0C91" w:rsidRDefault="007E3A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Sulis Rahayu</w:t>
                            </w:r>
                          </w:p>
                          <w:p w14:paraId="42D46F1A" w14:textId="626250FF" w:rsidR="003D0C91" w:rsidRPr="005E4EC6" w:rsidRDefault="00496F8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5E4EC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NTA.</w:t>
                            </w:r>
                            <w:r w:rsidR="007E3A4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11.0</w:t>
                            </w:r>
                            <w:r w:rsidR="00BD6E5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1.00.100806.00001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FE784" id="Rectangle 5" o:spid="_x0000_s1027" style="position:absolute;margin-left:316.1pt;margin-top:21.5pt;width:179.4pt;height:109.4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" strokecolor="white [3212]">
                <v:textbox>
                  <w:txbxContent>
                    <w:p w14:paraId="68C84A2C" w14:textId="39ECF65B" w:rsidR="003D0C91" w:rsidRDefault="00496F8D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Cilacap,</w:t>
                      </w:r>
                      <w:r w:rsidR="00327EF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E3A4C">
                        <w:rPr>
                          <w:rFonts w:ascii="Arial" w:hAnsi="Arial" w:cs="Arial"/>
                          <w:sz w:val="24"/>
                          <w:szCs w:val="24"/>
                        </w:rPr>
                        <w:t>5 Agustus 2026</w:t>
                      </w:r>
                    </w:p>
                    <w:p w14:paraId="66D26654" w14:textId="77777777" w:rsidR="003D0C91" w:rsidRDefault="00496F8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Yang menerima,</w:t>
                      </w:r>
                    </w:p>
                    <w:p w14:paraId="30AC9762" w14:textId="77777777" w:rsidR="003D0C91" w:rsidRDefault="003D0C91">
                      <w:pPr>
                        <w:spacing w:after="0" w:line="240" w:lineRule="auto"/>
                        <w:rPr>
                          <w:rFonts w:ascii="Arial" w:hAnsi="Arial" w:cs="Arial"/>
                          <w:sz w:val="52"/>
                          <w:szCs w:val="24"/>
                        </w:rPr>
                      </w:pPr>
                    </w:p>
                    <w:p w14:paraId="68384F89" w14:textId="77777777" w:rsidR="003D0C91" w:rsidRDefault="003D0C91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35018CE" w14:textId="25706964" w:rsidR="003D0C91" w:rsidRDefault="007E3A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Sulis Rahayu</w:t>
                      </w:r>
                    </w:p>
                    <w:p w14:paraId="42D46F1A" w14:textId="626250FF" w:rsidR="003D0C91" w:rsidRPr="005E4EC6" w:rsidRDefault="00496F8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5E4EC6">
                        <w:rPr>
                          <w:rFonts w:ascii="Arial" w:hAnsi="Arial" w:cs="Arial"/>
                          <w:b/>
                          <w:bCs/>
                        </w:rPr>
                        <w:t>NTA.</w:t>
                      </w:r>
                      <w:r w:rsidR="007E3A4C">
                        <w:rPr>
                          <w:rFonts w:ascii="Arial" w:hAnsi="Arial" w:cs="Arial"/>
                          <w:b/>
                          <w:bCs/>
                        </w:rPr>
                        <w:t>11.0</w:t>
                      </w:r>
                      <w:r w:rsidR="00BD6E57">
                        <w:rPr>
                          <w:rFonts w:ascii="Arial" w:hAnsi="Arial" w:cs="Arial"/>
                          <w:b/>
                          <w:bCs/>
                        </w:rPr>
                        <w:t>1.00.100806.00001</w:t>
                      </w:r>
                    </w:p>
                  </w:txbxContent>
                </v:textbox>
              </v:rect>
            </w:pict>
          </mc:Fallback>
        </mc:AlternateContent>
      </w:r>
    </w:p>
    <w:p w14:paraId="58A01DA9" w14:textId="77777777" w:rsidR="003D0C91" w:rsidRDefault="003D0C91"/>
    <w:p w14:paraId="119EC9CB" w14:textId="77777777" w:rsidR="003D0C91" w:rsidRDefault="003D0C91"/>
    <w:p w14:paraId="13B02BB8" w14:textId="4A28B44B" w:rsidR="003D0C91" w:rsidRDefault="00BD6E5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189FE789" wp14:editId="2746A9A8">
                <wp:simplePos x="0" y="0"/>
                <wp:positionH relativeFrom="column">
                  <wp:posOffset>295275</wp:posOffset>
                </wp:positionH>
                <wp:positionV relativeFrom="paragraph">
                  <wp:posOffset>122555</wp:posOffset>
                </wp:positionV>
                <wp:extent cx="1597025" cy="306705"/>
                <wp:effectExtent l="0" t="0" r="2222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306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43257" w14:textId="20A5AA80" w:rsidR="00576952" w:rsidRPr="00BD6E57" w:rsidRDefault="00576952" w:rsidP="005769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D6E5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300.000,00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FE7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3.25pt;margin-top:9.65pt;width:125.75pt;height:24.1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" fillcolor="#a5a5a5 [2092]">
                <v:textbox>
                  <w:txbxContent>
                    <w:p w14:paraId="01A43257" w14:textId="20A5AA80" w:rsidR="00576952" w:rsidRPr="00BD6E57" w:rsidRDefault="00576952" w:rsidP="0057695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D6E5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300.000,00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89E372" w14:textId="3F23683A" w:rsidR="003D0C91" w:rsidRDefault="003D0C91"/>
    <w:p w14:paraId="0CE76FB3" w14:textId="0D5B1EF8" w:rsidR="003D0C91" w:rsidRDefault="003D0C91"/>
    <w:p w14:paraId="25B4CCFE" w14:textId="3D1AD9F7" w:rsidR="003D0C91" w:rsidRDefault="003D0C91"/>
    <w:p w14:paraId="2428F122" w14:textId="757DBBE0" w:rsidR="003D0C91" w:rsidRDefault="003D0C91"/>
    <w:p w14:paraId="51B77C6B" w14:textId="70CA43D7" w:rsidR="003D0C91" w:rsidRDefault="003D0C91"/>
    <w:p w14:paraId="072CF143" w14:textId="2A0DDFA4" w:rsidR="003D0C91" w:rsidRDefault="00496F8D">
      <w:pPr>
        <w:tabs>
          <w:tab w:val="left" w:pos="2540"/>
        </w:tabs>
      </w:pPr>
      <w:r>
        <w:tab/>
      </w:r>
    </w:p>
    <w:sectPr w:rsidR="003D0C91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taneo BT">
    <w:altName w:val="Mistral"/>
    <w:charset w:val="00"/>
    <w:family w:val="script"/>
    <w:pitch w:val="default"/>
    <w:sig w:usb0="00000000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10"/>
    <w:rsid w:val="00327EFF"/>
    <w:rsid w:val="00367BB3"/>
    <w:rsid w:val="003D0C91"/>
    <w:rsid w:val="00496F8D"/>
    <w:rsid w:val="004D0979"/>
    <w:rsid w:val="00576952"/>
    <w:rsid w:val="005E4EC6"/>
    <w:rsid w:val="007E3A4C"/>
    <w:rsid w:val="0082717B"/>
    <w:rsid w:val="0086650D"/>
    <w:rsid w:val="00A2223A"/>
    <w:rsid w:val="00A7371D"/>
    <w:rsid w:val="00A73E58"/>
    <w:rsid w:val="00B764AD"/>
    <w:rsid w:val="00BD6E57"/>
    <w:rsid w:val="00C82B7B"/>
    <w:rsid w:val="00CD3908"/>
    <w:rsid w:val="00D02DB5"/>
    <w:rsid w:val="00EE5010"/>
    <w:rsid w:val="00F14828"/>
    <w:rsid w:val="00F95991"/>
    <w:rsid w:val="5A702392"/>
    <w:rsid w:val="634A5384"/>
    <w:rsid w:val="7974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CFD5486"/>
  <w15:docId w15:val="{41B42B09-5FD6-4F19-AC57-B2A52D4E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B9B1B4-79C5-4417-B926-6F4DBACD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HP 14S-DQ5118TU</cp:lastModifiedBy>
  <cp:revision>3</cp:revision>
  <cp:lastPrinted>2017-10-16T23:59:00Z</cp:lastPrinted>
  <dcterms:created xsi:type="dcterms:W3CDTF">2026-08-05T12:26:00Z</dcterms:created>
  <dcterms:modified xsi:type="dcterms:W3CDTF">2026-08-05T12:48:00Z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2057-10.2.0.5811</vt:lpwstr>
  </property>
</Properties>
</file>