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C5D" w14:textId="338BD2E6" w:rsidR="00726DDF" w:rsidRDefault="00726DDF" w:rsidP="00726D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DF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Ujian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Labti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 w:rsidR="003A6679"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</w:p>
    <w:p w14:paraId="375918C6" w14:textId="77777777" w:rsidR="00726DDF" w:rsidRPr="00726DDF" w:rsidRDefault="00726DDF" w:rsidP="00726D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F50CE" w14:textId="77777777" w:rsidR="00726DDF" w:rsidRDefault="00726DDF" w:rsidP="00726DD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</w:t>
      </w:r>
    </w:p>
    <w:p w14:paraId="7A7BD4E3" w14:textId="16267E2D" w:rsidR="00726DDF" w:rsidRDefault="00726DDF" w:rsidP="00726DD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</w:t>
      </w:r>
    </w:p>
    <w:p w14:paraId="5DC335CD" w14:textId="4FF08CEE" w:rsidR="003A6679" w:rsidRPr="003A6679" w:rsidRDefault="003A6679" w:rsidP="00726D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</w:t>
      </w:r>
    </w:p>
    <w:p w14:paraId="7BA2F170" w14:textId="77777777" w:rsidR="00726DDF" w:rsidRPr="009362E7" w:rsidRDefault="00726DDF" w:rsidP="00726DD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</w:t>
      </w:r>
    </w:p>
    <w:p w14:paraId="3E873B57" w14:textId="77777777" w:rsidR="00726DDF" w:rsidRPr="00C72DF7" w:rsidRDefault="00726DDF" w:rsidP="00726DD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4FC4555" w14:textId="77777777" w:rsidR="00726DDF" w:rsidRPr="00FC0560" w:rsidRDefault="00726DDF" w:rsidP="00726DD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C0560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Soal:</w:t>
      </w:r>
    </w:p>
    <w:p w14:paraId="3CFCA7B8" w14:textId="77777777" w:rsidR="00726DDF" w:rsidRDefault="00726DDF" w:rsidP="00726DD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D73F19" w14:textId="7D4CDAD5" w:rsidR="00726DDF" w:rsidRPr="00C41BAC" w:rsidRDefault="00726DDF" w:rsidP="00726D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Soal Wajib Yang Harus </w:t>
      </w:r>
      <w:proofErr w:type="spellStart"/>
      <w:r w:rsidRPr="00C41BAC">
        <w:rPr>
          <w:rFonts w:ascii="Times New Roman" w:hAnsi="Times New Roman" w:cs="Times New Roman"/>
          <w:b/>
          <w:bCs/>
          <w:sz w:val="24"/>
          <w:szCs w:val="24"/>
        </w:rPr>
        <w:t>Dijawab</w:t>
      </w:r>
      <w:proofErr w:type="spellEnd"/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(20</w:t>
      </w:r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9C4D63" w14:textId="77777777" w:rsidR="00726DDF" w:rsidRPr="00C41BAC" w:rsidRDefault="00726DDF" w:rsidP="00726D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No NPM </w:t>
      </w:r>
      <w:proofErr w:type="spellStart"/>
      <w:r w:rsidRPr="00C41BA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41BAC">
        <w:rPr>
          <w:rFonts w:ascii="Times New Roman" w:hAnsi="Times New Roman" w:cs="Times New Roman"/>
          <w:b/>
          <w:bCs/>
          <w:sz w:val="24"/>
          <w:szCs w:val="24"/>
        </w:rPr>
        <w:t>Genap :</w:t>
      </w:r>
      <w:proofErr w:type="gramEnd"/>
    </w:p>
    <w:p w14:paraId="4D51CEB8" w14:textId="385D784D" w:rsidR="00726DDF" w:rsidRPr="00C41BAC" w:rsidRDefault="00726DDF" w:rsidP="00726D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Subneting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Network Address 192.168.1.0/28.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Blok Subnet Dan</w:t>
      </w:r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B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56743725" w14:textId="77777777" w:rsidR="00726DDF" w:rsidRPr="00C41BAC" w:rsidRDefault="00726DDF" w:rsidP="00726DD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No NPM </w:t>
      </w:r>
      <w:proofErr w:type="spellStart"/>
      <w:r w:rsidRPr="00C41BA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41BAC">
        <w:rPr>
          <w:rFonts w:ascii="Times New Roman" w:hAnsi="Times New Roman" w:cs="Times New Roman"/>
          <w:b/>
          <w:bCs/>
          <w:sz w:val="24"/>
          <w:szCs w:val="24"/>
        </w:rPr>
        <w:t>Ganjil</w:t>
      </w:r>
      <w:proofErr w:type="spellEnd"/>
      <w:r w:rsidRPr="00C41BA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374592A" w14:textId="5AD801B3" w:rsidR="00726DDF" w:rsidRPr="00C41BAC" w:rsidRDefault="00726DDF" w:rsidP="00726DD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Subneting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Network Address 192.168.1.0/29.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Blok Subnet Dan </w:t>
      </w:r>
      <w:proofErr w:type="spellStart"/>
      <w:proofErr w:type="gramStart"/>
      <w:r w:rsidRPr="00C41BA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18D681D" w14:textId="352308D2" w:rsidR="00726DDF" w:rsidRDefault="00726DDF" w:rsidP="00726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Hanya </w:t>
      </w:r>
      <w:proofErr w:type="spellStart"/>
      <w:r w:rsidRPr="00A34F15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A34F15">
        <w:rPr>
          <w:rFonts w:ascii="Times New Roman" w:hAnsi="Times New Roman" w:cs="Times New Roman"/>
          <w:b/>
          <w:bCs/>
          <w:sz w:val="24"/>
          <w:szCs w:val="24"/>
        </w:rPr>
        <w:t xml:space="preserve"> Salah Satu </w:t>
      </w:r>
      <w:proofErr w:type="gramStart"/>
      <w:r w:rsidRPr="00A34F15">
        <w:rPr>
          <w:rFonts w:ascii="Times New Roman" w:hAnsi="Times New Roman" w:cs="Times New Roman"/>
          <w:b/>
          <w:bCs/>
          <w:sz w:val="24"/>
          <w:szCs w:val="24"/>
        </w:rPr>
        <w:t>Soal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2C126EB" w14:textId="4C4AB5E5" w:rsidR="001A4DF7" w:rsidRPr="001A4DF7" w:rsidRDefault="001A4DF7" w:rsidP="001A4D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cisco tracer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switch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oleh  </w:t>
      </w:r>
      <w:r w:rsidR="00E36CC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E36C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hub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E36CC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262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proofErr w:type="spellStart"/>
      <w:r w:rsidRPr="00E22262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E22262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  <w:r>
        <w:rPr>
          <w:rFonts w:ascii="Times New Roman" w:hAnsi="Times New Roman" w:cs="Times New Roman"/>
          <w:sz w:val="24"/>
          <w:szCs w:val="24"/>
        </w:rPr>
        <w:t xml:space="preserve"> pada PC-PC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Simple PDU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CBC">
        <w:rPr>
          <w:rFonts w:ascii="Times New Roman" w:hAnsi="Times New Roman" w:cs="Times New Roman"/>
          <w:sz w:val="24"/>
          <w:szCs w:val="24"/>
        </w:rPr>
        <w:t>capture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A4DF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2226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4DF7">
        <w:rPr>
          <w:rFonts w:ascii="Times New Roman" w:hAnsi="Times New Roman" w:cs="Times New Roman"/>
          <w:b/>
          <w:bCs/>
          <w:sz w:val="24"/>
          <w:szCs w:val="24"/>
        </w:rPr>
        <w:t>0 Point)</w:t>
      </w:r>
    </w:p>
    <w:p w14:paraId="1C163616" w14:textId="527E69EF" w:rsidR="001A4DF7" w:rsidRPr="001A4DF7" w:rsidRDefault="001A4DF7" w:rsidP="001A4D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CA500" w14:textId="26B812B9" w:rsidR="00550BDE" w:rsidRDefault="00726DDF" w:rsidP="00726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packet cisco tracer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1 server</w:t>
      </w:r>
      <w:r w:rsidR="00BD7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r w:rsidR="00A01D8A">
        <w:rPr>
          <w:rFonts w:ascii="Times New Roman" w:hAnsi="Times New Roman" w:cs="Times New Roman"/>
          <w:sz w:val="24"/>
          <w:szCs w:val="24"/>
        </w:rPr>
        <w:t>1 switch</w:t>
      </w:r>
      <w:r w:rsidR="00BD7F06">
        <w:rPr>
          <w:rFonts w:ascii="Times New Roman" w:hAnsi="Times New Roman" w:cs="Times New Roman"/>
          <w:sz w:val="24"/>
          <w:szCs w:val="24"/>
        </w:rPr>
        <w:t xml:space="preserve">, </w:t>
      </w:r>
      <w:r w:rsidR="00A01D8A">
        <w:rPr>
          <w:rFonts w:ascii="Times New Roman" w:hAnsi="Times New Roman" w:cs="Times New Roman"/>
          <w:sz w:val="24"/>
          <w:szCs w:val="24"/>
        </w:rPr>
        <w:t>10 PC</w:t>
      </w:r>
      <w:r w:rsidR="00BD7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oleh switch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>.</w:t>
      </w:r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r w:rsidR="00A01D8A" w:rsidRPr="00A01D8A">
        <w:rPr>
          <w:rFonts w:ascii="Times New Roman" w:hAnsi="Times New Roman" w:cs="Times New Roman"/>
          <w:b/>
          <w:bCs/>
          <w:sz w:val="24"/>
          <w:szCs w:val="24"/>
        </w:rPr>
        <w:t>DHCP</w:t>
      </w:r>
      <w:r w:rsidR="00A01D8A">
        <w:rPr>
          <w:rFonts w:ascii="Times New Roman" w:hAnsi="Times New Roman" w:cs="Times New Roman"/>
          <w:sz w:val="24"/>
          <w:szCs w:val="24"/>
        </w:rPr>
        <w:t xml:space="preserve"> pada server agar 10 PC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IP Address</w:t>
      </w:r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E36CCD">
        <w:rPr>
          <w:rFonts w:ascii="Times New Roman" w:hAnsi="Times New Roman" w:cs="Times New Roman"/>
          <w:sz w:val="24"/>
          <w:szCs w:val="24"/>
        </w:rPr>
        <w:t>,</w:t>
      </w:r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Add Simple PDU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PC,</w:t>
      </w:r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A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>, status success</w:t>
      </w:r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dan</w:t>
      </w:r>
      <w:r w:rsidR="00A0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A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B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0BD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550B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8E001CC" w14:textId="1368F144" w:rsidR="00726DDF" w:rsidRDefault="00726DDF" w:rsidP="00550BD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2226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A667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A34F15">
        <w:rPr>
          <w:rFonts w:ascii="Times New Roman" w:hAnsi="Times New Roman" w:cs="Times New Roman"/>
          <w:b/>
          <w:b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B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6091FE" w14:textId="41EBD3B9" w:rsidR="00A01D8A" w:rsidRPr="00C41BAC" w:rsidRDefault="00A01D8A" w:rsidP="00A01D8A">
      <w:pPr>
        <w:pStyle w:val="ListParagraph"/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C2EF99A" w14:textId="032A8F31" w:rsidR="00CD7629" w:rsidRDefault="00550BDE" w:rsidP="00CD76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BA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cisco tracer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server</w:t>
      </w:r>
      <w:r w:rsidR="00BD7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switch</w:t>
      </w:r>
      <w:r w:rsidR="00BD7F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 PC</w:t>
      </w:r>
      <w:r w:rsidR="00BD7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oleh </w:t>
      </w:r>
      <w:r w:rsidR="00E2226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E222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2262">
        <w:rPr>
          <w:rFonts w:ascii="Times New Roman" w:hAnsi="Times New Roman" w:cs="Times New Roman"/>
          <w:sz w:val="24"/>
          <w:szCs w:val="24"/>
        </w:rPr>
        <w:t xml:space="preserve"> </w:t>
      </w:r>
      <w:r w:rsidR="00BD7F06">
        <w:rPr>
          <w:rFonts w:ascii="Times New Roman" w:hAnsi="Times New Roman" w:cs="Times New Roman"/>
          <w:sz w:val="24"/>
          <w:szCs w:val="24"/>
        </w:rPr>
        <w:t xml:space="preserve">switch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D8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HCP </w:t>
      </w:r>
      <w:r w:rsidRPr="00550BDE">
        <w:rPr>
          <w:rFonts w:ascii="Times New Roman" w:hAnsi="Times New Roman" w:cs="Times New Roman"/>
          <w:sz w:val="24"/>
          <w:szCs w:val="24"/>
        </w:rPr>
        <w:t>pada server0,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DNS </w:t>
      </w:r>
      <w:r w:rsidRPr="00550BDE">
        <w:rPr>
          <w:rFonts w:ascii="Times New Roman" w:hAnsi="Times New Roman" w:cs="Times New Roman"/>
          <w:sz w:val="24"/>
          <w:szCs w:val="24"/>
        </w:rPr>
        <w:t>pada server1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0BDE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Mail Server </w:t>
      </w:r>
      <w:r w:rsidRPr="00550BDE">
        <w:rPr>
          <w:rFonts w:ascii="Times New Roman" w:hAnsi="Times New Roman" w:cs="Times New Roman"/>
          <w:sz w:val="24"/>
          <w:szCs w:val="24"/>
        </w:rPr>
        <w:t>pada server2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50BD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50B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50BD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50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B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0BDE">
        <w:rPr>
          <w:rFonts w:ascii="Times New Roman" w:hAnsi="Times New Roman" w:cs="Times New Roman"/>
          <w:sz w:val="24"/>
          <w:szCs w:val="24"/>
        </w:rPr>
        <w:t xml:space="preserve"> agar 5 PC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DHCP,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DNS yang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pada web browser dan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 w:rsidRPr="00CD7629"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36CCD">
        <w:rPr>
          <w:rFonts w:ascii="Times New Roman" w:hAnsi="Times New Roman" w:cs="Times New Roman"/>
          <w:sz w:val="24"/>
          <w:szCs w:val="24"/>
        </w:rPr>
        <w:t>(DHCP, DNS dan Mail Server)</w:t>
      </w:r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PC dan </w:t>
      </w:r>
      <w:proofErr w:type="spellStart"/>
      <w:r w:rsidR="00CD7629" w:rsidRPr="00C41B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CD7629"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 w:rsidRPr="00C41BA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2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CD762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3DBF000" w14:textId="5A5B774D" w:rsidR="00550BDE" w:rsidRDefault="00550BDE" w:rsidP="00550BD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A6679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A34F15">
        <w:rPr>
          <w:rFonts w:ascii="Times New Roman" w:hAnsi="Times New Roman" w:cs="Times New Roman"/>
          <w:b/>
          <w:bCs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B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FCB3F2" w14:textId="77777777" w:rsidR="003A6679" w:rsidRDefault="003A6679" w:rsidP="00550BD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602537" w14:textId="3884BF6B" w:rsidR="003A6679" w:rsidRDefault="00CD7629" w:rsidP="003A66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67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packet cisco tracer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2 server</w:t>
      </w:r>
      <w:r w:rsidR="001A4DF7">
        <w:rPr>
          <w:rFonts w:ascii="Times New Roman" w:hAnsi="Times New Roman" w:cs="Times New Roman"/>
          <w:sz w:val="24"/>
          <w:szCs w:val="24"/>
        </w:rPr>
        <w:t>,</w:t>
      </w:r>
      <w:r w:rsidR="00E36CCD">
        <w:rPr>
          <w:rFonts w:ascii="Times New Roman" w:hAnsi="Times New Roman" w:cs="Times New Roman"/>
          <w:sz w:val="24"/>
          <w:szCs w:val="24"/>
        </w:rPr>
        <w:t xml:space="preserve"> </w:t>
      </w:r>
      <w:r w:rsidRPr="003A6679">
        <w:rPr>
          <w:rFonts w:ascii="Times New Roman" w:hAnsi="Times New Roman" w:cs="Times New Roman"/>
          <w:sz w:val="24"/>
          <w:szCs w:val="24"/>
        </w:rPr>
        <w:t>2 switch, 2 Router, 2 laptop</w:t>
      </w:r>
      <w:r w:rsidR="00870984">
        <w:rPr>
          <w:rFonts w:ascii="Times New Roman" w:hAnsi="Times New Roman" w:cs="Times New Roman"/>
          <w:sz w:val="24"/>
          <w:szCs w:val="24"/>
        </w:rPr>
        <w:t xml:space="preserve"> dan</w:t>
      </w:r>
      <w:r w:rsidRPr="003A6679">
        <w:rPr>
          <w:rFonts w:ascii="Times New Roman" w:hAnsi="Times New Roman" w:cs="Times New Roman"/>
          <w:sz w:val="24"/>
          <w:szCs w:val="24"/>
        </w:rPr>
        <w:t xml:space="preserve"> 5 PC yang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pada switch0 dan 5 PC yang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pada switch1,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6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A6679">
        <w:rPr>
          <w:rFonts w:ascii="Times New Roman" w:hAnsi="Times New Roman" w:cs="Times New Roman"/>
          <w:sz w:val="24"/>
          <w:szCs w:val="24"/>
        </w:rPr>
        <w:t xml:space="preserve"> </w:t>
      </w:r>
      <w:r w:rsidRPr="003A6679">
        <w:rPr>
          <w:rFonts w:ascii="Times New Roman" w:hAnsi="Times New Roman" w:cs="Times New Roman"/>
          <w:b/>
          <w:bCs/>
          <w:sz w:val="24"/>
          <w:szCs w:val="24"/>
        </w:rPr>
        <w:t xml:space="preserve">DHCP </w:t>
      </w:r>
      <w:r w:rsidRPr="003A6679">
        <w:rPr>
          <w:rFonts w:ascii="Times New Roman" w:hAnsi="Times New Roman" w:cs="Times New Roman"/>
          <w:sz w:val="24"/>
          <w:szCs w:val="24"/>
        </w:rPr>
        <w:t>pada server0 dan Server1,</w:t>
      </w:r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r w:rsidR="003A6679" w:rsidRPr="00E22262">
        <w:rPr>
          <w:rFonts w:ascii="Times New Roman" w:hAnsi="Times New Roman" w:cs="Times New Roman"/>
          <w:b/>
          <w:bCs/>
          <w:sz w:val="24"/>
          <w:szCs w:val="24"/>
        </w:rPr>
        <w:t>Routing Static</w:t>
      </w:r>
      <w:r w:rsidR="003A6679" w:rsidRPr="003A6679">
        <w:rPr>
          <w:rFonts w:ascii="Times New Roman" w:hAnsi="Times New Roman" w:cs="Times New Roman"/>
          <w:sz w:val="24"/>
          <w:szCs w:val="24"/>
        </w:rPr>
        <w:t xml:space="preserve"> pada Laptop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router agar PC yang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A6679" w:rsidRP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3A667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A667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A6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F06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BD7F06">
        <w:rPr>
          <w:rFonts w:ascii="Times New Roman" w:hAnsi="Times New Roman" w:cs="Times New Roman"/>
          <w:sz w:val="24"/>
          <w:szCs w:val="24"/>
        </w:rPr>
        <w:t>,</w:t>
      </w:r>
      <w:r w:rsid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, status success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6679" w:rsidRPr="00C41BA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A6679" w:rsidRPr="00C4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 w:rsidRPr="00C41BAC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67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3A667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D79BBF2" w14:textId="79554B7C" w:rsidR="00CD7629" w:rsidRDefault="00CD7629" w:rsidP="003A66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A6679">
        <w:rPr>
          <w:rFonts w:ascii="Times New Roman" w:hAnsi="Times New Roman" w:cs="Times New Roman"/>
          <w:sz w:val="24"/>
          <w:szCs w:val="24"/>
        </w:rPr>
        <w:t>(</w:t>
      </w:r>
      <w:r w:rsidR="003A6679" w:rsidRPr="003A667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A6679">
        <w:rPr>
          <w:rFonts w:ascii="Times New Roman" w:hAnsi="Times New Roman" w:cs="Times New Roman"/>
          <w:b/>
          <w:bCs/>
          <w:sz w:val="24"/>
          <w:szCs w:val="24"/>
        </w:rPr>
        <w:t>0 point</w:t>
      </w:r>
      <w:r w:rsidRPr="003A6679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3DCE41" w14:textId="561E7758" w:rsidR="003A6679" w:rsidRDefault="003A6679" w:rsidP="003A66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D53BBD" w14:textId="062C8579" w:rsidR="003A6679" w:rsidRDefault="003A6679" w:rsidP="003A66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~</w:t>
      </w:r>
    </w:p>
    <w:p w14:paraId="75091F3D" w14:textId="7A004E68" w:rsidR="003A6679" w:rsidRDefault="003A6679" w:rsidP="003A66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CCF7AB" w14:textId="77777777" w:rsidR="003A6679" w:rsidRDefault="003A6679" w:rsidP="003A667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3D59A2" w14:textId="14AD13A1" w:rsidR="003A6679" w:rsidRPr="003A6679" w:rsidRDefault="003A6679" w:rsidP="003A6679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6679">
        <w:rPr>
          <w:rFonts w:ascii="Times New Roman" w:hAnsi="Times New Roman" w:cs="Times New Roman"/>
          <w:b/>
          <w:bCs/>
          <w:sz w:val="24"/>
          <w:szCs w:val="24"/>
        </w:rPr>
        <w:t>SILAHKAN JAWAB PADA BAGIAN INI</w:t>
      </w:r>
    </w:p>
    <w:p w14:paraId="2E229494" w14:textId="77777777" w:rsidR="00350E75" w:rsidRDefault="00350E75"/>
    <w:sectPr w:rsidR="0035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B64"/>
    <w:multiLevelType w:val="hybridMultilevel"/>
    <w:tmpl w:val="E748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F0DD5"/>
    <w:multiLevelType w:val="hybridMultilevel"/>
    <w:tmpl w:val="D3EA61E8"/>
    <w:lvl w:ilvl="0" w:tplc="F8429D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9916B8"/>
    <w:multiLevelType w:val="hybridMultilevel"/>
    <w:tmpl w:val="FADA343E"/>
    <w:lvl w:ilvl="0" w:tplc="6C6C058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A6C04"/>
    <w:multiLevelType w:val="hybridMultilevel"/>
    <w:tmpl w:val="6BE0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5030F"/>
    <w:multiLevelType w:val="hybridMultilevel"/>
    <w:tmpl w:val="9F38B5F0"/>
    <w:lvl w:ilvl="0" w:tplc="307443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093A"/>
    <w:multiLevelType w:val="hybridMultilevel"/>
    <w:tmpl w:val="AF2222DA"/>
    <w:lvl w:ilvl="0" w:tplc="D2441F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834735">
    <w:abstractNumId w:val="0"/>
  </w:num>
  <w:num w:numId="2" w16cid:durableId="1885633596">
    <w:abstractNumId w:val="3"/>
  </w:num>
  <w:num w:numId="3" w16cid:durableId="1946040113">
    <w:abstractNumId w:val="4"/>
  </w:num>
  <w:num w:numId="4" w16cid:durableId="519778470">
    <w:abstractNumId w:val="1"/>
  </w:num>
  <w:num w:numId="5" w16cid:durableId="2085030282">
    <w:abstractNumId w:val="5"/>
  </w:num>
  <w:num w:numId="6" w16cid:durableId="161101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DF"/>
    <w:rsid w:val="001A4DF7"/>
    <w:rsid w:val="00350E75"/>
    <w:rsid w:val="003A6679"/>
    <w:rsid w:val="004068E9"/>
    <w:rsid w:val="00550BDE"/>
    <w:rsid w:val="005D4CBC"/>
    <w:rsid w:val="00726DDF"/>
    <w:rsid w:val="00870984"/>
    <w:rsid w:val="00A01D8A"/>
    <w:rsid w:val="00BD7F06"/>
    <w:rsid w:val="00CD7629"/>
    <w:rsid w:val="00E22262"/>
    <w:rsid w:val="00E36CCD"/>
    <w:rsid w:val="00F7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2FF"/>
  <w15:chartTrackingRefBased/>
  <w15:docId w15:val="{06E3D42A-D8BF-4A66-9BEC-082AEEE2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DF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ALIYAH</dc:creator>
  <cp:keywords/>
  <dc:description/>
  <cp:lastModifiedBy>ALIYAH ALIYAH</cp:lastModifiedBy>
  <cp:revision>3</cp:revision>
  <dcterms:created xsi:type="dcterms:W3CDTF">2022-11-14T12:20:00Z</dcterms:created>
  <dcterms:modified xsi:type="dcterms:W3CDTF">2022-11-14T23:22:00Z</dcterms:modified>
</cp:coreProperties>
</file>