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3B445341"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06D057CC" w:rsidR="001F5855" w:rsidRPr="00927DCE" w:rsidRDefault="00961724" w:rsidP="00927DCE">
      <w:pPr>
        <w:suppressAutoHyphens/>
        <w:spacing w:after="240" w:line="240" w:lineRule="auto"/>
        <w:rPr>
          <w:rFonts w:ascii="Calibri" w:hAnsi="Calibri" w:cs="Calibri"/>
        </w:rPr>
      </w:pPr>
      <w:r w:rsidRPr="00C65D99">
        <w:rPr>
          <w:rFonts w:ascii="Calibri" w:hAnsi="Calibri" w:cs="Calibri"/>
          <w:iCs/>
        </w:rPr>
        <w:t xml:space="preserve">DriverPass seeks to provide a </w:t>
      </w:r>
      <w:r>
        <w:rPr>
          <w:rFonts w:ascii="Calibri" w:hAnsi="Calibri" w:cs="Calibri"/>
          <w:iCs/>
        </w:rPr>
        <w:t>way to</w:t>
      </w:r>
      <w:r w:rsidRPr="00C65D99">
        <w:rPr>
          <w:rFonts w:ascii="Calibri" w:hAnsi="Calibri" w:cs="Calibri"/>
          <w:iCs/>
        </w:rPr>
        <w:t xml:space="preserve"> provide drivers with better means of refining their driving skills to prepare for their driving test</w:t>
      </w:r>
      <w:r>
        <w:rPr>
          <w:rFonts w:ascii="Calibri" w:hAnsi="Calibri" w:cs="Calibri"/>
          <w:iCs/>
        </w:rPr>
        <w:t xml:space="preserve"> at the Department of Motor Vehicles (DMV)</w:t>
      </w:r>
      <w:r w:rsidR="007E6C1E">
        <w:rPr>
          <w:rFonts w:ascii="Calibri" w:hAnsi="Calibri" w:cs="Calibri"/>
          <w:iCs/>
        </w:rPr>
        <w:t xml:space="preserve"> as too many students are failing their driving tests.</w:t>
      </w:r>
    </w:p>
    <w:p w14:paraId="0DCE038A" w14:textId="77777777" w:rsidR="001F5855" w:rsidRPr="0073026F" w:rsidRDefault="00B56238" w:rsidP="00C924BA">
      <w:pPr>
        <w:pStyle w:val="Heading3"/>
        <w:keepNext w:val="0"/>
        <w:keepLines w:val="0"/>
        <w:suppressAutoHyphens/>
      </w:pPr>
      <w:r w:rsidRPr="0073026F">
        <w:t>System Background</w:t>
      </w:r>
    </w:p>
    <w:p w14:paraId="18007A92" w14:textId="4117C7B7" w:rsidR="00E358DC" w:rsidRPr="004D28C8" w:rsidRDefault="005B5EEF" w:rsidP="005B5EEF">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aims to solve the issues of too many students failing the driving exam on their first attempt. The system should provide users with the tools to better prepare for their driving tests including written tests, scheduled driving sessions, and feedback. This system aims to fill a void in the marker for providing student drivers resources to prepare for their test.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505529B9" w14:textId="3BE7A4E8" w:rsidR="00961724" w:rsidRPr="009D47A8" w:rsidRDefault="00961724" w:rsidP="00961724">
      <w:pPr>
        <w:suppressAutoHyphens/>
        <w:spacing w:after="0" w:line="240" w:lineRule="auto"/>
        <w:rPr>
          <w:rFonts w:ascii="Calibri" w:hAnsi="Calibri" w:cs="Calibri"/>
          <w:iCs/>
        </w:rPr>
      </w:pPr>
      <w:r w:rsidRPr="009D47A8">
        <w:rPr>
          <w:rFonts w:ascii="Calibri" w:hAnsi="Calibri" w:cs="Calibri"/>
          <w:iCs/>
        </w:rPr>
        <w:t>The system should be able to meet the needs of the end users to meet the goals set by Driver. In addition to serving the end users, the internal users should be provided with the tools to maintain the status of entities within the system.</w:t>
      </w:r>
      <w:r>
        <w:rPr>
          <w:rFonts w:ascii="Calibri" w:hAnsi="Calibri" w:cs="Calibri"/>
          <w:iCs/>
        </w:rPr>
        <w:t xml:space="preserve"> The IT maintenance should be minimal to allow </w:t>
      </w:r>
      <w:r w:rsidR="005B5EEF">
        <w:rPr>
          <w:rFonts w:ascii="Calibri" w:hAnsi="Calibri" w:cs="Calibri"/>
          <w:iCs/>
        </w:rPr>
        <w:t xml:space="preserve">client </w:t>
      </w:r>
      <w:r>
        <w:rPr>
          <w:rFonts w:ascii="Calibri" w:hAnsi="Calibri" w:cs="Calibri"/>
          <w:iCs/>
        </w:rPr>
        <w:t>focus on business processes.</w:t>
      </w:r>
    </w:p>
    <w:p w14:paraId="02686134" w14:textId="77777777" w:rsidR="00344218" w:rsidRDefault="00961724" w:rsidP="0096172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access to data by End Users and Clients</w:t>
      </w:r>
    </w:p>
    <w:p w14:paraId="286F0AFF" w14:textId="77777777" w:rsidR="00344218" w:rsidRDefault="00344218" w:rsidP="0034421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00961724">
        <w:rPr>
          <w:rFonts w:ascii="Calibri" w:eastAsia="Calibri" w:hAnsi="Calibri" w:cs="Calibri"/>
          <w:color w:val="000000"/>
        </w:rPr>
        <w:t xml:space="preserve">esktop </w:t>
      </w:r>
      <w:r>
        <w:rPr>
          <w:rFonts w:ascii="Calibri" w:eastAsia="Calibri" w:hAnsi="Calibri" w:cs="Calibri"/>
          <w:color w:val="000000"/>
        </w:rPr>
        <w:t>Website</w:t>
      </w:r>
    </w:p>
    <w:p w14:paraId="6E2E90FF" w14:textId="4F0425C0" w:rsidR="00961724" w:rsidRDefault="00344218" w:rsidP="0034421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961724">
        <w:rPr>
          <w:rFonts w:ascii="Calibri" w:eastAsia="Calibri" w:hAnsi="Calibri" w:cs="Calibri"/>
          <w:color w:val="000000"/>
        </w:rPr>
        <w:t xml:space="preserve">obile </w:t>
      </w:r>
      <w:r>
        <w:rPr>
          <w:rFonts w:ascii="Calibri" w:eastAsia="Calibri" w:hAnsi="Calibri" w:cs="Calibri"/>
          <w:color w:val="000000"/>
        </w:rPr>
        <w:t>Website</w:t>
      </w:r>
    </w:p>
    <w:p w14:paraId="0B7D6AF8" w14:textId="77777777" w:rsidR="00961724" w:rsidRDefault="00961724" w:rsidP="0096172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 Control – Employees and users should have certain limitations placed on their access to the system</w:t>
      </w:r>
    </w:p>
    <w:p w14:paraId="657D67F6" w14:textId="77777777" w:rsidR="00961724" w:rsidRDefault="00961724" w:rsidP="0096172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 user actions should be traceable to determine errors or steps taken</w:t>
      </w:r>
    </w:p>
    <w:p w14:paraId="170A273B" w14:textId="77777777" w:rsidR="00961724" w:rsidRDefault="00961724" w:rsidP="0096172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 – Employees should be capable of generating reports in an exportable format</w:t>
      </w:r>
    </w:p>
    <w:p w14:paraId="7B8FB442" w14:textId="77777777" w:rsidR="00961724" w:rsidRDefault="00961724" w:rsidP="0096172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System – End users and certain employees should be able to book reservations for a customer user</w:t>
      </w:r>
    </w:p>
    <w:p w14:paraId="53034029" w14:textId="77777777" w:rsidR="00961724" w:rsidRDefault="00961724" w:rsidP="0096172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Customizable Packages – The employees should be able to at least disable packages, consideration should be handled in the design for the prospect of package maintenance by a user.</w:t>
      </w:r>
    </w:p>
    <w:p w14:paraId="3EC14C39" w14:textId="77777777" w:rsidR="00961724" w:rsidRDefault="00961724" w:rsidP="0096172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 – The application must retrieve information from the DMV to notify employee users action is required on site content</w:t>
      </w:r>
    </w:p>
    <w:p w14:paraId="1895ECB1" w14:textId="77777777" w:rsidR="00961724" w:rsidRPr="00084FDC" w:rsidRDefault="00961724" w:rsidP="0096172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Infrastructure – The application must be low maintenance and available on the cloud</w:t>
      </w:r>
    </w:p>
    <w:p w14:paraId="1D3689E7" w14:textId="77777777" w:rsidR="00961724" w:rsidRPr="0073026F" w:rsidRDefault="00961724"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33E282F7" w:rsidR="001F5855" w:rsidRDefault="003130C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 with access from desktop and mobile through a web browser</w:t>
      </w:r>
    </w:p>
    <w:p w14:paraId="0F84C582" w14:textId="1FE7A613" w:rsidR="003130C6" w:rsidRDefault="003130C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response time of the system should be as follows:</w:t>
      </w:r>
    </w:p>
    <w:p w14:paraId="2D3BC2DA" w14:textId="74F79B7B" w:rsidR="003130C6" w:rsidRDefault="003130C6" w:rsidP="003130C6">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For interacting with objects and components in the UI the response time is not to exceed 100ms</w:t>
      </w:r>
    </w:p>
    <w:p w14:paraId="6A0A5085" w14:textId="2B48C6F8" w:rsidR="003130C6" w:rsidRDefault="003130C6" w:rsidP="003130C6">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w:t>
      </w:r>
      <w:r w:rsidR="00102941">
        <w:rPr>
          <w:rFonts w:ascii="Calibri" w:eastAsia="Calibri" w:hAnsi="Calibri" w:cs="Calibri"/>
          <w:color w:val="000000"/>
        </w:rPr>
        <w:t xml:space="preserve"> create, read, update, and delete </w:t>
      </w:r>
      <w:r w:rsidR="00B97670">
        <w:rPr>
          <w:rFonts w:ascii="Calibri" w:eastAsia="Calibri" w:hAnsi="Calibri" w:cs="Calibri"/>
          <w:color w:val="000000"/>
        </w:rPr>
        <w:t>operations</w:t>
      </w:r>
      <w:r>
        <w:rPr>
          <w:rFonts w:ascii="Calibri" w:eastAsia="Calibri" w:hAnsi="Calibri" w:cs="Calibri"/>
          <w:color w:val="000000"/>
        </w:rPr>
        <w:t xml:space="preserve"> should </w:t>
      </w:r>
      <w:r w:rsidR="00102941">
        <w:rPr>
          <w:rFonts w:ascii="Calibri" w:eastAsia="Calibri" w:hAnsi="Calibri" w:cs="Calibri"/>
          <w:color w:val="000000"/>
        </w:rPr>
        <w:t>load</w:t>
      </w:r>
      <w:r>
        <w:rPr>
          <w:rFonts w:ascii="Calibri" w:eastAsia="Calibri" w:hAnsi="Calibri" w:cs="Calibri"/>
          <w:color w:val="000000"/>
        </w:rPr>
        <w:t xml:space="preserve"> fully </w:t>
      </w:r>
      <w:r w:rsidR="00102941">
        <w:rPr>
          <w:rFonts w:ascii="Calibri" w:eastAsia="Calibri" w:hAnsi="Calibri" w:cs="Calibri"/>
          <w:color w:val="000000"/>
        </w:rPr>
        <w:t>for the page</w:t>
      </w:r>
      <w:r>
        <w:rPr>
          <w:rFonts w:ascii="Calibri" w:eastAsia="Calibri" w:hAnsi="Calibri" w:cs="Calibri"/>
          <w:color w:val="000000"/>
        </w:rPr>
        <w:t xml:space="preserve"> in UI sections not to exceed 1 second</w:t>
      </w:r>
    </w:p>
    <w:p w14:paraId="2774390B" w14:textId="04CEF892" w:rsidR="004F701C" w:rsidRDefault="004F701C" w:rsidP="003130C6">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generation for download should not exceed 10 seconds</w:t>
      </w:r>
    </w:p>
    <w:p w14:paraId="7C1E3EC6" w14:textId="0357FA4C" w:rsidR="00102941" w:rsidRDefault="00102941" w:rsidP="0010294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follows:</w:t>
      </w:r>
    </w:p>
    <w:p w14:paraId="1F5E687C" w14:textId="1CC66995" w:rsidR="00102941" w:rsidRDefault="00102941" w:rsidP="0010294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Critical vulnerabilities that require code changes, a plan to address should be determined within 1 week of discovery, with the plan to implement immediately following</w:t>
      </w:r>
    </w:p>
    <w:p w14:paraId="18EC51AB" w14:textId="617141CA" w:rsidR="00102941" w:rsidRDefault="00102941" w:rsidP="0010294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critical vulnerabilities that do not require code changes, resolution should be addressed within 1 week of discovery</w:t>
      </w:r>
      <w:r w:rsidR="00617DC0">
        <w:rPr>
          <w:rFonts w:ascii="Calibri" w:eastAsia="Calibri" w:hAnsi="Calibri" w:cs="Calibri"/>
          <w:color w:val="000000"/>
        </w:rPr>
        <w:t>, unless otherwise impossible</w:t>
      </w:r>
    </w:p>
    <w:p w14:paraId="3BCA4E87" w14:textId="5AB9DA33" w:rsidR="00617DC0" w:rsidRDefault="00617DC0" w:rsidP="0010294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installed dependencies, updates should be planned within two weeks of discovery and plan to implement within 1 month of conclusion of planning</w:t>
      </w:r>
    </w:p>
    <w:p w14:paraId="18ADE351" w14:textId="50FC9057" w:rsidR="00617DC0" w:rsidRDefault="00617DC0" w:rsidP="0010294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should be audited on the cloud infrastructure for user required action on a bi-weekly basis, with plans to implement based on the severity of the required action at client discretion</w:t>
      </w:r>
    </w:p>
    <w:p w14:paraId="74F03268" w14:textId="6348A83D" w:rsidR="0036034F" w:rsidRDefault="0036034F" w:rsidP="0010294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within the system that require code changes should be updated quarterly at client cost and discretion</w:t>
      </w:r>
    </w:p>
    <w:p w14:paraId="28056653" w14:textId="0F1C32F0" w:rsidR="0036034F" w:rsidRDefault="0036034F" w:rsidP="0010294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Content updates requiring code changes</w:t>
      </w:r>
      <w:r w:rsidR="005A2C87">
        <w:rPr>
          <w:rFonts w:ascii="Calibri" w:eastAsia="Calibri" w:hAnsi="Calibri" w:cs="Calibri"/>
          <w:color w:val="000000"/>
        </w:rPr>
        <w:t xml:space="preserve"> should be updated quarterly unless otherwise noted at client cost and discretion</w:t>
      </w:r>
    </w:p>
    <w:p w14:paraId="30489900" w14:textId="7CFDAD57" w:rsidR="005A2C87" w:rsidRPr="00E358DC" w:rsidRDefault="005A2C87" w:rsidP="00102941">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Content updates that do not require code changes should be made entirely at client discretion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2B6A723C" w:rsidR="001F5855" w:rsidRDefault="00D12D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side of the application should be run on a server focused Linux distribution</w:t>
      </w:r>
    </w:p>
    <w:p w14:paraId="584642AD" w14:textId="23E18D2C" w:rsidR="00D12D0F" w:rsidRDefault="00D12D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side of the application should be capable of running on Microsoft Edge, Mozilla Firefox, Google Chrome</w:t>
      </w:r>
      <w:r w:rsidR="002767D0">
        <w:rPr>
          <w:rFonts w:ascii="Calibri" w:eastAsia="Calibri" w:hAnsi="Calibri" w:cs="Calibri"/>
          <w:color w:val="000000"/>
        </w:rPr>
        <w:t>, and Safari</w:t>
      </w:r>
      <w:r>
        <w:rPr>
          <w:rFonts w:ascii="Calibri" w:eastAsia="Calibri" w:hAnsi="Calibri" w:cs="Calibri"/>
          <w:color w:val="000000"/>
        </w:rPr>
        <w:t xml:space="preserve"> </w:t>
      </w:r>
      <w:r w:rsidR="002767D0">
        <w:rPr>
          <w:rFonts w:ascii="Calibri" w:eastAsia="Calibri" w:hAnsi="Calibri" w:cs="Calibri"/>
          <w:color w:val="000000"/>
        </w:rPr>
        <w:t>with versions not to exceed 6 months of age from project start</w:t>
      </w:r>
      <w:r w:rsidR="002767D0">
        <w:rPr>
          <w:rFonts w:ascii="Calibri" w:eastAsia="Calibri" w:hAnsi="Calibri" w:cs="Calibri"/>
          <w:color w:val="000000"/>
        </w:rPr>
        <w:t xml:space="preserve"> on Windows, macOS, Debian-based Linux distributions, Android, iOS operating systems </w:t>
      </w:r>
    </w:p>
    <w:p w14:paraId="512FBA1B" w14:textId="46D66AB2" w:rsidR="00D12D0F" w:rsidRDefault="00D12D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r w:rsidR="00D408A2">
        <w:rPr>
          <w:rFonts w:ascii="Calibri" w:eastAsia="Calibri" w:hAnsi="Calibri" w:cs="Calibri"/>
          <w:color w:val="000000"/>
        </w:rPr>
        <w:t xml:space="preserve">Postgres </w:t>
      </w:r>
      <w:r w:rsidR="008B6893">
        <w:rPr>
          <w:rFonts w:ascii="Calibri" w:eastAsia="Calibri" w:hAnsi="Calibri" w:cs="Calibri"/>
          <w:color w:val="000000"/>
        </w:rPr>
        <w:t xml:space="preserve">relational database management system </w:t>
      </w:r>
      <w:r>
        <w:rPr>
          <w:rFonts w:ascii="Calibri" w:eastAsia="Calibri" w:hAnsi="Calibri" w:cs="Calibri"/>
          <w:color w:val="000000"/>
        </w:rPr>
        <w:t xml:space="preserve">to store application and place user restrictions will </w:t>
      </w:r>
      <w:r w:rsidR="008B6893">
        <w:rPr>
          <w:rFonts w:ascii="Calibri" w:eastAsia="Calibri" w:hAnsi="Calibri" w:cs="Calibri"/>
          <w:color w:val="000000"/>
        </w:rPr>
        <w:t>be required</w:t>
      </w:r>
    </w:p>
    <w:p w14:paraId="78711FEE" w14:textId="4C35C946" w:rsidR="008B6893" w:rsidRPr="004D28C8" w:rsidRDefault="008B68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D408A2">
        <w:rPr>
          <w:rFonts w:ascii="Calibri" w:eastAsia="Calibri" w:hAnsi="Calibri" w:cs="Calibri"/>
          <w:color w:val="000000"/>
        </w:rPr>
        <w:t xml:space="preserve"> GraphQL </w:t>
      </w:r>
      <w:r>
        <w:rPr>
          <w:rFonts w:ascii="Calibri" w:eastAsia="Calibri" w:hAnsi="Calibri" w:cs="Calibri"/>
          <w:color w:val="000000"/>
        </w:rPr>
        <w:t>API to interact between the RDBMS and clients will be implemented as part of the server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0CFEF871" w:rsidR="001F5855" w:rsidRDefault="00D408A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through a UUID assigned by an OIDC provider with association to the user email</w:t>
      </w:r>
    </w:p>
    <w:p w14:paraId="575B9AA2" w14:textId="1E506491" w:rsidR="00D408A2" w:rsidRDefault="00D408A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will be distinguished as follows:</w:t>
      </w:r>
    </w:p>
    <w:p w14:paraId="58C68237" w14:textId="4EBE3C49" w:rsidR="00D408A2" w:rsidRDefault="00D408A2" w:rsidP="00D408A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User – Able to create</w:t>
      </w:r>
    </w:p>
    <w:p w14:paraId="042A9BAF" w14:textId="37187942" w:rsidR="00D408A2" w:rsidRDefault="00D408A2" w:rsidP="00D408A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 – Able to manage users allowing credential resets and report generation</w:t>
      </w:r>
    </w:p>
    <w:p w14:paraId="17E00692" w14:textId="47DA0062" w:rsidR="00D408A2" w:rsidRDefault="00D408A2" w:rsidP="00D408A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User – Able to conduct student user actions on behalf of the student user</w:t>
      </w:r>
    </w:p>
    <w:p w14:paraId="21200C27" w14:textId="2A44C5C8" w:rsidR="002751F3" w:rsidRDefault="002751F3" w:rsidP="002751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8 character in length at a minimum to include a lowercase alphabetic character, uppercase alphabetic character, numerical character, and a special non-alph/non-numeric character</w:t>
      </w:r>
    </w:p>
    <w:p w14:paraId="61150377" w14:textId="3EABEE73" w:rsidR="001F5855" w:rsidRDefault="002751F3" w:rsidP="002751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for login will match the user email</w:t>
      </w:r>
    </w:p>
    <w:p w14:paraId="2317903C" w14:textId="06AEE384" w:rsidR="002751F3" w:rsidRDefault="002751F3" w:rsidP="002751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Admins should receive real-time email notifications for the following:</w:t>
      </w:r>
    </w:p>
    <w:p w14:paraId="00F0E4B3" w14:textId="6F1694F0" w:rsidR="002751F3" w:rsidRDefault="00916FE2" w:rsidP="002751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Failed login attempts for a single user exceeding 5 tries</w:t>
      </w:r>
    </w:p>
    <w:p w14:paraId="0FB91D94" w14:textId="05A88398" w:rsidR="00916FE2" w:rsidRDefault="00916FE2" w:rsidP="002751F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1BBF506E" w14:textId="77777777" w:rsidR="00916FE2" w:rsidRPr="002751F3" w:rsidRDefault="00916FE2" w:rsidP="00916FE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445BE6C8" w14:textId="51513EFB" w:rsidR="001F5855" w:rsidRDefault="00916F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users, Internal Users, and Admin should be capable of being added, removed, and modified without code modifications</w:t>
      </w:r>
    </w:p>
    <w:p w14:paraId="549C3C55" w14:textId="72B7FA72" w:rsidR="00916FE2" w:rsidRDefault="00916F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should require minimal code changes and Admin user interaction</w:t>
      </w:r>
    </w:p>
    <w:p w14:paraId="11B9088B" w14:textId="22D80749" w:rsidR="00916FE2" w:rsidRDefault="00916F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need the following access:</w:t>
      </w:r>
    </w:p>
    <w:p w14:paraId="5B03260F" w14:textId="79D67C6F" w:rsidR="00916FE2" w:rsidRDefault="00916FE2" w:rsidP="00916F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exportable reports of user actions</w:t>
      </w:r>
    </w:p>
    <w:p w14:paraId="5EBC8734" w14:textId="795540E0" w:rsidR="00916FE2" w:rsidRDefault="00916FE2" w:rsidP="00916F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access of Internal and Student Users</w:t>
      </w:r>
    </w:p>
    <w:p w14:paraId="5869D072" w14:textId="62F201E5" w:rsidR="00916FE2" w:rsidRDefault="00916FE2" w:rsidP="00916F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 of users</w:t>
      </w:r>
    </w:p>
    <w:p w14:paraId="17D92F7C" w14:textId="06062D4E" w:rsidR="00916FE2" w:rsidRPr="004D28C8" w:rsidRDefault="00916FE2" w:rsidP="00916FE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Updating package availability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0150592D" w:rsidR="001F5855" w:rsidRDefault="00B357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logins should require a username and password, which is verified through an OIDC provider</w:t>
      </w:r>
    </w:p>
    <w:p w14:paraId="14492447" w14:textId="1BE3CC55" w:rsidR="00B35793" w:rsidRDefault="00B357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utilize 2FA through SMS, phone call, email, and authenticator apps</w:t>
      </w:r>
    </w:p>
    <w:p w14:paraId="022D0833" w14:textId="46610B4A" w:rsidR="00B35793" w:rsidRDefault="00B357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Communication between the client and server should be handled via HTTPS and disallowed via HTTP</w:t>
      </w:r>
    </w:p>
    <w:p w14:paraId="1A8F579E" w14:textId="103094D3" w:rsidR="00B35793" w:rsidRDefault="00B357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payment information should be hashed prior to storage through ASVS level 2 standards</w:t>
      </w:r>
    </w:p>
    <w:p w14:paraId="0C47329B" w14:textId="290A101D" w:rsidR="00B35793" w:rsidRDefault="00B357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a user has reached 5 login attempts, with no successful attempts, the user will be required to utilize a CAPTCHA prior to additional login attempt submissions</w:t>
      </w:r>
    </w:p>
    <w:p w14:paraId="6EF74CFE" w14:textId="72463151" w:rsidR="00861D3E" w:rsidRDefault="00861D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request of self-password resets should be an unattended process</w:t>
      </w:r>
    </w:p>
    <w:p w14:paraId="485AA6E4" w14:textId="6D971D09" w:rsidR="00861D3E" w:rsidRPr="004D28C8" w:rsidRDefault="00861D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should be capable of handling password resets for other types of users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4D724E28" w:rsidR="001F5855" w:rsidRDefault="00043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Student users to book, modify, or cancel driving lessons.</w:t>
      </w:r>
    </w:p>
    <w:p w14:paraId="09CFAF73" w14:textId="50D4F3DF" w:rsidR="00043288" w:rsidRPr="005A2962" w:rsidRDefault="00043288" w:rsidP="005A29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Internal users</w:t>
      </w:r>
      <w:r w:rsidR="00783D4C">
        <w:rPr>
          <w:rFonts w:ascii="Calibri" w:eastAsia="Calibri" w:hAnsi="Calibri" w:cs="Calibri"/>
          <w:color w:val="000000"/>
        </w:rPr>
        <w:t xml:space="preserve"> and Admin users</w:t>
      </w:r>
      <w:r>
        <w:rPr>
          <w:rFonts w:ascii="Calibri" w:eastAsia="Calibri" w:hAnsi="Calibri" w:cs="Calibri"/>
          <w:color w:val="000000"/>
        </w:rPr>
        <w:t xml:space="preserve"> to book, modify, or cancel driving lessons on behalf of a Student User</w:t>
      </w:r>
    </w:p>
    <w:p w14:paraId="2A918326" w14:textId="43435990" w:rsidR="00043288" w:rsidRDefault="00043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Student users to view test results, study material, and lesson feedback</w:t>
      </w:r>
    </w:p>
    <w:p w14:paraId="25AF679F" w14:textId="27D80749" w:rsidR="006505C6" w:rsidRDefault="006505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offer multiple types of packages to users</w:t>
      </w:r>
    </w:p>
    <w:p w14:paraId="79529E4A" w14:textId="4F445127" w:rsidR="006505C6" w:rsidRDefault="006505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accept user payments for services</w:t>
      </w:r>
    </w:p>
    <w:p w14:paraId="54A5AB06" w14:textId="2D4C4E5F" w:rsidR="006505C6" w:rsidRDefault="006505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capable of providing Admin users with updates based on DMV changes automatically</w:t>
      </w:r>
    </w:p>
    <w:p w14:paraId="33CA4044" w14:textId="1ECF99E7" w:rsidR="00FA15FE" w:rsidRDefault="00FA15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capable of generating exportable reports with support for filtering for Admin User access</w:t>
      </w:r>
    </w:p>
    <w:p w14:paraId="4D20C478" w14:textId="5F045724" w:rsidR="00917FD1" w:rsidRDefault="00917F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track Student user information as follows:</w:t>
      </w:r>
    </w:p>
    <w:p w14:paraId="615C735D" w14:textId="077EA010" w:rsidR="00917FD1" w:rsidRDefault="00917FD1" w:rsidP="00917F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Scheduled Lessons</w:t>
      </w:r>
    </w:p>
    <w:p w14:paraId="6937DBAF" w14:textId="1671A3C5" w:rsidR="00917FD1" w:rsidRDefault="00917FD1" w:rsidP="00917F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Subscribed lessons</w:t>
      </w:r>
    </w:p>
    <w:p w14:paraId="637E98B9" w14:textId="2C02A2C5" w:rsidR="00917FD1" w:rsidRDefault="00917FD1" w:rsidP="00917F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taken</w:t>
      </w:r>
    </w:p>
    <w:p w14:paraId="1F1B556A" w14:textId="76155AAF" w:rsidR="00917FD1" w:rsidRDefault="00917FD1" w:rsidP="00917F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notes</w:t>
      </w:r>
    </w:p>
    <w:p w14:paraId="6A0D8EEF" w14:textId="3FFE3DD2" w:rsidR="00917FD1" w:rsidRDefault="00917FD1" w:rsidP="00917FD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identification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504DA4ED" w14:textId="648EB3F5" w:rsidR="006F0C92" w:rsidRDefault="006F0C92" w:rsidP="006F0C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display the following information to a student user</w:t>
      </w:r>
      <w:r w:rsidR="00475CFF">
        <w:rPr>
          <w:rFonts w:ascii="Calibri" w:eastAsia="Calibri" w:hAnsi="Calibri" w:cs="Calibri"/>
          <w:color w:val="000000"/>
        </w:rPr>
        <w:t xml:space="preserve"> and internal user</w:t>
      </w:r>
      <w:r>
        <w:rPr>
          <w:rFonts w:ascii="Calibri" w:eastAsia="Calibri" w:hAnsi="Calibri" w:cs="Calibri"/>
          <w:color w:val="000000"/>
        </w:rPr>
        <w:t>:</w:t>
      </w:r>
    </w:p>
    <w:p w14:paraId="3ED35857" w14:textId="3F662404" w:rsidR="006F0C92" w:rsidRDefault="00475CFF" w:rsidP="006F0C9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78C7C5F1" w14:textId="376BD558" w:rsidR="00475CFF" w:rsidRDefault="00475CFF" w:rsidP="00475C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w:t>
      </w:r>
    </w:p>
    <w:p w14:paraId="2E1A2D53" w14:textId="598C21BF" w:rsidR="00475CFF" w:rsidRDefault="00475CFF" w:rsidP="00475C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06E9396E" w14:textId="5CEB56BC" w:rsidR="00475CFF" w:rsidRDefault="00475CFF" w:rsidP="00475C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6FAB6728" w14:textId="15925328" w:rsidR="00475CFF" w:rsidRDefault="00475CFF" w:rsidP="00475C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1CB434B9" w14:textId="5ECF8DCD" w:rsidR="00475CFF" w:rsidRDefault="00475CFF" w:rsidP="00475C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City</w:t>
      </w:r>
    </w:p>
    <w:p w14:paraId="52457B1C" w14:textId="6006649F" w:rsidR="00475CFF" w:rsidRDefault="00475CFF" w:rsidP="00475C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266F8F68" w14:textId="28138D54" w:rsidR="00475CFF" w:rsidRDefault="00475CFF" w:rsidP="00475C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Zip</w:t>
      </w:r>
    </w:p>
    <w:p w14:paraId="53343C30" w14:textId="0F733F33" w:rsidR="00475CFF" w:rsidRDefault="00475CFF" w:rsidP="00475C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w:t>
      </w:r>
    </w:p>
    <w:p w14:paraId="31D9007F" w14:textId="546F1D4D" w:rsidR="00475CFF" w:rsidRDefault="00475CFF" w:rsidP="00475CFF">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w:t>
      </w:r>
    </w:p>
    <w:p w14:paraId="0B0FBA54" w14:textId="4D6DF2AD" w:rsidR="00475CFF" w:rsidRDefault="00475CFF" w:rsidP="00475C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viewable by driving lesson</w:t>
      </w:r>
    </w:p>
    <w:p w14:paraId="3E2B26C8" w14:textId="0834EBBD" w:rsidR="00475CFF" w:rsidRDefault="00475CFF" w:rsidP="00475C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6914CD00" w14:textId="5ED0953F" w:rsidR="00475CFF" w:rsidRDefault="00475CFF" w:rsidP="00475C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 for selected lesson notes</w:t>
      </w:r>
    </w:p>
    <w:p w14:paraId="5DF7B9BD" w14:textId="612D11BC" w:rsidR="00475CFF" w:rsidRDefault="00475CFF" w:rsidP="00475CF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54504EE8" w14:textId="5401A3C9" w:rsidR="00475CFF" w:rsidRDefault="00475CFF" w:rsidP="00475C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support Student and internal modification of the Special needs and user information</w:t>
      </w:r>
    </w:p>
    <w:p w14:paraId="062BA3C4" w14:textId="1190F059" w:rsidR="00475CFF" w:rsidRDefault="00475CFF" w:rsidP="00475C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support Driver Notes updates for the assigned driver of a lesson</w:t>
      </w:r>
    </w:p>
    <w:p w14:paraId="2BDF984A" w14:textId="105C1943" w:rsidR="00475CFF" w:rsidRDefault="00475CFF" w:rsidP="00475C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be responsive for consistent presentation of information on both a Desktop and Mobile display</w:t>
      </w:r>
    </w:p>
    <w:p w14:paraId="4E9A5E2A" w14:textId="720AC95C" w:rsidR="00C30274" w:rsidRDefault="00C30274" w:rsidP="00475C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Desktop users will utilize a mouse pointer and keyboard to interact with elements</w:t>
      </w:r>
    </w:p>
    <w:p w14:paraId="63BB3714" w14:textId="415FCB52" w:rsidR="00C30274" w:rsidRDefault="00C30274" w:rsidP="00475C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users will utilize tap and a mobile keyboard to interact with elements</w:t>
      </w:r>
    </w:p>
    <w:p w14:paraId="78EAA0FC" w14:textId="510A2CD2" w:rsidR="00294987" w:rsidRPr="00475CFF" w:rsidRDefault="00294987" w:rsidP="00475C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users should have a dedicated interface for managing users, resetting user credentials, viewing user actions, and generating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570EBFC9" w14:textId="77777777" w:rsidR="006C172C" w:rsidRDefault="006C172C" w:rsidP="006C172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the user will have internet or mobile data access to utilize the system</w:t>
      </w:r>
    </w:p>
    <w:p w14:paraId="1E0C87C0" w14:textId="246D1EED" w:rsidR="006C172C" w:rsidRDefault="006C172C" w:rsidP="006C172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assumes the user will have a device with a supported web browser for application access</w:t>
      </w:r>
    </w:p>
    <w:p w14:paraId="469A7AD0" w14:textId="59FCC13E" w:rsidR="001F5855" w:rsidRDefault="006C172C" w:rsidP="006C172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system provides an interactable API or Web service for requesting updated information</w:t>
      </w:r>
    </w:p>
    <w:p w14:paraId="510F5FD4" w14:textId="6086F2EF" w:rsidR="00344C8C" w:rsidRDefault="00344C8C" w:rsidP="006C172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delivery expectation and budget allow time for requirements shifts</w:t>
      </w:r>
    </w:p>
    <w:p w14:paraId="7D29360C" w14:textId="77777777" w:rsidR="006C172C" w:rsidRPr="006C172C" w:rsidRDefault="006C172C" w:rsidP="006C172C">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2F4A77A1" w14:textId="7E18B6C1" w:rsidR="009C143E" w:rsidRDefault="009C14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Customization of packages may require developer intervention with initial system iteration</w:t>
      </w:r>
    </w:p>
    <w:p w14:paraId="75878A81" w14:textId="0FFEE87E" w:rsidR="00D32043" w:rsidRDefault="00D3204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limitations assume no shifts in requirements put in place by the client</w:t>
      </w:r>
    </w:p>
    <w:p w14:paraId="13C4CA6F" w14:textId="7DC90B54" w:rsidR="0033037D" w:rsidRDefault="0033037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budgeting for allowing scalability of a Cloud infrastructure is reasonable for project budget</w:t>
      </w:r>
    </w:p>
    <w:p w14:paraId="4FE97418" w14:textId="515CF09D" w:rsidR="00B72A1B" w:rsidRPr="004D28C8" w:rsidRDefault="00B72A1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is heavily dependent on DMV system exposing appropriate data for consumption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Default="00B56238" w:rsidP="004D28C8">
      <w:pPr>
        <w:pStyle w:val="Heading3"/>
        <w:keepNext w:val="0"/>
        <w:keepLines w:val="0"/>
        <w:suppressAutoHyphens/>
      </w:pPr>
      <w:r w:rsidRPr="0073026F">
        <w:t xml:space="preserve">Gantt </w:t>
      </w:r>
      <w:r w:rsidR="009462E1">
        <w:t>C</w:t>
      </w:r>
      <w:r w:rsidR="009462E1" w:rsidRPr="0073026F">
        <w:t>hart</w:t>
      </w:r>
    </w:p>
    <w:p w14:paraId="5418613D" w14:textId="179199F5" w:rsidR="00445F44" w:rsidRPr="00445F44" w:rsidRDefault="00445F44" w:rsidP="00445F44">
      <w:pPr>
        <w:jc w:val="center"/>
      </w:pPr>
      <w:r w:rsidRPr="00445F44">
        <w:lastRenderedPageBreak/>
        <w:drawing>
          <wp:inline distT="0" distB="0" distL="0" distR="0" wp14:anchorId="47CBFE81" wp14:editId="0183BA1A">
            <wp:extent cx="5943600" cy="2486025"/>
            <wp:effectExtent l="0" t="0" r="0" b="9525"/>
            <wp:docPr id="1149332668" name="Picture 1" descr="A screenshot of a project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32668" name="Picture 1" descr="A screenshot of a project management&#10;&#10;AI-generated content may be incorrect."/>
                    <pic:cNvPicPr/>
                  </pic:nvPicPr>
                  <pic:blipFill>
                    <a:blip r:embed="rId8"/>
                    <a:stretch>
                      <a:fillRect/>
                    </a:stretch>
                  </pic:blipFill>
                  <pic:spPr>
                    <a:xfrm>
                      <a:off x="0" y="0"/>
                      <a:ext cx="5943600" cy="2486025"/>
                    </a:xfrm>
                    <a:prstGeom prst="rect">
                      <a:avLst/>
                    </a:prstGeom>
                  </pic:spPr>
                </pic:pic>
              </a:graphicData>
            </a:graphic>
          </wp:inline>
        </w:drawing>
      </w:r>
    </w:p>
    <w:sectPr w:rsidR="00445F44" w:rsidRPr="00445F4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4109C" w14:textId="77777777" w:rsidR="003B50C6" w:rsidRDefault="003B50C6">
      <w:pPr>
        <w:spacing w:after="0" w:line="240" w:lineRule="auto"/>
      </w:pPr>
      <w:r>
        <w:separator/>
      </w:r>
    </w:p>
  </w:endnote>
  <w:endnote w:type="continuationSeparator" w:id="0">
    <w:p w14:paraId="1AEB5EC7" w14:textId="77777777" w:rsidR="003B50C6" w:rsidRDefault="003B5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F64D0" w14:textId="77777777" w:rsidR="003B50C6" w:rsidRDefault="003B50C6">
      <w:pPr>
        <w:spacing w:after="0" w:line="240" w:lineRule="auto"/>
      </w:pPr>
      <w:r>
        <w:separator/>
      </w:r>
    </w:p>
  </w:footnote>
  <w:footnote w:type="continuationSeparator" w:id="0">
    <w:p w14:paraId="70E6E841" w14:textId="77777777" w:rsidR="003B50C6" w:rsidRDefault="003B5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DCE"/>
    <w:rsid w:val="00043288"/>
    <w:rsid w:val="000B78EB"/>
    <w:rsid w:val="000D4D28"/>
    <w:rsid w:val="00102941"/>
    <w:rsid w:val="0014411C"/>
    <w:rsid w:val="001F5855"/>
    <w:rsid w:val="0027235C"/>
    <w:rsid w:val="002751F3"/>
    <w:rsid w:val="002767D0"/>
    <w:rsid w:val="00280796"/>
    <w:rsid w:val="00294987"/>
    <w:rsid w:val="00305918"/>
    <w:rsid w:val="003130C6"/>
    <w:rsid w:val="003220D5"/>
    <w:rsid w:val="0033037D"/>
    <w:rsid w:val="00344218"/>
    <w:rsid w:val="00344C8C"/>
    <w:rsid w:val="0036034F"/>
    <w:rsid w:val="003B50C6"/>
    <w:rsid w:val="00445F44"/>
    <w:rsid w:val="00475CFF"/>
    <w:rsid w:val="004A24BF"/>
    <w:rsid w:val="004C3690"/>
    <w:rsid w:val="004D28C8"/>
    <w:rsid w:val="004F701C"/>
    <w:rsid w:val="0059341E"/>
    <w:rsid w:val="005A2962"/>
    <w:rsid w:val="005A2C87"/>
    <w:rsid w:val="005B5EEF"/>
    <w:rsid w:val="00617DC0"/>
    <w:rsid w:val="006505C6"/>
    <w:rsid w:val="006C172C"/>
    <w:rsid w:val="006F0C92"/>
    <w:rsid w:val="0073026F"/>
    <w:rsid w:val="00781793"/>
    <w:rsid w:val="00783D4C"/>
    <w:rsid w:val="007E6C1E"/>
    <w:rsid w:val="00861D3E"/>
    <w:rsid w:val="0087013E"/>
    <w:rsid w:val="008B6893"/>
    <w:rsid w:val="008F277B"/>
    <w:rsid w:val="00916FE2"/>
    <w:rsid w:val="00917FD1"/>
    <w:rsid w:val="009231F4"/>
    <w:rsid w:val="00927DCE"/>
    <w:rsid w:val="009462E1"/>
    <w:rsid w:val="00961724"/>
    <w:rsid w:val="009C143E"/>
    <w:rsid w:val="00A30BB9"/>
    <w:rsid w:val="00AE38B2"/>
    <w:rsid w:val="00AF6495"/>
    <w:rsid w:val="00B35793"/>
    <w:rsid w:val="00B56238"/>
    <w:rsid w:val="00B72A1B"/>
    <w:rsid w:val="00B97670"/>
    <w:rsid w:val="00C30274"/>
    <w:rsid w:val="00C4115E"/>
    <w:rsid w:val="00C865DB"/>
    <w:rsid w:val="00C924BA"/>
    <w:rsid w:val="00CE6246"/>
    <w:rsid w:val="00D12D0F"/>
    <w:rsid w:val="00D32043"/>
    <w:rsid w:val="00D408A2"/>
    <w:rsid w:val="00E358DC"/>
    <w:rsid w:val="00EE0882"/>
    <w:rsid w:val="00F356B5"/>
    <w:rsid w:val="00FA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72C"/>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Eichenour, Riley</cp:lastModifiedBy>
  <cp:revision>40</cp:revision>
  <dcterms:created xsi:type="dcterms:W3CDTF">2020-01-15T13:03:00Z</dcterms:created>
  <dcterms:modified xsi:type="dcterms:W3CDTF">2025-04-06T14:11:00Z</dcterms:modified>
</cp:coreProperties>
</file>