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44506" w14:textId="4C5A2B61" w:rsidR="00631B1C" w:rsidRPr="00631B1C" w:rsidRDefault="00631B1C">
      <w:pPr>
        <w:rPr>
          <w:b/>
          <w:sz w:val="18"/>
        </w:rPr>
      </w:pPr>
      <w:r>
        <w:rPr>
          <w:rFonts w:hint="eastAsia"/>
          <w:b/>
          <w:sz w:val="18"/>
        </w:rPr>
        <w:t>姓名：</w:t>
      </w:r>
      <w:r w:rsidRPr="00631B1C">
        <w:rPr>
          <w:rFonts w:hint="eastAsia"/>
          <w:b/>
          <w:sz w:val="18"/>
          <w:u w:val="thick"/>
        </w:rPr>
        <w:t>林文益</w:t>
      </w:r>
      <w:r>
        <w:rPr>
          <w:rFonts w:hint="eastAsia"/>
          <w:b/>
          <w:sz w:val="18"/>
        </w:rPr>
        <w:t xml:space="preserve"> </w:t>
      </w:r>
      <w:r>
        <w:rPr>
          <w:b/>
          <w:sz w:val="18"/>
        </w:rPr>
        <w:t xml:space="preserve">  </w:t>
      </w:r>
      <w:r>
        <w:rPr>
          <w:rFonts w:hint="eastAsia"/>
          <w:b/>
          <w:sz w:val="18"/>
        </w:rPr>
        <w:t>学号：</w:t>
      </w:r>
      <w:r w:rsidRPr="00631B1C">
        <w:rPr>
          <w:rFonts w:hint="eastAsia"/>
          <w:b/>
          <w:sz w:val="18"/>
          <w:u w:val="thick"/>
        </w:rPr>
        <w:t>2</w:t>
      </w:r>
      <w:r w:rsidRPr="00631B1C">
        <w:rPr>
          <w:b/>
          <w:sz w:val="18"/>
          <w:u w:val="thick"/>
        </w:rPr>
        <w:t>0201060419</w:t>
      </w:r>
      <w:r>
        <w:rPr>
          <w:b/>
          <w:sz w:val="18"/>
        </w:rPr>
        <w:t xml:space="preserve">  </w:t>
      </w:r>
      <w:r>
        <w:rPr>
          <w:rFonts w:hint="eastAsia"/>
          <w:b/>
          <w:sz w:val="18"/>
        </w:rPr>
        <w:t>专业：</w:t>
      </w:r>
      <w:r w:rsidRPr="00631B1C">
        <w:rPr>
          <w:rFonts w:hint="eastAsia"/>
          <w:b/>
          <w:sz w:val="18"/>
          <w:u w:val="thick"/>
        </w:rPr>
        <w:t>软件工程</w:t>
      </w:r>
    </w:p>
    <w:p w14:paraId="4E07C58B" w14:textId="36979D8F" w:rsidR="00E11310" w:rsidRPr="00915F46" w:rsidRDefault="00915F46">
      <w:pPr>
        <w:rPr>
          <w:b/>
          <w:sz w:val="32"/>
        </w:rPr>
      </w:pPr>
      <w:r w:rsidRPr="00915F46">
        <w:rPr>
          <w:rFonts w:hint="eastAsia"/>
          <w:b/>
          <w:sz w:val="32"/>
        </w:rPr>
        <w:t>项目介绍：</w:t>
      </w:r>
    </w:p>
    <w:p w14:paraId="55E7A481" w14:textId="77777777" w:rsidR="00915F46" w:rsidRPr="00915F46" w:rsidRDefault="00915F46">
      <w:pPr>
        <w:rPr>
          <w:sz w:val="24"/>
        </w:rPr>
      </w:pPr>
      <w:r w:rsidRPr="00915F46">
        <w:rPr>
          <w:rFonts w:hint="eastAsia"/>
          <w:sz w:val="24"/>
        </w:rPr>
        <w:t>该项目是员工管理系统</w:t>
      </w:r>
    </w:p>
    <w:p w14:paraId="4D2BB6D2" w14:textId="2CE4E889" w:rsidR="00915F46" w:rsidRDefault="00AC3972">
      <w:r>
        <w:rPr>
          <w:rFonts w:hint="eastAsia"/>
        </w:rPr>
        <w:t>一、</w:t>
      </w:r>
      <w:r w:rsidR="00915F46">
        <w:rPr>
          <w:rFonts w:hint="eastAsia"/>
        </w:rPr>
        <w:t>系统内共有</w:t>
      </w:r>
      <w:r w:rsidR="00915F46">
        <w:t>5</w:t>
      </w:r>
      <w:r w:rsidR="00915F46">
        <w:rPr>
          <w:rFonts w:hint="eastAsia"/>
        </w:rPr>
        <w:t>个模块：</w:t>
      </w:r>
    </w:p>
    <w:p w14:paraId="5CE7544E" w14:textId="77777777" w:rsidR="00317E77" w:rsidRDefault="00915F46" w:rsidP="0091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登录模块：</w:t>
      </w:r>
    </w:p>
    <w:p w14:paraId="6F64ABE2" w14:textId="2D9FA3B7" w:rsidR="00915F46" w:rsidRDefault="00915F46" w:rsidP="00317E77">
      <w:pPr>
        <w:pStyle w:val="a3"/>
        <w:ind w:left="360" w:firstLineChars="0" w:firstLine="0"/>
      </w:pPr>
      <w:r>
        <w:rPr>
          <w:rFonts w:hint="eastAsia"/>
        </w:rPr>
        <w:t>该模块的功能是为系统设置登录模块，能够在进入系统前，通过账号密码的检验进行身份认证。进入后才能对进行</w:t>
      </w:r>
      <w:proofErr w:type="gramStart"/>
      <w:r>
        <w:rPr>
          <w:rFonts w:hint="eastAsia"/>
        </w:rPr>
        <w:t>一些列</w:t>
      </w:r>
      <w:proofErr w:type="gramEnd"/>
      <w:r>
        <w:rPr>
          <w:rFonts w:hint="eastAsia"/>
        </w:rPr>
        <w:t>的操作。</w:t>
      </w:r>
    </w:p>
    <w:p w14:paraId="605879A5" w14:textId="30E84654" w:rsidR="00AD6A0F" w:rsidRDefault="00AD6A0F" w:rsidP="00AD6A0F">
      <w:r w:rsidRPr="00AD6A0F">
        <w:rPr>
          <w:rFonts w:hint="eastAsia"/>
          <w:highlight w:val="yellow"/>
        </w:rPr>
        <w:t>以下的四个模块都能够通过主键来进行查询的操作</w:t>
      </w:r>
    </w:p>
    <w:p w14:paraId="157F991E" w14:textId="7A51E0E8" w:rsidR="00915F46" w:rsidRDefault="00915F46" w:rsidP="0091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员工信息管理模块</w:t>
      </w:r>
      <w:r w:rsidR="00317E77">
        <w:rPr>
          <w:rFonts w:hint="eastAsia"/>
        </w:rPr>
        <w:t>：</w:t>
      </w:r>
    </w:p>
    <w:p w14:paraId="322E21F0" w14:textId="13FEEF02" w:rsidR="00161AA3" w:rsidRDefault="006F7B4E" w:rsidP="00161A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23ED47" wp14:editId="20B26C90">
            <wp:extent cx="5274310" cy="3822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E296C" w14:textId="0953D608" w:rsidR="00317E77" w:rsidRDefault="00317E77" w:rsidP="00317E77">
      <w:pPr>
        <w:pStyle w:val="a3"/>
        <w:ind w:left="360" w:firstLineChars="0" w:firstLine="0"/>
      </w:pPr>
      <w:r>
        <w:rPr>
          <w:rFonts w:hint="eastAsia"/>
        </w:rPr>
        <w:t>在该模块中，可以实现对员工信息的增删改查，删除功能中，由于每个员工除董事长外都有一个直接领导，所以在删除过程中，</w:t>
      </w:r>
      <w:r w:rsidRPr="00F434AF">
        <w:rPr>
          <w:rFonts w:hint="eastAsia"/>
          <w:highlight w:val="yellow"/>
        </w:rPr>
        <w:t>会将直接领导是被删除人员的员工的</w:t>
      </w:r>
      <w:proofErr w:type="spellStart"/>
      <w:r w:rsidRPr="00F434AF">
        <w:rPr>
          <w:rFonts w:hint="eastAsia"/>
          <w:highlight w:val="yellow"/>
        </w:rPr>
        <w:t>mgr</w:t>
      </w:r>
      <w:proofErr w:type="spellEnd"/>
      <w:r w:rsidRPr="00F434AF">
        <w:rPr>
          <w:rFonts w:hint="eastAsia"/>
          <w:highlight w:val="yellow"/>
        </w:rPr>
        <w:t>值设置为</w:t>
      </w:r>
      <w:r w:rsidR="00161AA3" w:rsidRPr="00F434AF">
        <w:rPr>
          <w:highlight w:val="yellow"/>
        </w:rPr>
        <w:t>0</w:t>
      </w:r>
      <w:r w:rsidR="00161AA3" w:rsidRPr="00F434AF">
        <w:rPr>
          <w:rFonts w:hint="eastAsia"/>
          <w:highlight w:val="yellow"/>
        </w:rPr>
        <w:t>。</w:t>
      </w:r>
      <w:r w:rsidR="00161AA3">
        <w:rPr>
          <w:rFonts w:hint="eastAsia"/>
        </w:rPr>
        <w:t>如图1图2</w:t>
      </w:r>
    </w:p>
    <w:p w14:paraId="66B8F3D4" w14:textId="606EEA59" w:rsidR="00161AA3" w:rsidRDefault="00161AA3" w:rsidP="00317E77">
      <w:pPr>
        <w:pStyle w:val="a3"/>
        <w:ind w:left="360" w:firstLineChars="0" w:firstLine="0"/>
      </w:pPr>
      <w:r>
        <w:rPr>
          <w:rFonts w:hint="eastAsia"/>
        </w:rPr>
        <w:t>删除前：</w:t>
      </w:r>
    </w:p>
    <w:p w14:paraId="672DA3B1" w14:textId="3D9B4556" w:rsidR="00161AA3" w:rsidRDefault="00161AA3" w:rsidP="00317E7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BFC41F" wp14:editId="44661CC4">
            <wp:extent cx="5274310" cy="479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4F07" w14:textId="1C6A680B" w:rsidR="00161AA3" w:rsidRDefault="00161AA3" w:rsidP="00161AA3">
      <w:pPr>
        <w:pStyle w:val="a3"/>
        <w:ind w:left="360" w:firstLineChars="0" w:firstLine="0"/>
        <w:jc w:val="center"/>
        <w:rPr>
          <w:sz w:val="11"/>
        </w:rPr>
      </w:pPr>
      <w:r>
        <w:rPr>
          <w:rFonts w:hint="eastAsia"/>
          <w:sz w:val="11"/>
        </w:rPr>
        <w:t>图1</w:t>
      </w:r>
    </w:p>
    <w:p w14:paraId="3926237F" w14:textId="568C8041" w:rsidR="00161AA3" w:rsidRDefault="00161AA3" w:rsidP="00161AA3">
      <w:pPr>
        <w:pStyle w:val="a3"/>
        <w:ind w:left="360" w:firstLineChars="0" w:firstLine="0"/>
        <w:jc w:val="left"/>
        <w:rPr>
          <w:sz w:val="11"/>
        </w:rPr>
      </w:pPr>
      <w:r>
        <w:rPr>
          <w:noProof/>
        </w:rPr>
        <w:drawing>
          <wp:inline distT="0" distB="0" distL="0" distR="0" wp14:anchorId="67212610" wp14:editId="17A539CF">
            <wp:extent cx="2902072" cy="90949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148" cy="9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3881" w14:textId="77777777" w:rsidR="00161AA3" w:rsidRDefault="00161AA3" w:rsidP="00161AA3">
      <w:pPr>
        <w:pStyle w:val="a3"/>
        <w:ind w:left="360" w:firstLineChars="0" w:firstLine="0"/>
      </w:pPr>
      <w:r>
        <w:rPr>
          <w:rFonts w:hint="eastAsia"/>
        </w:rPr>
        <w:t>删除员工1</w:t>
      </w:r>
      <w:r>
        <w:t>013</w:t>
      </w:r>
      <w:r>
        <w:rPr>
          <w:rFonts w:hint="eastAsia"/>
        </w:rPr>
        <w:t>后：</w:t>
      </w:r>
    </w:p>
    <w:p w14:paraId="0A9DC407" w14:textId="77777777" w:rsidR="00161AA3" w:rsidRDefault="00161AA3" w:rsidP="00161A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755A32" wp14:editId="155449D8">
            <wp:extent cx="5274310" cy="271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ECC0" w14:textId="50A5B668" w:rsidR="00161AA3" w:rsidRDefault="00161AA3" w:rsidP="00161AA3">
      <w:pPr>
        <w:pStyle w:val="a3"/>
        <w:ind w:left="360" w:firstLineChars="0" w:firstLine="0"/>
        <w:jc w:val="center"/>
        <w:rPr>
          <w:sz w:val="11"/>
        </w:rPr>
      </w:pPr>
      <w:r>
        <w:rPr>
          <w:rFonts w:hint="eastAsia"/>
          <w:sz w:val="11"/>
        </w:rPr>
        <w:t>图</w:t>
      </w:r>
      <w:r>
        <w:rPr>
          <w:sz w:val="11"/>
        </w:rPr>
        <w:t>2</w:t>
      </w:r>
    </w:p>
    <w:p w14:paraId="5DB69A69" w14:textId="77FB9F95" w:rsidR="00161AA3" w:rsidRDefault="00161AA3" w:rsidP="00161AA3">
      <w:pPr>
        <w:pStyle w:val="a3"/>
        <w:ind w:left="360" w:firstLineChars="0" w:firstLine="0"/>
      </w:pPr>
      <w:r>
        <w:rPr>
          <w:rFonts w:hint="eastAsia"/>
        </w:rPr>
        <w:t>修改员工数据时，</w:t>
      </w:r>
      <w:r w:rsidRPr="00F434AF">
        <w:rPr>
          <w:rFonts w:hint="eastAsia"/>
          <w:highlight w:val="yellow"/>
        </w:rPr>
        <w:t>会输出当前要修改的员工全部信息</w:t>
      </w:r>
      <w:r>
        <w:rPr>
          <w:rFonts w:hint="eastAsia"/>
        </w:rPr>
        <w:t>，可以对其中的一部分进行修改</w:t>
      </w:r>
    </w:p>
    <w:p w14:paraId="0B261E14" w14:textId="7608F59F" w:rsidR="006F7B4E" w:rsidRDefault="006F7B4E" w:rsidP="00161AA3">
      <w:pPr>
        <w:pStyle w:val="a3"/>
        <w:ind w:left="360" w:firstLineChars="0" w:firstLine="0"/>
      </w:pPr>
      <w:r>
        <w:rPr>
          <w:rFonts w:hint="eastAsia"/>
        </w:rPr>
        <w:t>也增加了通过日期范围进行员工的筛选，并将输出结果按照入职日期进行排序</w:t>
      </w:r>
    </w:p>
    <w:p w14:paraId="33ABE5A0" w14:textId="1A7BAFB2" w:rsidR="006F7B4E" w:rsidRPr="006F7B4E" w:rsidRDefault="006F7B4E" w:rsidP="00161AA3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160FF35E" wp14:editId="788FD131">
            <wp:extent cx="5274310" cy="14554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B3E4" w14:textId="7ADBEFF6" w:rsidR="00915F46" w:rsidRDefault="00915F46" w:rsidP="0091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部门信息管理模块</w:t>
      </w:r>
    </w:p>
    <w:p w14:paraId="6291997D" w14:textId="72EC1308" w:rsidR="00161AA3" w:rsidRDefault="00161AA3" w:rsidP="00161A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A306B3" wp14:editId="3A44F757">
            <wp:extent cx="4559534" cy="36196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0E183" w14:textId="25608B3E" w:rsidR="00161AA3" w:rsidRDefault="00AD6A0F" w:rsidP="00161AA3">
      <w:pPr>
        <w:pStyle w:val="a3"/>
        <w:ind w:left="360" w:firstLineChars="0" w:firstLine="0"/>
      </w:pPr>
      <w:r>
        <w:rPr>
          <w:rFonts w:hint="eastAsia"/>
        </w:rPr>
        <w:t>模块</w:t>
      </w:r>
      <w:r w:rsidR="00161AA3">
        <w:rPr>
          <w:rFonts w:hint="eastAsia"/>
        </w:rPr>
        <w:t>实现的功能有增删改查，由于部门表作为主表，在进行更新和删除时需要注意。</w:t>
      </w:r>
    </w:p>
    <w:p w14:paraId="6A28607C" w14:textId="592C7E05" w:rsidR="00161AA3" w:rsidRPr="00F434AF" w:rsidRDefault="00161AA3" w:rsidP="00F434AF">
      <w:pPr>
        <w:pStyle w:val="a3"/>
        <w:ind w:left="360" w:firstLineChars="0" w:firstLine="0"/>
      </w:pPr>
      <w:r>
        <w:rPr>
          <w:rFonts w:hint="eastAsia"/>
        </w:rPr>
        <w:lastRenderedPageBreak/>
        <w:t>在该系统中，删除部门时，</w:t>
      </w:r>
      <w:r w:rsidRPr="00F52481">
        <w:rPr>
          <w:rFonts w:hint="eastAsia"/>
          <w:highlight w:val="yellow"/>
        </w:rPr>
        <w:t>在此部门下的员工的</w:t>
      </w:r>
      <w:proofErr w:type="spellStart"/>
      <w:r w:rsidRPr="00F52481">
        <w:rPr>
          <w:rFonts w:hint="eastAsia"/>
          <w:highlight w:val="yellow"/>
        </w:rPr>
        <w:t>dept</w:t>
      </w:r>
      <w:r w:rsidRPr="00F52481">
        <w:rPr>
          <w:highlight w:val="yellow"/>
        </w:rPr>
        <w:t>_id</w:t>
      </w:r>
      <w:proofErr w:type="spellEnd"/>
      <w:r w:rsidRPr="00F52481">
        <w:rPr>
          <w:rFonts w:hint="eastAsia"/>
          <w:highlight w:val="yellow"/>
        </w:rPr>
        <w:t>值会被置null，</w:t>
      </w:r>
      <w:r>
        <w:rPr>
          <w:rFonts w:hint="eastAsia"/>
        </w:rPr>
        <w:t>并且在删除后，系统会输出受到影响的员工相关信息</w:t>
      </w:r>
      <w:r w:rsidR="00F434AF">
        <w:rPr>
          <w:rFonts w:hint="eastAsia"/>
        </w:rPr>
        <w:t>。更新部门时会实现同步更新。</w:t>
      </w:r>
    </w:p>
    <w:p w14:paraId="56566674" w14:textId="53810C9F" w:rsidR="00161AA3" w:rsidRDefault="00161AA3" w:rsidP="00161AA3">
      <w:pPr>
        <w:pStyle w:val="a3"/>
        <w:ind w:left="360" w:firstLineChars="0" w:firstLine="0"/>
      </w:pPr>
      <w:r>
        <w:rPr>
          <w:rFonts w:hint="eastAsia"/>
        </w:rPr>
        <w:t>图三为部门在6</w:t>
      </w:r>
      <w:r>
        <w:t>0</w:t>
      </w:r>
      <w:r>
        <w:rPr>
          <w:rFonts w:hint="eastAsia"/>
        </w:rPr>
        <w:t>的员工</w:t>
      </w:r>
    </w:p>
    <w:p w14:paraId="133DD028" w14:textId="319604A0" w:rsidR="00161AA3" w:rsidRDefault="00161AA3" w:rsidP="00161AA3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6111594" wp14:editId="0875B618">
            <wp:extent cx="2629035" cy="43817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A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DC1C91" wp14:editId="11828A56">
            <wp:extent cx="3526972" cy="50233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6758" cy="56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D8CF" w14:textId="6AC8D041" w:rsidR="00161AA3" w:rsidRDefault="00161AA3" w:rsidP="00161AA3">
      <w:pPr>
        <w:pStyle w:val="a3"/>
        <w:ind w:left="360" w:firstLineChars="2200" w:firstLine="2420"/>
        <w:rPr>
          <w:sz w:val="11"/>
        </w:rPr>
      </w:pPr>
      <w:r>
        <w:rPr>
          <w:rFonts w:hint="eastAsia"/>
          <w:sz w:val="11"/>
        </w:rPr>
        <w:t>图</w:t>
      </w:r>
      <w:r>
        <w:rPr>
          <w:sz w:val="11"/>
        </w:rPr>
        <w:t>3</w:t>
      </w:r>
    </w:p>
    <w:p w14:paraId="5E4C0AA7" w14:textId="4FAC7058" w:rsidR="00161AA3" w:rsidRDefault="00161AA3" w:rsidP="00161A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033DCB6" wp14:editId="7D92710B">
            <wp:extent cx="3872961" cy="74279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248" cy="75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B10B" w14:textId="100449F5" w:rsidR="00161AA3" w:rsidRDefault="00161AA3" w:rsidP="00161AA3">
      <w:pPr>
        <w:pStyle w:val="a3"/>
        <w:ind w:left="360" w:firstLineChars="0" w:firstLine="0"/>
      </w:pPr>
      <w:r w:rsidRPr="00F434AF">
        <w:rPr>
          <w:rFonts w:hint="eastAsia"/>
          <w:highlight w:val="yellow"/>
        </w:rPr>
        <w:t>在删除后会输出会被影响到的员工信息</w:t>
      </w:r>
    </w:p>
    <w:p w14:paraId="3B867792" w14:textId="7AB43935" w:rsidR="00915F46" w:rsidRDefault="00915F46" w:rsidP="0091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职位信息管理模块</w:t>
      </w:r>
    </w:p>
    <w:p w14:paraId="6F039C57" w14:textId="731FDD1E" w:rsidR="001A15BF" w:rsidRDefault="00F434AF" w:rsidP="001A15B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B18DE4" wp14:editId="06DB2402">
            <wp:extent cx="3901205" cy="363534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568" cy="38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2ABD" w14:textId="2E52374C" w:rsidR="00F434AF" w:rsidRDefault="00AD6A0F" w:rsidP="00F434AF">
      <w:pPr>
        <w:pStyle w:val="a3"/>
        <w:ind w:left="360" w:firstLineChars="0" w:firstLine="0"/>
      </w:pPr>
      <w:r w:rsidRPr="00AD6A0F">
        <w:rPr>
          <w:rFonts w:hint="eastAsia"/>
        </w:rPr>
        <w:t>模块</w:t>
      </w:r>
      <w:r w:rsidR="00F434AF">
        <w:rPr>
          <w:rFonts w:hint="eastAsia"/>
        </w:rPr>
        <w:t>实现的功能有增删改查，职位表作为主表，在进行更新和删除时需要注意。</w:t>
      </w:r>
    </w:p>
    <w:p w14:paraId="709E5373" w14:textId="4A62A847" w:rsidR="00F434AF" w:rsidRDefault="00F434AF" w:rsidP="00F434AF">
      <w:pPr>
        <w:pStyle w:val="a3"/>
        <w:ind w:left="360" w:firstLineChars="0" w:firstLine="0"/>
      </w:pPr>
      <w:r>
        <w:rPr>
          <w:rFonts w:hint="eastAsia"/>
        </w:rPr>
        <w:t>在该系统中，删除职位时，</w:t>
      </w:r>
      <w:r w:rsidRPr="00F52481">
        <w:rPr>
          <w:rFonts w:hint="eastAsia"/>
          <w:highlight w:val="yellow"/>
        </w:rPr>
        <w:t>在此职位的员工的</w:t>
      </w:r>
      <w:proofErr w:type="spellStart"/>
      <w:r w:rsidRPr="00F52481">
        <w:rPr>
          <w:rFonts w:hint="eastAsia"/>
          <w:highlight w:val="yellow"/>
        </w:rPr>
        <w:t>job</w:t>
      </w:r>
      <w:r w:rsidRPr="00F52481">
        <w:rPr>
          <w:highlight w:val="yellow"/>
        </w:rPr>
        <w:t>_id</w:t>
      </w:r>
      <w:proofErr w:type="spellEnd"/>
      <w:r w:rsidRPr="00F52481">
        <w:rPr>
          <w:rFonts w:hint="eastAsia"/>
          <w:highlight w:val="yellow"/>
        </w:rPr>
        <w:t>值会被置null</w:t>
      </w:r>
      <w:r>
        <w:rPr>
          <w:rFonts w:hint="eastAsia"/>
        </w:rPr>
        <w:t>，并且在删除后，系统会输出受到影响的员工相关信息，输出效果和部门模块中的效果一致，就不过多赘述。</w:t>
      </w:r>
    </w:p>
    <w:p w14:paraId="0B91A8C7" w14:textId="4A89DAC6" w:rsidR="00F434AF" w:rsidRDefault="00F434AF" w:rsidP="00F434AF">
      <w:pPr>
        <w:pStyle w:val="a3"/>
        <w:ind w:left="360" w:firstLineChars="0" w:firstLine="0"/>
      </w:pPr>
      <w:r>
        <w:rPr>
          <w:rFonts w:hint="eastAsia"/>
        </w:rPr>
        <w:t>更新职位时会实现同步更新。</w:t>
      </w:r>
    </w:p>
    <w:p w14:paraId="2872C51B" w14:textId="77777777" w:rsidR="00F434AF" w:rsidRPr="00F434AF" w:rsidRDefault="00F434AF" w:rsidP="001A15BF">
      <w:pPr>
        <w:pStyle w:val="a3"/>
        <w:ind w:left="360" w:firstLineChars="0" w:firstLine="0"/>
      </w:pPr>
    </w:p>
    <w:p w14:paraId="14A63A1D" w14:textId="329EBE0F" w:rsidR="00915F46" w:rsidRDefault="00915F46" w:rsidP="00915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薪水等级管理模块</w:t>
      </w:r>
    </w:p>
    <w:p w14:paraId="0EEE0D16" w14:textId="3B633B80" w:rsidR="00915F46" w:rsidRDefault="00AD6A0F" w:rsidP="00915F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362C16" wp14:editId="6357D3BF">
            <wp:extent cx="4210216" cy="33099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8403" cy="34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73AA" w14:textId="2EE9620C" w:rsidR="00AD6A0F" w:rsidRDefault="00AD6A0F" w:rsidP="00915F46">
      <w:pPr>
        <w:pStyle w:val="a3"/>
        <w:ind w:left="360" w:firstLineChars="0" w:firstLine="0"/>
      </w:pPr>
      <w:r>
        <w:rPr>
          <w:rFonts w:hint="eastAsia"/>
        </w:rPr>
        <w:t>该模块功能有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</w:t>
      </w:r>
      <w:proofErr w:type="gramStart"/>
      <w:r>
        <w:rPr>
          <w:rFonts w:hint="eastAsia"/>
        </w:rPr>
        <w:t>增删改查功</w:t>
      </w:r>
      <w:proofErr w:type="gramEnd"/>
      <w:r>
        <w:rPr>
          <w:rFonts w:hint="eastAsia"/>
        </w:rPr>
        <w:t>能</w:t>
      </w:r>
    </w:p>
    <w:p w14:paraId="4A63211A" w14:textId="77777777" w:rsidR="00AC3972" w:rsidRDefault="00AC3972" w:rsidP="00915F46">
      <w:pPr>
        <w:pStyle w:val="a3"/>
        <w:ind w:left="360" w:firstLineChars="0" w:firstLine="0"/>
      </w:pPr>
    </w:p>
    <w:p w14:paraId="48DD6B94" w14:textId="41171E12" w:rsidR="00915F46" w:rsidRDefault="00AC3972" w:rsidP="00915F46">
      <w:r>
        <w:rPr>
          <w:rFonts w:hint="eastAsia"/>
        </w:rPr>
        <w:t>二、</w:t>
      </w:r>
      <w:r w:rsidR="00915F46">
        <w:rPr>
          <w:rFonts w:hint="eastAsia"/>
        </w:rPr>
        <w:t>该系统会使用到5张表：</w:t>
      </w:r>
    </w:p>
    <w:p w14:paraId="75757CFE" w14:textId="410C1E56" w:rsidR="00915F46" w:rsidRDefault="00915F46" w:rsidP="00915F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admin表：表中存储登录系统的管理员的账号密码。</w:t>
      </w:r>
    </w:p>
    <w:p w14:paraId="40788E6F" w14:textId="6BFD1A7A" w:rsidR="00915F46" w:rsidRDefault="00915F46" w:rsidP="00915F46">
      <w:pPr>
        <w:pStyle w:val="a3"/>
        <w:ind w:left="360" w:firstLineChars="0" w:firstLine="0"/>
      </w:pPr>
      <w:proofErr w:type="spellStart"/>
      <w:r>
        <w:t>adminI</w:t>
      </w:r>
      <w:r>
        <w:rPr>
          <w:rFonts w:hint="eastAsia"/>
        </w:rPr>
        <w:t>d</w:t>
      </w:r>
      <w:proofErr w:type="spellEnd"/>
      <w:r>
        <w:rPr>
          <w:rFonts w:hint="eastAsia"/>
        </w:rPr>
        <w:t>作为主键</w:t>
      </w:r>
    </w:p>
    <w:p w14:paraId="67EDB893" w14:textId="0E7E5B6A" w:rsidR="00915F46" w:rsidRDefault="00915F46" w:rsidP="00915F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staff表：表中存储员工的各项基本信息</w:t>
      </w:r>
    </w:p>
    <w:p w14:paraId="2085A5CF" w14:textId="793AA57D" w:rsidR="00915F46" w:rsidRDefault="00915F46" w:rsidP="00915F46">
      <w:pPr>
        <w:pStyle w:val="a3"/>
        <w:ind w:left="360" w:firstLineChars="0" w:firstLine="0"/>
      </w:pPr>
      <w:r>
        <w:rPr>
          <w:rFonts w:hint="eastAsia"/>
        </w:rPr>
        <w:t>i</w:t>
      </w:r>
      <w:r>
        <w:t>d</w:t>
      </w:r>
      <w:r>
        <w:rPr>
          <w:rFonts w:hint="eastAsia"/>
        </w:rPr>
        <w:t>作为主键</w:t>
      </w:r>
    </w:p>
    <w:p w14:paraId="29998D95" w14:textId="5985C00C" w:rsidR="00915F46" w:rsidRDefault="00915F46" w:rsidP="00915F46">
      <w:pPr>
        <w:pStyle w:val="a3"/>
        <w:ind w:left="360" w:firstLineChars="0" w:firstLine="0"/>
      </w:pPr>
      <w:r>
        <w:rPr>
          <w:rFonts w:hint="eastAsia"/>
        </w:rPr>
        <w:t>表中分别有</w:t>
      </w:r>
      <w:proofErr w:type="gramStart"/>
      <w:r>
        <w:rPr>
          <w:rFonts w:hint="eastAsia"/>
        </w:rPr>
        <w:t>两个外键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</w:t>
      </w:r>
      <w:proofErr w:type="spellEnd"/>
      <w:r>
        <w:t xml:space="preserve">  </w:t>
      </w:r>
      <w:r w:rsidRPr="00915F46">
        <w:rPr>
          <w:highlight w:val="yellow"/>
        </w:rPr>
        <w:t>[</w:t>
      </w:r>
      <w:r w:rsidRPr="00915F46">
        <w:rPr>
          <w:rFonts w:hint="eastAsia"/>
          <w:highlight w:val="yellow"/>
        </w:rPr>
        <w:t>表名_从表</w:t>
      </w:r>
      <w:r w:rsidRPr="00915F46">
        <w:rPr>
          <w:highlight w:val="yellow"/>
        </w:rPr>
        <w:t>]</w:t>
      </w:r>
      <w:r w:rsidRPr="00915F46">
        <w:rPr>
          <w:rFonts w:hint="eastAsia"/>
          <w:highlight w:val="yellow"/>
        </w:rPr>
        <w:t>(列名</w:t>
      </w:r>
      <w:r w:rsidRPr="00915F46">
        <w:rPr>
          <w:highlight w:val="yellow"/>
        </w:rPr>
        <w:t>)</w:t>
      </w:r>
      <w:r w:rsidRPr="00915F46">
        <w:rPr>
          <w:highlight w:val="yellow"/>
        </w:rPr>
        <w:tab/>
        <w:t>REFERENCE</w:t>
      </w:r>
      <w:r w:rsidRPr="00915F46">
        <w:rPr>
          <w:highlight w:val="yellow"/>
        </w:rPr>
        <w:tab/>
        <w:t>[</w:t>
      </w:r>
      <w:r w:rsidRPr="00915F46">
        <w:rPr>
          <w:rFonts w:hint="eastAsia"/>
          <w:highlight w:val="yellow"/>
        </w:rPr>
        <w:t>表名_主表</w:t>
      </w:r>
      <w:r w:rsidRPr="00915F46">
        <w:rPr>
          <w:highlight w:val="yellow"/>
        </w:rPr>
        <w:t>](</w:t>
      </w:r>
      <w:r w:rsidRPr="00915F46">
        <w:rPr>
          <w:rFonts w:hint="eastAsia"/>
          <w:highlight w:val="yellow"/>
        </w:rPr>
        <w:t>列名</w:t>
      </w:r>
      <w:r w:rsidRPr="00915F46">
        <w:rPr>
          <w:highlight w:val="yellow"/>
        </w:rPr>
        <w:t>)</w:t>
      </w:r>
      <w:r w:rsidRPr="00915F46">
        <w:rPr>
          <w:rFonts w:hint="eastAsia"/>
          <w:highlight w:val="yellow"/>
        </w:rPr>
        <w:t>）</w:t>
      </w:r>
    </w:p>
    <w:p w14:paraId="12D975B0" w14:textId="5DE4A9F0" w:rsidR="00915F46" w:rsidRDefault="00915F46" w:rsidP="00915F46">
      <w:pPr>
        <w:pStyle w:val="a3"/>
        <w:ind w:left="360" w:firstLineChars="0" w:firstLine="0"/>
      </w:pPr>
      <w:r>
        <w:rPr>
          <w:rFonts w:hint="eastAsia"/>
        </w:rPr>
        <w:t>[</w:t>
      </w:r>
      <w:r>
        <w:t>STAFF](DEPT_ID)</w:t>
      </w:r>
      <w:r>
        <w:tab/>
        <w:t>REFERENCE</w:t>
      </w:r>
      <w:r>
        <w:tab/>
        <w:t>[DEPT](ID)</w:t>
      </w:r>
    </w:p>
    <w:p w14:paraId="5D2B848C" w14:textId="7C6D474A" w:rsidR="00915F46" w:rsidRDefault="00915F46" w:rsidP="00915F46">
      <w:pPr>
        <w:pStyle w:val="a3"/>
        <w:ind w:left="360" w:firstLineChars="0" w:firstLine="0"/>
      </w:pPr>
      <w:r>
        <w:rPr>
          <w:rFonts w:hint="eastAsia"/>
        </w:rPr>
        <w:t>[</w:t>
      </w:r>
      <w:r>
        <w:t>STAFF](JOB_ID)</w:t>
      </w:r>
      <w:r>
        <w:tab/>
        <w:t>REFERENCE</w:t>
      </w:r>
      <w:r>
        <w:tab/>
        <w:t>[JOB](ID)</w:t>
      </w:r>
    </w:p>
    <w:p w14:paraId="0754DCD8" w14:textId="629FE37E" w:rsidR="00915F46" w:rsidRDefault="00915F46" w:rsidP="00915F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alary</w:t>
      </w:r>
      <w:r>
        <w:rPr>
          <w:rFonts w:hint="eastAsia"/>
        </w:rPr>
        <w:t>表：表中存储工资的等级及各个等级最高，最低工资</w:t>
      </w:r>
    </w:p>
    <w:p w14:paraId="4A95746A" w14:textId="66E44EEA" w:rsidR="00915F46" w:rsidRDefault="00915F46" w:rsidP="00915F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dept表：表中存储部门的名称和所在地</w:t>
      </w:r>
    </w:p>
    <w:p w14:paraId="2223D5E0" w14:textId="36DF3E48" w:rsidR="00915F46" w:rsidRPr="00915F46" w:rsidRDefault="00915F46" w:rsidP="00915F4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job表：表中存储职位的名称和职位介绍</w:t>
      </w:r>
    </w:p>
    <w:p w14:paraId="775A028F" w14:textId="36E6427A" w:rsidR="00AC3972" w:rsidRDefault="00AC3972">
      <w:r>
        <w:rPr>
          <w:rFonts w:hint="eastAsia"/>
        </w:rPr>
        <w:t>三、</w:t>
      </w:r>
      <w:proofErr w:type="gramStart"/>
      <w:r>
        <w:rPr>
          <w:rFonts w:hint="eastAsia"/>
        </w:rPr>
        <w:t>与饿了</w:t>
      </w:r>
      <w:proofErr w:type="gramEnd"/>
      <w:r>
        <w:rPr>
          <w:rFonts w:hint="eastAsia"/>
        </w:rPr>
        <w:t>吗的相同和不同之处：</w:t>
      </w:r>
    </w:p>
    <w:p w14:paraId="147F26D9" w14:textId="77777777" w:rsidR="00AC3972" w:rsidRDefault="00AC3972">
      <w:r>
        <w:rPr>
          <w:rFonts w:hint="eastAsia"/>
        </w:rPr>
        <w:t>相同：</w:t>
      </w:r>
    </w:p>
    <w:p w14:paraId="3A9117E4" w14:textId="76F34DE2" w:rsidR="00AC3972" w:rsidRDefault="00AC3972" w:rsidP="00AC39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dao</w:t>
      </w:r>
      <w:proofErr w:type="spellEnd"/>
      <w:r>
        <w:t xml:space="preserve"> </w:t>
      </w:r>
      <w:r>
        <w:rPr>
          <w:rFonts w:hint="eastAsia"/>
        </w:rPr>
        <w:t>view</w:t>
      </w:r>
      <w:r>
        <w:t xml:space="preserve"> </w:t>
      </w:r>
      <w:proofErr w:type="spellStart"/>
      <w:r>
        <w:rPr>
          <w:rFonts w:hint="eastAsia"/>
        </w:rPr>
        <w:t>util</w:t>
      </w:r>
      <w:proofErr w:type="spellEnd"/>
      <w:r>
        <w:t xml:space="preserve"> </w:t>
      </w:r>
      <w:r>
        <w:rPr>
          <w:rFonts w:hint="eastAsia"/>
        </w:rPr>
        <w:t>po来分别划分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同类，有一个入口E</w:t>
      </w:r>
      <w:r>
        <w:t>n</w:t>
      </w:r>
      <w:r>
        <w:rPr>
          <w:rFonts w:hint="eastAsia"/>
        </w:rPr>
        <w:t>try</w:t>
      </w:r>
    </w:p>
    <w:p w14:paraId="139FDD23" w14:textId="498A5B35" w:rsidR="00AC3972" w:rsidRDefault="00AC3972" w:rsidP="00AC39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dao</w:t>
      </w:r>
      <w:proofErr w:type="spellEnd"/>
      <w:r>
        <w:t xml:space="preserve"> </w:t>
      </w:r>
      <w:r>
        <w:rPr>
          <w:rFonts w:hint="eastAsia"/>
        </w:rPr>
        <w:t>view都采用了接口</w:t>
      </w:r>
    </w:p>
    <w:p w14:paraId="5A9EADC9" w14:textId="7949924D" w:rsidR="00AC3972" w:rsidRDefault="00AC3972" w:rsidP="00AC3972">
      <w:r>
        <w:rPr>
          <w:rFonts w:hint="eastAsia"/>
        </w:rPr>
        <w:t>不同：</w:t>
      </w:r>
    </w:p>
    <w:p w14:paraId="167E8A96" w14:textId="09CFADDF" w:rsidR="00AC3972" w:rsidRDefault="00AC3972" w:rsidP="00AC39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系统中有四个功能模块，每个功能模块下又有五个不同的功能，每一个模块都有相应的子菜单</w:t>
      </w:r>
    </w:p>
    <w:p w14:paraId="65CD234A" w14:textId="74B76D92" w:rsidR="00AC3972" w:rsidRDefault="00AC3972" w:rsidP="00AC39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proofErr w:type="gramStart"/>
      <w:r>
        <w:rPr>
          <w:rFonts w:hint="eastAsia"/>
        </w:rPr>
        <w:t>了外键约束</w:t>
      </w:r>
      <w:proofErr w:type="gramEnd"/>
    </w:p>
    <w:p w14:paraId="3BF36B1B" w14:textId="0CF07543" w:rsidR="00AC3972" w:rsidRDefault="00AC3972" w:rsidP="00AC39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删除主表中的数据时，会将受到影响的行输出出来</w:t>
      </w:r>
    </w:p>
    <w:p w14:paraId="7FCF4302" w14:textId="6EFC7C0A" w:rsidR="00AC3972" w:rsidRDefault="00AC3972" w:rsidP="00AC39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设置了一个</w:t>
      </w:r>
      <w:proofErr w:type="spellStart"/>
      <w:r>
        <w:t>R</w:t>
      </w:r>
      <w:r>
        <w:rPr>
          <w:rFonts w:hint="eastAsia"/>
        </w:rPr>
        <w:t>etur</w:t>
      </w:r>
      <w:r>
        <w:t>A</w:t>
      </w:r>
      <w:r>
        <w:rPr>
          <w:rFonts w:hint="eastAsia"/>
        </w:rPr>
        <w:t>aggregate</w:t>
      </w:r>
      <w:proofErr w:type="spellEnd"/>
      <w:r>
        <w:rPr>
          <w:rFonts w:hint="eastAsia"/>
        </w:rPr>
        <w:t>类，在需要返回多个值时，通过这个类来存储需要返回的数据，最后通过返回这个类来达到目的。</w:t>
      </w:r>
    </w:p>
    <w:p w14:paraId="50C30669" w14:textId="6DBEB4D7" w:rsidR="00AC3972" w:rsidRDefault="008C4C8F" w:rsidP="008C4C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增添了表的数据，表之间的关系更复杂</w:t>
      </w:r>
    </w:p>
    <w:p w14:paraId="482C8EF9" w14:textId="534D2731" w:rsidR="006F7B4E" w:rsidRDefault="006F7B4E" w:rsidP="008C4C8F">
      <w:pPr>
        <w:pStyle w:val="a3"/>
        <w:numPr>
          <w:ilvl w:val="0"/>
          <w:numId w:val="4"/>
        </w:numPr>
        <w:ind w:firstLineChars="0"/>
      </w:pPr>
      <w:r w:rsidRPr="008507B0">
        <w:rPr>
          <w:rFonts w:hint="eastAsia"/>
          <w:highlight w:val="yellow"/>
        </w:rPr>
        <w:t>通过日期范围进行员工的筛选</w:t>
      </w:r>
      <w:bookmarkStart w:id="0" w:name="_GoBack"/>
      <w:bookmarkEnd w:id="0"/>
    </w:p>
    <w:p w14:paraId="61D6C370" w14:textId="7A7BD1B7" w:rsidR="008C4C8F" w:rsidRDefault="008C4C8F" w:rsidP="008C4C8F"/>
    <w:p w14:paraId="7B2958C8" w14:textId="376E1CE5" w:rsidR="00AA6105" w:rsidRPr="00AA6105" w:rsidRDefault="00AA6105" w:rsidP="008C4C8F">
      <w:r>
        <w:rPr>
          <w:rFonts w:hint="eastAsia"/>
        </w:rPr>
        <w:t>项目仓库地址：</w:t>
      </w:r>
      <w:r w:rsidRPr="00AA6105">
        <w:t>https://github.com/rieraa/empManagement.git</w:t>
      </w:r>
    </w:p>
    <w:sectPr w:rsidR="00AA6105" w:rsidRPr="00AA6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B61CC" w14:textId="77777777" w:rsidR="00B34F15" w:rsidRDefault="00B34F15" w:rsidP="006F7B4E">
      <w:r>
        <w:separator/>
      </w:r>
    </w:p>
  </w:endnote>
  <w:endnote w:type="continuationSeparator" w:id="0">
    <w:p w14:paraId="7F359AF7" w14:textId="77777777" w:rsidR="00B34F15" w:rsidRDefault="00B34F15" w:rsidP="006F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41C66" w14:textId="77777777" w:rsidR="00B34F15" w:rsidRDefault="00B34F15" w:rsidP="006F7B4E">
      <w:r>
        <w:separator/>
      </w:r>
    </w:p>
  </w:footnote>
  <w:footnote w:type="continuationSeparator" w:id="0">
    <w:p w14:paraId="410A7DEC" w14:textId="77777777" w:rsidR="00B34F15" w:rsidRDefault="00B34F15" w:rsidP="006F7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178B7"/>
    <w:multiLevelType w:val="hybridMultilevel"/>
    <w:tmpl w:val="1C401400"/>
    <w:lvl w:ilvl="0" w:tplc="C9708A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BC2CDD"/>
    <w:multiLevelType w:val="hybridMultilevel"/>
    <w:tmpl w:val="18A0162E"/>
    <w:lvl w:ilvl="0" w:tplc="280A6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FE65AF"/>
    <w:multiLevelType w:val="hybridMultilevel"/>
    <w:tmpl w:val="5E847CEE"/>
    <w:lvl w:ilvl="0" w:tplc="0FCC6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4C6B46"/>
    <w:multiLevelType w:val="hybridMultilevel"/>
    <w:tmpl w:val="9E64FD98"/>
    <w:lvl w:ilvl="0" w:tplc="131C8D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54"/>
    <w:rsid w:val="000648AC"/>
    <w:rsid w:val="00161AA3"/>
    <w:rsid w:val="001A15BF"/>
    <w:rsid w:val="00317E77"/>
    <w:rsid w:val="00327454"/>
    <w:rsid w:val="00583AB6"/>
    <w:rsid w:val="00617BA2"/>
    <w:rsid w:val="00631B1C"/>
    <w:rsid w:val="006F7B4E"/>
    <w:rsid w:val="008507B0"/>
    <w:rsid w:val="008C4C8F"/>
    <w:rsid w:val="00915F46"/>
    <w:rsid w:val="00AA6105"/>
    <w:rsid w:val="00AC3972"/>
    <w:rsid w:val="00AD6A0F"/>
    <w:rsid w:val="00B34F15"/>
    <w:rsid w:val="00C92C96"/>
    <w:rsid w:val="00F434AF"/>
    <w:rsid w:val="00F52481"/>
    <w:rsid w:val="00F5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D5A20"/>
  <w15:chartTrackingRefBased/>
  <w15:docId w15:val="{B8EA4960-0595-4F94-877F-4115AF03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5F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F4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F7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F7B4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F7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F7B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林文益</dc:creator>
  <cp:keywords/>
  <dc:description/>
  <cp:lastModifiedBy>林文益</cp:lastModifiedBy>
  <cp:revision>14</cp:revision>
  <dcterms:created xsi:type="dcterms:W3CDTF">2022-05-18T04:22:00Z</dcterms:created>
  <dcterms:modified xsi:type="dcterms:W3CDTF">2022-05-18T09:11:00Z</dcterms:modified>
</cp:coreProperties>
</file>