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2023-02-22</w:t>
      </w:r>
      <w:r>
        <w:t xml:space="preserve"> </w:t>
      </w:r>
      <w:r>
        <w:t xml:space="preserve">06:28:53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0405c8e96556800a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2023-02-22T06:29:01Z</dcterms:created>
  <dcterms:modified xsi:type="dcterms:W3CDTF">2023-02-22T06:29:01Z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2023-02-22 06:28:53</vt:lpwstr>
  </property>
</Properties>
</file>