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2024-05-30</w:t>
      </w:r>
      <w:r>
        <w:t xml:space="preserve"> </w:t>
      </w:r>
      <w:r>
        <w:t xml:space="preserve">06:16:43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b414da1b43144a21b7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2024-05-30T06:16:49Z</dcterms:created>
  <dcterms:modified xsi:type="dcterms:W3CDTF">2024-05-30T06:16:49Z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2024-05-30 06:16:43</vt:lpwstr>
  </property>
</Properties>
</file>