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2024-03-23</w:t>
      </w:r>
      <w:r>
        <w:t xml:space="preserve"> </w:t>
      </w:r>
      <w:r>
        <w:t xml:space="preserve">06:13:41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64872bcf37470e0e5f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2024-03-23T06:13:46Z</dcterms:created>
  <dcterms:modified xsi:type="dcterms:W3CDTF">2024-03-23T06:13:46Z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2024-03-23 06:13:41</vt:lpwstr>
  </property>
</Properties>
</file>