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2023-10-22</w:t>
      </w:r>
      <w:r>
        <w:t xml:space="preserve"> </w:t>
      </w:r>
      <w:r>
        <w:t xml:space="preserve">06:13:29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d8b87ee981565a1f65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2023-10-22T06:13:35Z</dcterms:created>
  <dcterms:modified xsi:type="dcterms:W3CDTF">2023-10-22T06:13:35Z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2023-10-22 06:13:29</vt:lpwstr>
  </property>
</Properties>
</file>