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2024-07-19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32bd47b6d207249c22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2024-07-19T06:13:53Z</dcterms:created>
  <dcterms:modified xsi:type="dcterms:W3CDTF">2024-07-19T06:13:53Z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2024-07-19 06:13:47</vt:lpwstr>
  </property>
</Properties>
</file>