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286F13" w:rsidP="69A17CCD" w:rsidRDefault="19286F13" w14:paraId="38DA0765" w14:textId="12237BB7">
      <w:pPr>
        <w:pStyle w:val="Title"/>
        <w:rPr>
          <w:rFonts w:ascii="Calibri Light" w:hAnsi="Calibri Light" w:eastAsia="" w:cs=""/>
          <w:sz w:val="56"/>
          <w:szCs w:val="56"/>
        </w:rPr>
      </w:pPr>
      <w:r w:rsidR="19286F13">
        <w:rPr/>
        <w:t xml:space="preserve">Tech Help </w:t>
      </w:r>
      <w:proofErr w:type="gramStart"/>
      <w:r w:rsidR="19286F13">
        <w:rPr/>
        <w:t>With</w:t>
      </w:r>
      <w:proofErr w:type="gramEnd"/>
      <w:r w:rsidR="19286F13">
        <w:rPr/>
        <w:t xml:space="preserve"> Twine (</w:t>
      </w:r>
      <w:proofErr w:type="spellStart"/>
      <w:r w:rsidR="19286F13">
        <w:rPr/>
        <w:t>Sugarcube</w:t>
      </w:r>
      <w:proofErr w:type="spellEnd"/>
      <w:r w:rsidR="19286F13">
        <w:rPr/>
        <w:t>)</w:t>
      </w:r>
    </w:p>
    <w:p w:rsidR="126A57E7" w:rsidP="69A17CCD" w:rsidRDefault="126A57E7" w14:paraId="5EFC7D92" w14:textId="1ADEC13B">
      <w:pPr>
        <w:pStyle w:val="Heading1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GB"/>
        </w:rPr>
      </w:pPr>
      <w:r w:rsidRPr="69A17CCD" w:rsidR="17703D62">
        <w:rPr>
          <w:noProof w:val="0"/>
          <w:lang w:val="en-GB"/>
        </w:rPr>
        <w:t>Workflow/Organisation</w:t>
      </w:r>
    </w:p>
    <w:p w:rsidR="126A57E7" w:rsidP="603EAD6E" w:rsidRDefault="126A57E7" w14:paraId="2E524E6C" w14:textId="243633B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9A17CCD" w:rsidR="17703D62">
        <w:rPr>
          <w:b w:val="1"/>
          <w:bCs w:val="1"/>
          <w:noProof w:val="0"/>
          <w:lang w:val="en-GB"/>
        </w:rPr>
        <w:t xml:space="preserve">A Modern Workflow </w:t>
      </w:r>
      <w:proofErr w:type="gramStart"/>
      <w:r w:rsidRPr="69A17CCD" w:rsidR="17703D62">
        <w:rPr>
          <w:b w:val="1"/>
          <w:bCs w:val="1"/>
          <w:noProof w:val="0"/>
          <w:lang w:val="en-GB"/>
        </w:rPr>
        <w:t>For</w:t>
      </w:r>
      <w:proofErr w:type="gramEnd"/>
      <w:r w:rsidRPr="69A17CCD" w:rsidR="17703D62">
        <w:rPr>
          <w:b w:val="1"/>
          <w:bCs w:val="1"/>
          <w:noProof w:val="0"/>
          <w:lang w:val="en-GB"/>
        </w:rPr>
        <w:t xml:space="preserve"> Twine:</w:t>
      </w:r>
      <w:r w:rsidRPr="69A17CCD" w:rsidR="17703D62">
        <w:rPr>
          <w:noProof w:val="0"/>
          <w:lang w:val="en-GB"/>
        </w:rPr>
        <w:t xml:space="preserve"> </w:t>
      </w:r>
      <w:hyperlink r:id="Reb351e3b54974f7f">
        <w:r w:rsidRPr="69A17CCD" w:rsidR="17703D62">
          <w:rPr>
            <w:rStyle w:val="Hyperlink"/>
            <w:noProof w:val="0"/>
            <w:lang w:val="en-GB"/>
          </w:rPr>
          <w:t>https://dev.to/lazerwalker/a-modern-developer-s-workflow-for-twine-4imp</w:t>
        </w:r>
      </w:hyperlink>
    </w:p>
    <w:p w:rsidR="126A57E7" w:rsidP="603EAD6E" w:rsidRDefault="126A57E7" w14:paraId="3E4D2411" w14:textId="7270DAA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9A17CCD" w:rsidR="17703D62">
        <w:rPr>
          <w:b w:val="1"/>
          <w:bCs w:val="1"/>
          <w:noProof w:val="0"/>
          <w:lang w:val="en-GB"/>
        </w:rPr>
        <w:t xml:space="preserve">Twee and </w:t>
      </w:r>
      <w:r w:rsidRPr="69A17CCD" w:rsidR="17703D62">
        <w:rPr>
          <w:b w:val="1"/>
          <w:bCs w:val="1"/>
          <w:noProof w:val="0"/>
          <w:lang w:val="en-GB"/>
        </w:rPr>
        <w:t>VS</w:t>
      </w:r>
      <w:r w:rsidRPr="69A17CCD" w:rsidR="17703D62">
        <w:rPr>
          <w:noProof w:val="0"/>
          <w:lang w:val="en-GB"/>
        </w:rPr>
        <w:t xml:space="preserve">: </w:t>
      </w:r>
      <w:hyperlink r:id="R37e89e0261384e36">
        <w:r w:rsidRPr="69A17CCD" w:rsidR="17703D62">
          <w:rPr>
            <w:rStyle w:val="Hyperlink"/>
            <w:noProof w:val="0"/>
            <w:lang w:val="en-GB"/>
          </w:rPr>
          <w:t>https://github.com/JoshuaGrams/tiny-qbn/blob/master/doc/tweego.md</w:t>
        </w:r>
      </w:hyperlink>
    </w:p>
    <w:p w:rsidR="126A57E7" w:rsidP="603EAD6E" w:rsidRDefault="126A57E7" w14:paraId="1D84B87E" w14:textId="5CAA1F39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GB"/>
        </w:rPr>
      </w:pPr>
      <w:r w:rsidRPr="603EAD6E" w:rsidR="17703D62">
        <w:rPr>
          <w:noProof w:val="0"/>
          <w:lang w:val="en-GB"/>
        </w:rPr>
        <w:t xml:space="preserve">Setting up VS to call </w:t>
      </w:r>
      <w:proofErr w:type="spellStart"/>
      <w:r w:rsidRPr="603EAD6E" w:rsidR="17703D62">
        <w:rPr>
          <w:noProof w:val="0"/>
          <w:lang w:val="en-GB"/>
        </w:rPr>
        <w:t>TweeGo</w:t>
      </w:r>
      <w:proofErr w:type="spellEnd"/>
      <w:r w:rsidRPr="603EAD6E" w:rsidR="17703D62">
        <w:rPr>
          <w:noProof w:val="0"/>
          <w:lang w:val="en-GB"/>
        </w:rPr>
        <w:t xml:space="preserve"> as a compiler</w:t>
      </w:r>
    </w:p>
    <w:p w:rsidR="126A57E7" w:rsidP="603EAD6E" w:rsidRDefault="126A57E7" w14:paraId="6B7D9A73" w14:textId="22CF1C8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9A17CCD" w:rsidR="2C350B02">
        <w:rPr>
          <w:b w:val="1"/>
          <w:bCs w:val="1"/>
          <w:noProof w:val="0"/>
          <w:lang w:val="en-GB"/>
        </w:rPr>
        <w:t>Twee/VS video tutorial:</w:t>
      </w:r>
      <w:r w:rsidRPr="69A17CCD" w:rsidR="2C350B02">
        <w:rPr>
          <w:noProof w:val="0"/>
          <w:lang w:val="en-GB"/>
        </w:rPr>
        <w:t xml:space="preserve"> </w:t>
      </w:r>
      <w:hyperlink r:id="Rbf517eae96834a96">
        <w:r w:rsidRPr="69A17CCD" w:rsidR="2C350B02">
          <w:rPr>
            <w:rStyle w:val="Hyperlink"/>
            <w:noProof w:val="0"/>
            <w:lang w:val="en-GB"/>
          </w:rPr>
          <w:t>https://www.youtube.com/watch?v=u2LPu4efU5U</w:t>
        </w:r>
      </w:hyperlink>
    </w:p>
    <w:p w:rsidR="126A57E7" w:rsidP="603EAD6E" w:rsidRDefault="126A57E7" w14:paraId="1643749E" w14:textId="4B05B7E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9A17CCD" w:rsidR="17703D62">
        <w:rPr>
          <w:b w:val="1"/>
          <w:bCs w:val="1"/>
          <w:noProof w:val="0"/>
          <w:lang w:val="en-GB"/>
        </w:rPr>
        <w:t>Making Twine Games, programmer edition:</w:t>
      </w:r>
      <w:r w:rsidRPr="69A17CCD" w:rsidR="17703D62">
        <w:rPr>
          <w:noProof w:val="0"/>
          <w:lang w:val="en-GB"/>
        </w:rPr>
        <w:t xml:space="preserve"> </w:t>
      </w:r>
      <w:hyperlink r:id="R61c38f924bb94e48">
        <w:r w:rsidRPr="69A17CCD" w:rsidR="17703D62">
          <w:rPr>
            <w:rStyle w:val="Hyperlink"/>
            <w:noProof w:val="0"/>
            <w:lang w:val="en-GB"/>
          </w:rPr>
          <w:t>https://jonc.dev/twine-games-tutorial</w:t>
        </w:r>
      </w:hyperlink>
    </w:p>
    <w:p w:rsidR="126A57E7" w:rsidP="603EAD6E" w:rsidRDefault="126A57E7" w14:paraId="769C5B13" w14:textId="2D4298DC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GB"/>
        </w:rPr>
      </w:pPr>
      <w:r w:rsidRPr="603EAD6E" w:rsidR="17703D62">
        <w:rPr>
          <w:noProof w:val="0"/>
          <w:lang w:val="en-GB"/>
        </w:rPr>
        <w:t>Useful info on file structure</w:t>
      </w:r>
    </w:p>
    <w:p w:rsidR="126A57E7" w:rsidP="603EAD6E" w:rsidRDefault="126A57E7" w14:paraId="494B381B" w14:textId="70FEDB5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9A17CCD" w:rsidR="17703D62">
        <w:rPr>
          <w:b w:val="1"/>
          <w:bCs w:val="1"/>
          <w:noProof w:val="0"/>
          <w:lang w:val="en-GB"/>
        </w:rPr>
        <w:t>Structuring for bigger visual novels</w:t>
      </w:r>
      <w:r w:rsidRPr="69A17CCD" w:rsidR="17703D62">
        <w:rPr>
          <w:noProof w:val="0"/>
          <w:lang w:val="en-GB"/>
        </w:rPr>
        <w:t xml:space="preserve"> </w:t>
      </w:r>
      <w:hyperlink r:id="R43e770f0be574fbf">
        <w:r w:rsidRPr="69A17CCD" w:rsidR="17703D62">
          <w:rPr>
            <w:rStyle w:val="Hyperlink"/>
            <w:noProof w:val="0"/>
            <w:lang w:val="en-GB"/>
          </w:rPr>
          <w:t>https://www.youtube.com/watch?v=sy2lye_3wpg</w:t>
        </w:r>
      </w:hyperlink>
    </w:p>
    <w:p w:rsidR="126A57E7" w:rsidP="603EAD6E" w:rsidRDefault="126A57E7" w14:paraId="3B9C3754" w14:textId="3EE78438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GB"/>
        </w:rPr>
      </w:pPr>
      <w:r w:rsidRPr="603EAD6E" w:rsidR="17703D62">
        <w:rPr>
          <w:noProof w:val="0"/>
          <w:lang w:val="en-GB"/>
        </w:rPr>
        <w:t xml:space="preserve">Essentially, a </w:t>
      </w:r>
      <w:proofErr w:type="spellStart"/>
      <w:r w:rsidRPr="603EAD6E" w:rsidR="17703D62">
        <w:rPr>
          <w:noProof w:val="0"/>
          <w:lang w:val="en-GB"/>
        </w:rPr>
        <w:t>quickstart</w:t>
      </w:r>
      <w:proofErr w:type="spellEnd"/>
      <w:r w:rsidRPr="603EAD6E" w:rsidR="17703D62">
        <w:rPr>
          <w:noProof w:val="0"/>
          <w:lang w:val="en-GB"/>
        </w:rPr>
        <w:t xml:space="preserve"> guide to </w:t>
      </w:r>
      <w:proofErr w:type="spellStart"/>
      <w:r w:rsidRPr="603EAD6E" w:rsidR="17703D62">
        <w:rPr>
          <w:noProof w:val="0"/>
          <w:lang w:val="en-GB"/>
        </w:rPr>
        <w:t>tweego</w:t>
      </w:r>
      <w:proofErr w:type="spellEnd"/>
      <w:r w:rsidRPr="603EAD6E" w:rsidR="17703D62">
        <w:rPr>
          <w:noProof w:val="0"/>
          <w:lang w:val="en-GB"/>
        </w:rPr>
        <w:t>/</w:t>
      </w:r>
      <w:proofErr w:type="spellStart"/>
      <w:r w:rsidRPr="603EAD6E" w:rsidR="17703D62">
        <w:rPr>
          <w:noProof w:val="0"/>
          <w:lang w:val="en-GB"/>
        </w:rPr>
        <w:t>VSCode</w:t>
      </w:r>
      <w:proofErr w:type="spellEnd"/>
      <w:r w:rsidRPr="603EAD6E" w:rsidR="17703D62">
        <w:rPr>
          <w:noProof w:val="0"/>
          <w:lang w:val="en-GB"/>
        </w:rPr>
        <w:t>/</w:t>
      </w:r>
      <w:proofErr w:type="spellStart"/>
      <w:r w:rsidRPr="603EAD6E" w:rsidR="17703D62">
        <w:rPr>
          <w:noProof w:val="0"/>
          <w:lang w:val="en-GB"/>
        </w:rPr>
        <w:t>Sugarcube</w:t>
      </w:r>
      <w:proofErr w:type="spellEnd"/>
    </w:p>
    <w:p w:rsidR="126A57E7" w:rsidP="603EAD6E" w:rsidRDefault="126A57E7" w14:paraId="32B49FF6" w14:textId="5C57FA2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5D776C58">
        <w:rPr>
          <w:b w:val="1"/>
          <w:bCs w:val="1"/>
        </w:rPr>
        <w:t xml:space="preserve">Embed a Twine 2 file in </w:t>
      </w:r>
      <w:proofErr w:type="spellStart"/>
      <w:r w:rsidRPr="69A17CCD" w:rsidR="5D776C58">
        <w:rPr>
          <w:b w:val="1"/>
          <w:bCs w:val="1"/>
        </w:rPr>
        <w:t>Wordpress</w:t>
      </w:r>
      <w:proofErr w:type="spellEnd"/>
      <w:r w:rsidRPr="69A17CCD" w:rsidR="5D776C58">
        <w:rPr>
          <w:b w:val="1"/>
          <w:bCs w:val="1"/>
        </w:rPr>
        <w:t xml:space="preserve">: </w:t>
      </w:r>
      <w:hyperlink r:id="R39287abd82e84ab7">
        <w:r w:rsidRPr="69A17CCD" w:rsidR="5D776C58">
          <w:rPr>
            <w:rStyle w:val="Hyperlink"/>
          </w:rPr>
          <w:t>https://opensource.com/article/20/2/embed-twine-wordpress</w:t>
        </w:r>
      </w:hyperlink>
    </w:p>
    <w:p w:rsidR="126A57E7" w:rsidP="603EAD6E" w:rsidRDefault="126A57E7" w14:paraId="0AB08BCB" w14:textId="25D9A34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3EAD6E" w:rsidR="7EA92BE1">
        <w:rPr>
          <w:b w:val="1"/>
          <w:bCs w:val="1"/>
        </w:rPr>
        <w:t>GitHub/Git</w:t>
      </w:r>
      <w:r w:rsidR="7EA92BE1">
        <w:rPr/>
        <w:t xml:space="preserve"> Beginner's guide: </w:t>
      </w:r>
      <w:hyperlink r:id="R8c6eaf0ac53146bd">
        <w:r w:rsidRPr="603EAD6E" w:rsidR="7EA92BE1">
          <w:rPr>
            <w:rStyle w:val="Hyperlink"/>
          </w:rPr>
          <w:t>https://www.youtube.com/watch?v=PWqS4NBhEY8</w:t>
        </w:r>
      </w:hyperlink>
    </w:p>
    <w:p w:rsidR="6C6E425D" w:rsidP="69A17CCD" w:rsidRDefault="6C6E425D" w14:paraId="62795790" w14:textId="36BA4C09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6E425D">
        <w:rPr/>
        <w:t xml:space="preserve">Git </w:t>
      </w:r>
      <w:proofErr w:type="spellStart"/>
      <w:r w:rsidR="6C6E425D">
        <w:rPr/>
        <w:t>cheatsheet</w:t>
      </w:r>
      <w:proofErr w:type="spellEnd"/>
      <w:r w:rsidR="6C6E425D">
        <w:rPr/>
        <w:t xml:space="preserve"> </w:t>
      </w:r>
      <w:hyperlink r:id="R551355e1f6e241b7">
        <w:r w:rsidRPr="69A17CCD" w:rsidR="7E941C12">
          <w:rPr>
            <w:rStyle w:val="Hyperlink"/>
          </w:rPr>
          <w:t>https://education.github.com/git-cheat-sheet-education.pdf</w:t>
        </w:r>
      </w:hyperlink>
    </w:p>
    <w:p w:rsidR="5DF8E688" w:rsidP="69A17CCD" w:rsidRDefault="5DF8E688" w14:paraId="1D9291E0" w14:textId="711CE288">
      <w:pPr>
        <w:pStyle w:val="ListParagraph"/>
        <w:numPr>
          <w:ilvl w:val="2"/>
          <w:numId w:val="13"/>
        </w:numPr>
        <w:rPr>
          <w:noProof w:val="0"/>
          <w:sz w:val="22"/>
          <w:szCs w:val="22"/>
          <w:lang w:val="en-GB"/>
        </w:rPr>
      </w:pPr>
      <w:r w:rsidRPr="69A17CCD" w:rsidR="5DF8E688">
        <w:rPr>
          <w:noProof w:val="0"/>
          <w:lang w:val="en-GB"/>
        </w:rPr>
        <w:t>git add .</w:t>
      </w:r>
    </w:p>
    <w:p w:rsidR="5DF8E688" w:rsidP="69A17CCD" w:rsidRDefault="5DF8E688" w14:paraId="695C8383" w14:textId="7F68F61A">
      <w:pPr>
        <w:pStyle w:val="ListParagraph"/>
        <w:numPr>
          <w:ilvl w:val="2"/>
          <w:numId w:val="13"/>
        </w:numPr>
        <w:rPr>
          <w:noProof w:val="0"/>
          <w:sz w:val="22"/>
          <w:szCs w:val="22"/>
          <w:lang w:val="en-GB"/>
        </w:rPr>
      </w:pPr>
      <w:r w:rsidRPr="69A17CCD" w:rsidR="5DF8E688">
        <w:rPr>
          <w:noProof w:val="0"/>
          <w:lang w:val="en-GB"/>
        </w:rPr>
        <w:t>git commit –m “commit notes”</w:t>
      </w:r>
    </w:p>
    <w:p w:rsidR="3B332DA4" w:rsidP="69A17CCD" w:rsidRDefault="3B332DA4" w14:paraId="2ADDED90" w14:textId="0040C7C7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Pr="69A17CCD" w:rsidR="3B332DA4">
        <w:rPr>
          <w:noProof w:val="0"/>
          <w:lang w:val="en-GB"/>
        </w:rPr>
        <w:t>git push [alias] [branch]</w:t>
      </w:r>
    </w:p>
    <w:p w:rsidR="423CC7ED" w:rsidP="69A17CCD" w:rsidRDefault="423CC7ED" w14:paraId="3A473D32" w14:textId="6D448225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69A17CCD" w:rsidR="423CC7ED">
        <w:rPr>
          <w:noProof w:val="0"/>
          <w:lang w:val="en-GB"/>
        </w:rPr>
        <w:t>Twine2/Twee3</w:t>
      </w:r>
      <w:r w:rsidRPr="69A17CCD" w:rsidR="6A449920">
        <w:rPr>
          <w:noProof w:val="0"/>
          <w:lang w:val="en-GB"/>
        </w:rPr>
        <w:t>/</w:t>
      </w:r>
      <w:proofErr w:type="spellStart"/>
      <w:r w:rsidRPr="69A17CCD" w:rsidR="6A449920">
        <w:rPr>
          <w:noProof w:val="0"/>
          <w:lang w:val="en-GB"/>
        </w:rPr>
        <w:t>SugarCube</w:t>
      </w:r>
      <w:proofErr w:type="spellEnd"/>
      <w:r w:rsidRPr="69A17CCD" w:rsidR="423CC7ED">
        <w:rPr>
          <w:noProof w:val="0"/>
          <w:lang w:val="en-GB"/>
        </w:rPr>
        <w:t xml:space="preserve"> Tutorials</w:t>
      </w:r>
      <w:proofErr w:type="spellStart"/>
      <w:proofErr w:type="spellEnd"/>
    </w:p>
    <w:p w:rsidR="603EAD6E" w:rsidP="69A17CCD" w:rsidRDefault="603EAD6E" w14:paraId="7A996370" w14:textId="5CC3763E">
      <w:pPr>
        <w:pStyle w:val="Heading2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26"/>
          <w:szCs w:val="26"/>
          <w:lang w:val="en-GB"/>
        </w:rPr>
      </w:pPr>
      <w:proofErr w:type="spellStart"/>
      <w:r w:rsidRPr="69A17CCD" w:rsidR="699557D8">
        <w:rPr>
          <w:noProof w:val="0"/>
          <w:lang w:val="en-GB"/>
        </w:rPr>
        <w:t>Sugarcube</w:t>
      </w:r>
      <w:proofErr w:type="spellEnd"/>
      <w:r w:rsidRPr="69A17CCD" w:rsidR="699557D8">
        <w:rPr>
          <w:noProof w:val="0"/>
          <w:lang w:val="en-GB"/>
        </w:rPr>
        <w:t>/Twine2</w:t>
      </w:r>
    </w:p>
    <w:p w:rsidR="603EAD6E" w:rsidP="69A17CCD" w:rsidRDefault="603EAD6E" w14:paraId="77FCF81E" w14:textId="3C42AE08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9A17CCD" w:rsidR="699557D8">
        <w:rPr>
          <w:b w:val="1"/>
          <w:bCs w:val="1"/>
        </w:rPr>
        <w:t>Sugarcube</w:t>
      </w:r>
      <w:proofErr w:type="spellEnd"/>
      <w:r w:rsidRPr="69A17CCD" w:rsidR="699557D8">
        <w:rPr>
          <w:b w:val="1"/>
          <w:bCs w:val="1"/>
        </w:rPr>
        <w:t xml:space="preserve"> 2.35 docs: </w:t>
      </w:r>
      <w:hyperlink r:id="R026bfdab8b7d4868">
        <w:r w:rsidRPr="69A17CCD" w:rsidR="699557D8">
          <w:rPr>
            <w:rStyle w:val="Hyperlink"/>
          </w:rPr>
          <w:t>https://www.motoslave.net/sugarcube/2/docs/</w:t>
        </w:r>
      </w:hyperlink>
      <w:r w:rsidR="699557D8">
        <w:rPr/>
        <w:t xml:space="preserve"> </w:t>
      </w:r>
    </w:p>
    <w:p w:rsidR="603EAD6E" w:rsidP="69A17CCD" w:rsidRDefault="603EAD6E" w14:paraId="027189CC" w14:textId="199FBD8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699557D8">
        <w:rPr>
          <w:b w:val="1"/>
          <w:bCs w:val="1"/>
        </w:rPr>
        <w:t>Twine 2 (</w:t>
      </w:r>
      <w:proofErr w:type="gramStart"/>
      <w:r w:rsidRPr="69A17CCD" w:rsidR="699557D8">
        <w:rPr>
          <w:b w:val="1"/>
          <w:bCs w:val="1"/>
        </w:rPr>
        <w:t>fairly recent</w:t>
      </w:r>
      <w:proofErr w:type="gramEnd"/>
      <w:r w:rsidRPr="69A17CCD" w:rsidR="699557D8">
        <w:rPr>
          <w:b w:val="1"/>
          <w:bCs w:val="1"/>
        </w:rPr>
        <w:t>) video tutorials</w:t>
      </w:r>
      <w:r w:rsidR="699557D8">
        <w:rPr/>
        <w:t xml:space="preserve">: </w:t>
      </w:r>
      <w:hyperlink r:id="R94e26c1775264b53">
        <w:r w:rsidRPr="69A17CCD" w:rsidR="699557D8">
          <w:rPr>
            <w:rStyle w:val="Hyperlink"/>
          </w:rPr>
          <w:t>https://www.youtube.com/playlist?list=PLlXuD3kyVEr5jWoG0oDygKWOgFC3qrKN-</w:t>
        </w:r>
      </w:hyperlink>
    </w:p>
    <w:p w:rsidR="603EAD6E" w:rsidP="69A17CCD" w:rsidRDefault="603EAD6E" w14:paraId="3AECDAEA" w14:textId="54E81998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A17CCD" w:rsidR="776AB8A9">
        <w:rPr>
          <w:b w:val="1"/>
          <w:bCs w:val="1"/>
        </w:rPr>
        <w:t>Edit the sidebar</w:t>
      </w:r>
      <w:r w:rsidR="776AB8A9">
        <w:rPr/>
        <w:t xml:space="preserve">: </w:t>
      </w:r>
      <w:hyperlink r:id="R246928cdc7d04b1e">
        <w:r w:rsidRPr="69A17CCD" w:rsidR="776AB8A9">
          <w:rPr>
            <w:rStyle w:val="Hyperlink"/>
          </w:rPr>
          <w:t>https://twinery.org/cookbook/sidebar_left/sugarcube/sugarcube_sidebar_left.html</w:t>
        </w:r>
      </w:hyperlink>
    </w:p>
    <w:p w:rsidR="603EAD6E" w:rsidP="69A17CCD" w:rsidRDefault="603EAD6E" w14:paraId="3E49D320" w14:textId="0F413A58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A17CCD" w:rsidR="776AB8A9">
        <w:rPr>
          <w:b w:val="1"/>
          <w:bCs w:val="1"/>
        </w:rPr>
        <w:t>Twine Tools:</w:t>
      </w:r>
      <w:r w:rsidR="776AB8A9">
        <w:rPr/>
        <w:t xml:space="preserve"> </w:t>
      </w:r>
      <w:hyperlink w:anchor="/" r:id="R02578cf792154cdb">
        <w:r w:rsidRPr="69A17CCD" w:rsidR="776AB8A9">
          <w:rPr>
            <w:rStyle w:val="Hyperlink"/>
          </w:rPr>
          <w:t>https://twinelab.net/twine-resources/#/</w:t>
        </w:r>
      </w:hyperlink>
    </w:p>
    <w:p w:rsidR="603EAD6E" w:rsidP="69A17CCD" w:rsidRDefault="603EAD6E" w14:paraId="2BB17D15" w14:textId="69F08D1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A17CCD" w:rsidR="776AB8A9">
        <w:rPr>
          <w:b w:val="1"/>
          <w:bCs w:val="1"/>
        </w:rPr>
        <w:t xml:space="preserve">Setting variables across </w:t>
      </w:r>
      <w:proofErr w:type="spellStart"/>
      <w:r w:rsidRPr="69A17CCD" w:rsidR="776AB8A9">
        <w:rPr>
          <w:b w:val="1"/>
          <w:bCs w:val="1"/>
        </w:rPr>
        <w:t>Javascript</w:t>
      </w:r>
      <w:proofErr w:type="spellEnd"/>
      <w:r w:rsidRPr="69A17CCD" w:rsidR="776AB8A9">
        <w:rPr>
          <w:b w:val="1"/>
          <w:bCs w:val="1"/>
        </w:rPr>
        <w:t xml:space="preserve"> and </w:t>
      </w:r>
      <w:proofErr w:type="spellStart"/>
      <w:r w:rsidRPr="69A17CCD" w:rsidR="776AB8A9">
        <w:rPr>
          <w:b w:val="1"/>
          <w:bCs w:val="1"/>
        </w:rPr>
        <w:t>Twinescript</w:t>
      </w:r>
      <w:proofErr w:type="spellEnd"/>
      <w:r w:rsidRPr="69A17CCD" w:rsidR="776AB8A9">
        <w:rPr>
          <w:b w:val="1"/>
          <w:bCs w:val="1"/>
        </w:rPr>
        <w:t>:</w:t>
      </w:r>
      <w:r w:rsidR="776AB8A9">
        <w:rPr/>
        <w:t xml:space="preserve"> </w:t>
      </w:r>
      <w:hyperlink r:id="R1a950dedb1b44796">
        <w:r w:rsidRPr="69A17CCD" w:rsidR="776AB8A9">
          <w:rPr>
            <w:rStyle w:val="Hyperlink"/>
          </w:rPr>
          <w:t>https://discord.com/channels/389867840406159362/389868418855075840/873131723620245515</w:t>
        </w:r>
      </w:hyperlink>
    </w:p>
    <w:p w:rsidR="603EAD6E" w:rsidP="69A17CCD" w:rsidRDefault="603EAD6E" w14:paraId="1A00F152" w14:textId="68E96698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9A17CCD" w:rsidR="776AB8A9">
        <w:rPr>
          <w:b w:val="1"/>
          <w:bCs w:val="1"/>
        </w:rPr>
        <w:t>State.variables</w:t>
      </w:r>
      <w:proofErr w:type="spellEnd"/>
      <w:r w:rsidR="776AB8A9">
        <w:rPr/>
        <w:t xml:space="preserve"> </w:t>
      </w:r>
      <w:hyperlink w:anchor="state-api-method-getvar" r:id="Rdb6f0eff34704521">
        <w:r w:rsidRPr="69A17CCD" w:rsidR="776AB8A9">
          <w:rPr>
            <w:rStyle w:val="Hyperlink"/>
          </w:rPr>
          <w:t>https://www.motoslave.net/sugarcube/2/docs/#state-api-method-getvar</w:t>
        </w:r>
      </w:hyperlink>
    </w:p>
    <w:p w:rsidR="603EAD6E" w:rsidP="69A17CCD" w:rsidRDefault="603EAD6E" w14:paraId="2F700F80" w14:textId="6823FA4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9DE9F8">
        <w:rPr/>
        <w:t xml:space="preserve">Setting variables as passage names: </w:t>
      </w:r>
      <w:hyperlink r:id="R55d11f5158754f39">
        <w:r w:rsidRPr="69A17CCD" w:rsidR="009DE9F8">
          <w:rPr>
            <w:rStyle w:val="Hyperlink"/>
          </w:rPr>
          <w:t>https://discord.com/channels/389867840406159362/389868418855075840/872922293423177819</w:t>
        </w:r>
      </w:hyperlink>
    </w:p>
    <w:p w:rsidR="603EAD6E" w:rsidP="69A17CCD" w:rsidRDefault="603EAD6E" w14:paraId="2884055A" w14:textId="7EDB9EA5">
      <w:pPr>
        <w:pStyle w:val="ListParagraph"/>
        <w:numPr>
          <w:ilvl w:val="0"/>
          <w:numId w:val="11"/>
        </w:numPr>
        <w:rPr>
          <w:b w:val="1"/>
          <w:bCs w:val="1"/>
          <w:sz w:val="22"/>
          <w:szCs w:val="22"/>
        </w:rPr>
      </w:pPr>
    </w:p>
    <w:p w:rsidR="603EAD6E" w:rsidP="69A17CCD" w:rsidRDefault="603EAD6E" w14:paraId="096C3C17" w14:textId="5CB4E40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proofErr w:type="spellStart"/>
      <w:r w:rsidR="4F0A2834">
        <w:rPr/>
        <w:t>Sugarcube</w:t>
      </w:r>
      <w:proofErr w:type="spellEnd"/>
      <w:r w:rsidR="4F0A2834">
        <w:rPr/>
        <w:t>: Macros</w:t>
      </w:r>
    </w:p>
    <w:p w:rsidR="603EAD6E" w:rsidP="69A17CCD" w:rsidRDefault="603EAD6E" w14:paraId="14AD82EE" w14:textId="718223A7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9A17CCD" w:rsidR="4F0A2834">
        <w:rPr>
          <w:b w:val="1"/>
          <w:bCs w:val="1"/>
        </w:rPr>
        <w:t>Typespeed</w:t>
      </w:r>
      <w:proofErr w:type="spellEnd"/>
      <w:r w:rsidRPr="69A17CCD" w:rsidR="4F0A2834">
        <w:rPr>
          <w:b w:val="1"/>
          <w:bCs w:val="1"/>
        </w:rPr>
        <w:t>:</w:t>
      </w:r>
      <w:r w:rsidR="4F0A2834">
        <w:rPr/>
        <w:t xml:space="preserve"> </w:t>
      </w:r>
      <w:hyperlink w:anchor="macros-macro-type" r:id="Reb3846cf0a474b78">
        <w:r w:rsidRPr="69A17CCD" w:rsidR="4F0A2834">
          <w:rPr>
            <w:rStyle w:val="Hyperlink"/>
          </w:rPr>
          <w:t>https://www.motoslave.net/sugarcube/2/docs/#macros-macro-type</w:t>
        </w:r>
      </w:hyperlink>
    </w:p>
    <w:p w:rsidR="603EAD6E" w:rsidP="69A17CCD" w:rsidRDefault="603EAD6E" w14:paraId="28F1AF9A" w14:textId="20895FB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F0A2834">
        <w:rPr>
          <w:b w:val="1"/>
          <w:bCs w:val="1"/>
        </w:rPr>
        <w:t>Button:</w:t>
      </w:r>
      <w:r w:rsidR="4F0A2834">
        <w:rPr/>
        <w:t xml:space="preserve"> </w:t>
      </w:r>
      <w:hyperlink w:anchor="macros-macro-button" r:id="Re47362bf2948498d">
        <w:r w:rsidRPr="69A17CCD" w:rsidR="4F0A2834">
          <w:rPr>
            <w:rStyle w:val="Hyperlink"/>
          </w:rPr>
          <w:t>https://www.motoslave.net/sugarcube/2/docs/#macros-macro-button</w:t>
        </w:r>
      </w:hyperlink>
    </w:p>
    <w:p w:rsidR="603EAD6E" w:rsidP="69A17CCD" w:rsidRDefault="603EAD6E" w14:paraId="3229D1A2" w14:textId="2537CC8E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F0A2834">
        <w:rPr>
          <w:b w:val="1"/>
          <w:bCs w:val="1"/>
        </w:rPr>
        <w:t>Audio:</w:t>
      </w:r>
      <w:r w:rsidR="4F0A2834">
        <w:rPr/>
        <w:t xml:space="preserve"> </w:t>
      </w:r>
      <w:hyperlink w:anchor="macros-audio" r:id="R9fd5df1b0c754ada">
        <w:r w:rsidRPr="69A17CCD" w:rsidR="4F0A2834">
          <w:rPr>
            <w:rStyle w:val="Hyperlink"/>
          </w:rPr>
          <w:t>https://www.motoslave.net/sugarcube/2/docs/#macros-audio</w:t>
        </w:r>
      </w:hyperlink>
    </w:p>
    <w:p w:rsidR="603EAD6E" w:rsidP="69A17CCD" w:rsidRDefault="603EAD6E" w14:paraId="3E4C023B" w14:textId="35851B6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F0A2834">
        <w:rPr>
          <w:b w:val="1"/>
          <w:bCs w:val="1"/>
        </w:rPr>
        <w:t>Media passages:</w:t>
      </w:r>
      <w:r w:rsidR="4F0A2834">
        <w:rPr/>
        <w:t xml:space="preserve"> </w:t>
      </w:r>
      <w:hyperlink w:anchor="guide-media-passages" r:id="R08f2bcf9e19e472f">
        <w:r w:rsidRPr="69A17CCD" w:rsidR="4F0A2834">
          <w:rPr>
            <w:rStyle w:val="Hyperlink"/>
          </w:rPr>
          <w:t>https://www.motoslave.net/sugarcube/2/docs/#guide-media-passages</w:t>
        </w:r>
      </w:hyperlink>
    </w:p>
    <w:p w:rsidR="603EAD6E" w:rsidP="69A17CCD" w:rsidRDefault="603EAD6E" w14:paraId="3A8BD7D8" w14:textId="00B2330C">
      <w:pPr>
        <w:pStyle w:val="Heading2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26"/>
          <w:szCs w:val="26"/>
          <w:lang w:val="en-GB"/>
        </w:rPr>
      </w:pPr>
      <w:r w:rsidRPr="69A17CCD" w:rsidR="4F0A2834">
        <w:rPr>
          <w:noProof w:val="0"/>
          <w:lang w:val="en-GB"/>
        </w:rPr>
        <w:t>Twee3</w:t>
      </w:r>
    </w:p>
    <w:p w:rsidR="603EAD6E" w:rsidP="69A17CCD" w:rsidRDefault="603EAD6E" w14:paraId="1A7C107C" w14:textId="303F061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F0A2834">
        <w:rPr>
          <w:b w:val="1"/>
          <w:bCs w:val="1"/>
        </w:rPr>
        <w:t xml:space="preserve">Twee 3 Standards: </w:t>
      </w:r>
      <w:hyperlink r:id="R6a9218740e7042c1">
        <w:r w:rsidRPr="69A17CCD" w:rsidR="4F0A2834">
          <w:rPr>
            <w:rStyle w:val="Hyperlink"/>
          </w:rPr>
          <w:t>https://twinery.org/cookbook/terms/terms_twee.html</w:t>
        </w:r>
      </w:hyperlink>
    </w:p>
    <w:p w:rsidR="603EAD6E" w:rsidP="69A17CCD" w:rsidRDefault="603EAD6E" w14:paraId="4042E576" w14:textId="248966F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9A17CCD" w:rsidR="4F0A2834">
        <w:rPr>
          <w:b w:val="1"/>
          <w:bCs w:val="1"/>
        </w:rPr>
        <w:t>TweeGo</w:t>
      </w:r>
      <w:proofErr w:type="spellEnd"/>
      <w:r w:rsidRPr="69A17CCD" w:rsidR="4F0A2834">
        <w:rPr>
          <w:b w:val="1"/>
          <w:bCs w:val="1"/>
        </w:rPr>
        <w:t xml:space="preserve"> Docs:</w:t>
      </w:r>
      <w:r w:rsidR="4F0A2834">
        <w:rPr/>
        <w:t xml:space="preserve"> </w:t>
      </w:r>
      <w:hyperlink w:anchor="introduction" r:id="R01d8ea175f684c09">
        <w:r w:rsidRPr="69A17CCD" w:rsidR="4F0A2834">
          <w:rPr>
            <w:rStyle w:val="Hyperlink"/>
          </w:rPr>
          <w:t>https://www.motoslave.net/tweego/docs/#introduction</w:t>
        </w:r>
      </w:hyperlink>
    </w:p>
    <w:p w:rsidR="603EAD6E" w:rsidP="69A17CCD" w:rsidRDefault="603EAD6E" w14:paraId="1FAC3853" w14:textId="7E70F2BC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69A17CCD" w:rsidR="4F0A2834">
        <w:rPr>
          <w:b w:val="1"/>
          <w:bCs w:val="1"/>
        </w:rPr>
        <w:t>Useful commands:</w:t>
      </w:r>
    </w:p>
    <w:p w:rsidR="603EAD6E" w:rsidP="69A17CCD" w:rsidRDefault="603EAD6E" w14:paraId="44EDF399" w14:textId="6A4467B4">
      <w:pPr>
        <w:pStyle w:val="ListParagraph"/>
        <w:numPr>
          <w:ilvl w:val="2"/>
          <w:numId w:val="14"/>
        </w:numPr>
        <w:rPr>
          <w:sz w:val="22"/>
          <w:szCs w:val="22"/>
        </w:rPr>
      </w:pPr>
      <w:r w:rsidRPr="69A17CCD" w:rsidR="4F0A2834">
        <w:rPr>
          <w:rFonts w:ascii="Consolas" w:hAnsi="Consolas" w:eastAsia="Consolas" w:cs="Consolas"/>
          <w:b w:val="1"/>
          <w:bCs w:val="1"/>
          <w:noProof w:val="0"/>
          <w:lang w:val="en-GB"/>
        </w:rPr>
        <w:t>Log stats about a story:</w:t>
      </w:r>
      <w:r>
        <w:br/>
      </w:r>
      <w:r w:rsidRPr="69A17CCD" w:rsidR="4F0A2834">
        <w:rPr>
          <w:rFonts w:ascii="Consolas" w:hAnsi="Consolas" w:eastAsia="Consolas" w:cs="Consolas"/>
          <w:noProof w:val="0"/>
          <w:lang w:val="en-GB"/>
        </w:rPr>
        <w:t>-l</w:t>
      </w:r>
      <w:r w:rsidRPr="69A17CCD" w:rsidR="4F0A2834">
        <w:rPr>
          <w:noProof w:val="0"/>
          <w:lang w:val="en-GB"/>
        </w:rPr>
        <w:t xml:space="preserve">, </w:t>
      </w:r>
      <w:r w:rsidRPr="69A17CCD" w:rsidR="4F0A2834">
        <w:rPr>
          <w:rFonts w:ascii="Consolas" w:hAnsi="Consolas" w:eastAsia="Consolas" w:cs="Consolas"/>
          <w:noProof w:val="0"/>
          <w:lang w:val="en-GB"/>
        </w:rPr>
        <w:t>--log-stats</w:t>
      </w:r>
    </w:p>
    <w:p w:rsidR="603EAD6E" w:rsidP="69A17CCD" w:rsidRDefault="603EAD6E" w14:paraId="4D7891D5" w14:textId="6A2C1857">
      <w:pPr>
        <w:pStyle w:val="ListParagraph"/>
        <w:numPr>
          <w:ilvl w:val="2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F0A2834">
        <w:rPr>
          <w:rFonts w:ascii="Consolas" w:hAnsi="Consolas" w:eastAsia="Consolas" w:cs="Consolas"/>
          <w:b w:val="1"/>
          <w:bCs w:val="1"/>
          <w:noProof w:val="0"/>
          <w:lang w:val="en-GB"/>
        </w:rPr>
        <w:t xml:space="preserve">Output </w:t>
      </w:r>
      <w:proofErr w:type="spellStart"/>
      <w:r w:rsidRPr="69A17CCD" w:rsidR="4F0A2834">
        <w:rPr>
          <w:rFonts w:ascii="Consolas" w:hAnsi="Consolas" w:eastAsia="Consolas" w:cs="Consolas"/>
          <w:b w:val="1"/>
          <w:bCs w:val="1"/>
          <w:noProof w:val="0"/>
          <w:lang w:val="en-GB"/>
        </w:rPr>
        <w:t>dir</w:t>
      </w:r>
      <w:proofErr w:type="spellEnd"/>
      <w:r w:rsidRPr="69A17CCD" w:rsidR="4F0A2834">
        <w:rPr>
          <w:rFonts w:ascii="Consolas" w:hAnsi="Consolas" w:eastAsia="Consolas" w:cs="Consolas"/>
          <w:b w:val="1"/>
          <w:bCs w:val="1"/>
          <w:noProof w:val="0"/>
          <w:lang w:val="en-GB"/>
        </w:rPr>
        <w:t xml:space="preserve"> to file:</w:t>
      </w:r>
      <w:r w:rsidRPr="69A17CCD" w:rsidR="4F0A2834">
        <w:rPr>
          <w:rFonts w:ascii="Consolas" w:hAnsi="Consolas" w:eastAsia="Consolas" w:cs="Consolas"/>
          <w:noProof w:val="0"/>
          <w:lang w:val="en-GB"/>
        </w:rPr>
        <w:t xml:space="preserve"> </w:t>
      </w:r>
      <w:r>
        <w:br/>
      </w:r>
      <w:proofErr w:type="spellStart"/>
      <w:r w:rsidRPr="69A17CCD" w:rsidR="4F0A2834">
        <w:rPr>
          <w:rFonts w:ascii="Consolas" w:hAnsi="Consolas" w:eastAsia="Consolas" w:cs="Consolas"/>
          <w:noProof w:val="0"/>
          <w:lang w:val="en-GB"/>
        </w:rPr>
        <w:t>tweego</w:t>
      </w:r>
      <w:proofErr w:type="spellEnd"/>
      <w:r w:rsidRPr="69A17CCD" w:rsidR="4F0A2834">
        <w:rPr>
          <w:rFonts w:ascii="Consolas" w:hAnsi="Consolas" w:eastAsia="Consolas" w:cs="Consolas"/>
          <w:noProof w:val="0"/>
          <w:lang w:val="en-GB"/>
        </w:rPr>
        <w:t xml:space="preserve"> -o example_2.html example_dir</w:t>
      </w:r>
      <w:r w:rsidRPr="69A17CCD" w:rsidR="6DE933DC">
        <w:rPr>
          <w:rFonts w:ascii="Consolas" w:hAnsi="Consolas" w:eastAsia="Consolas" w:cs="Consolas"/>
          <w:noProof w:val="0"/>
          <w:lang w:val="en-GB"/>
        </w:rPr>
        <w:t>tw</w:t>
      </w:r>
      <w:r w:rsidRPr="69A17CCD" w:rsidR="4F0A2834">
        <w:rPr>
          <w:rFonts w:ascii="Consolas" w:hAnsi="Consolas" w:eastAsia="Consolas" w:cs="Consolas"/>
          <w:noProof w:val="0"/>
          <w:lang w:val="en-GB"/>
        </w:rPr>
        <w:t>ectory_2</w:t>
      </w:r>
    </w:p>
    <w:p w:rsidR="603EAD6E" w:rsidP="69A17CCD" w:rsidRDefault="603EAD6E" w14:paraId="064B521F" w14:textId="3D1D82F5">
      <w:pPr>
        <w:pStyle w:val="ListParagraph"/>
        <w:numPr>
          <w:ilvl w:val="2"/>
          <w:numId w:val="14"/>
        </w:numPr>
        <w:rPr>
          <w:noProof w:val="0"/>
          <w:sz w:val="22"/>
          <w:szCs w:val="22"/>
          <w:lang w:val="en-GB"/>
        </w:rPr>
      </w:pPr>
      <w:r w:rsidRPr="69A17CCD" w:rsidR="4F0A2834">
        <w:rPr>
          <w:rFonts w:ascii="Consolas" w:hAnsi="Consolas" w:eastAsia="Consolas" w:cs="Consolas"/>
          <w:b w:val="1"/>
          <w:bCs w:val="1"/>
          <w:noProof w:val="0"/>
          <w:lang w:val="en-GB"/>
        </w:rPr>
        <w:t>Watch file changes, recompile:</w:t>
      </w:r>
      <w:r>
        <w:br/>
      </w:r>
      <w:proofErr w:type="spellStart"/>
      <w:r w:rsidRPr="69A17CCD" w:rsidR="4F0A2834">
        <w:rPr>
          <w:rFonts w:ascii="Consolas" w:hAnsi="Consolas" w:eastAsia="Consolas" w:cs="Consolas"/>
          <w:noProof w:val="0"/>
          <w:lang w:val="en-GB"/>
        </w:rPr>
        <w:t>tweego</w:t>
      </w:r>
      <w:proofErr w:type="spellEnd"/>
      <w:r w:rsidRPr="69A17CCD" w:rsidR="4F0A2834">
        <w:rPr>
          <w:rFonts w:ascii="Consolas" w:hAnsi="Consolas" w:eastAsia="Consolas" w:cs="Consolas"/>
          <w:noProof w:val="0"/>
          <w:lang w:val="en-GB"/>
        </w:rPr>
        <w:t xml:space="preserve"> -o example.html </w:t>
      </w:r>
      <w:proofErr w:type="spellStart"/>
      <w:r w:rsidRPr="69A17CCD" w:rsidR="4F0A2834">
        <w:rPr>
          <w:rFonts w:ascii="Consolas" w:hAnsi="Consolas" w:eastAsia="Consolas" w:cs="Consolas"/>
          <w:noProof w:val="0"/>
          <w:lang w:val="en-GB"/>
        </w:rPr>
        <w:t>example.twee</w:t>
      </w:r>
      <w:proofErr w:type="spellEnd"/>
      <w:r w:rsidRPr="69A17CCD" w:rsidR="4F0A2834">
        <w:rPr>
          <w:rFonts w:ascii="Consolas" w:hAnsi="Consolas" w:eastAsia="Consolas" w:cs="Consolas"/>
          <w:noProof w:val="0"/>
          <w:lang w:val="en-GB"/>
        </w:rPr>
        <w:t xml:space="preserve"> --watch</w:t>
      </w:r>
    </w:p>
    <w:p w:rsidR="603EAD6E" w:rsidP="69A17CCD" w:rsidRDefault="603EAD6E" w14:paraId="7BC7898D" w14:textId="6369B34F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69A17CCD" w:rsidR="4F0A2834">
        <w:rPr>
          <w:noProof w:val="0"/>
          <w:lang w:val="en-GB"/>
        </w:rPr>
        <w:t>Markup: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9A17CCD" w:rsidTr="69A17CCD" w14:paraId="655D6C3E">
        <w:tc>
          <w:tcPr>
            <w:tcW w:w="2254" w:type="dxa"/>
            <w:tcMar/>
            <w:vAlign w:val="center"/>
          </w:tcPr>
          <w:p w:rsidR="69A17CCD" w:rsidP="69A17CCD" w:rsidRDefault="69A17CCD" w14:paraId="628592B5" w14:textId="5816D60C">
            <w:pPr>
              <w:jc w:val="center"/>
            </w:pPr>
            <w:r w:rsidRPr="69A17CCD" w:rsidR="69A17CCD">
              <w:rPr>
                <w:b w:val="1"/>
                <w:bCs w:val="1"/>
              </w:rPr>
              <w:t>Type</w:t>
            </w:r>
          </w:p>
        </w:tc>
        <w:tc>
          <w:tcPr>
            <w:tcW w:w="2254" w:type="dxa"/>
            <w:tcMar/>
            <w:vAlign w:val="center"/>
          </w:tcPr>
          <w:p w:rsidR="69A17CCD" w:rsidP="69A17CCD" w:rsidRDefault="69A17CCD" w14:paraId="66F5B439" w14:textId="14EE9FC2">
            <w:pPr>
              <w:jc w:val="center"/>
            </w:pPr>
            <w:r w:rsidRPr="69A17CCD" w:rsidR="69A17CCD">
              <w:rPr>
                <w:b w:val="1"/>
                <w:bCs w:val="1"/>
              </w:rPr>
              <w:t>Syntax &amp; Example</w:t>
            </w:r>
          </w:p>
        </w:tc>
        <w:tc>
          <w:tcPr>
            <w:tcW w:w="2254" w:type="dxa"/>
            <w:tcMar/>
            <w:vAlign w:val="center"/>
          </w:tcPr>
          <w:p w:rsidR="69A17CCD" w:rsidP="69A17CCD" w:rsidRDefault="69A17CCD" w14:paraId="3EB36DC4" w14:textId="43F8B06C">
            <w:pPr>
              <w:jc w:val="center"/>
            </w:pPr>
            <w:r w:rsidRPr="69A17CCD" w:rsidR="69A17CCD">
              <w:rPr>
                <w:b w:val="1"/>
                <w:bCs w:val="1"/>
              </w:rPr>
              <w:t>Rendered As</w:t>
            </w:r>
          </w:p>
        </w:tc>
        <w:tc>
          <w:tcPr>
            <w:tcW w:w="2254" w:type="dxa"/>
            <w:tcMar/>
            <w:vAlign w:val="center"/>
          </w:tcPr>
          <w:p w:rsidR="69A17CCD" w:rsidP="69A17CCD" w:rsidRDefault="69A17CCD" w14:paraId="54878520" w14:textId="37893160">
            <w:pPr>
              <w:jc w:val="center"/>
            </w:pPr>
            <w:r w:rsidRPr="69A17CCD" w:rsidR="69A17CCD">
              <w:rPr>
                <w:b w:val="1"/>
                <w:bCs w:val="1"/>
              </w:rPr>
              <w:t>Displays As (</w:t>
            </w:r>
            <w:r w:rsidRPr="69A17CCD" w:rsidR="69A17CCD">
              <w:rPr>
                <w:b w:val="1"/>
                <w:bCs w:val="1"/>
                <w:i w:val="1"/>
                <w:iCs w:val="1"/>
              </w:rPr>
              <w:t>roughly</w:t>
            </w:r>
            <w:r w:rsidRPr="69A17CCD" w:rsidR="69A17CCD">
              <w:rPr>
                <w:b w:val="1"/>
                <w:bCs w:val="1"/>
              </w:rPr>
              <w:t>)</w:t>
            </w:r>
          </w:p>
        </w:tc>
      </w:tr>
      <w:tr w:rsidR="69A17CCD" w:rsidTr="69A17CCD" w14:paraId="35A5C20F">
        <w:tc>
          <w:tcPr>
            <w:tcW w:w="2254" w:type="dxa"/>
            <w:tcMar/>
            <w:vAlign w:val="center"/>
          </w:tcPr>
          <w:p w:rsidR="69A17CCD" w:rsidRDefault="69A17CCD" w14:paraId="2824B397" w14:textId="5E3FA184">
            <w:r w:rsidR="69A17CCD">
              <w:rPr/>
              <w:t>Emphasis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5A0994D3" w14:textId="6FF0BDDA">
            <w:r w:rsidRPr="69A17CCD" w:rsidR="69A17CCD">
              <w:rPr>
                <w:rFonts w:ascii="Consolas" w:hAnsi="Consolas" w:eastAsia="Consolas" w:cs="Consolas"/>
              </w:rPr>
              <w:t>//Emphasis//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379754E7" w14:textId="5DC9269A">
            <w:r w:rsidRPr="69A17CCD" w:rsidR="69A17CCD">
              <w:rPr>
                <w:rFonts w:ascii="Consolas" w:hAnsi="Consolas" w:eastAsia="Consolas" w:cs="Consolas"/>
              </w:rPr>
              <w:t>&lt;em&gt;Emphasis&lt;/em&gt;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05D7BD24" w14:textId="4888B78B">
            <w:r w:rsidRPr="69A17CCD" w:rsidR="69A17CCD">
              <w:rPr>
                <w:i w:val="1"/>
                <w:iCs w:val="1"/>
              </w:rPr>
              <w:t>Emphasis</w:t>
            </w:r>
          </w:p>
        </w:tc>
      </w:tr>
      <w:tr w:rsidR="69A17CCD" w:rsidTr="69A17CCD" w14:paraId="6754503D">
        <w:tc>
          <w:tcPr>
            <w:tcW w:w="2254" w:type="dxa"/>
            <w:tcMar/>
            <w:vAlign w:val="center"/>
          </w:tcPr>
          <w:p w:rsidR="69A17CCD" w:rsidRDefault="69A17CCD" w14:paraId="235D6078" w14:textId="7C55016E">
            <w:r w:rsidR="69A17CCD">
              <w:rPr/>
              <w:t>Strong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18B8AD9B" w14:textId="070C19AB">
            <w:r w:rsidRPr="69A17CCD" w:rsidR="69A17CCD">
              <w:rPr>
                <w:rFonts w:ascii="Consolas" w:hAnsi="Consolas" w:eastAsia="Consolas" w:cs="Consolas"/>
              </w:rPr>
              <w:t>''Strong''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2CDFC080" w14:textId="6BC0FD85">
            <w:r w:rsidRPr="69A17CCD" w:rsidR="69A17CCD">
              <w:rPr>
                <w:rFonts w:ascii="Consolas" w:hAnsi="Consolas" w:eastAsia="Consolas" w:cs="Consolas"/>
              </w:rPr>
              <w:t>&lt;strong&gt;Strong&lt;/strong&gt;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59D9E3B7" w14:textId="51EC4CE2">
            <w:r w:rsidRPr="69A17CCD" w:rsidR="69A17CCD">
              <w:rPr>
                <w:b w:val="1"/>
                <w:bCs w:val="1"/>
              </w:rPr>
              <w:t>Strong</w:t>
            </w:r>
          </w:p>
        </w:tc>
      </w:tr>
      <w:tr w:rsidR="69A17CCD" w:rsidTr="69A17CCD" w14:paraId="4FD03ABD">
        <w:tc>
          <w:tcPr>
            <w:tcW w:w="2254" w:type="dxa"/>
            <w:tcMar/>
            <w:vAlign w:val="center"/>
          </w:tcPr>
          <w:p w:rsidR="69A17CCD" w:rsidRDefault="69A17CCD" w14:paraId="52C1CE0D" w14:textId="17E4F258">
            <w:r w:rsidR="69A17CCD">
              <w:rPr/>
              <w:t>Underline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43C9C6F1" w14:textId="603D6E8C">
            <w:r w:rsidRPr="69A17CCD" w:rsidR="69A17CCD">
              <w:rPr>
                <w:rFonts w:ascii="Consolas" w:hAnsi="Consolas" w:eastAsia="Consolas" w:cs="Consolas"/>
              </w:rPr>
              <w:t>__Underline__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1BDCCA27" w14:textId="11967709">
            <w:r w:rsidRPr="69A17CCD" w:rsidR="69A17CCD">
              <w:rPr>
                <w:rFonts w:ascii="Consolas" w:hAnsi="Consolas" w:eastAsia="Consolas" w:cs="Consolas"/>
              </w:rPr>
              <w:t>&lt;u&gt;Underline&lt;/u&gt;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0E1220CB" w14:textId="067D409E">
            <w:r w:rsidRPr="69A17CCD" w:rsidR="69A17CCD">
              <w:rPr>
                <w:u w:val="single"/>
              </w:rPr>
              <w:t>Underline</w:t>
            </w:r>
          </w:p>
        </w:tc>
      </w:tr>
      <w:tr w:rsidR="69A17CCD" w:rsidTr="69A17CCD" w14:paraId="38BC88CA">
        <w:tc>
          <w:tcPr>
            <w:tcW w:w="2254" w:type="dxa"/>
            <w:tcMar/>
            <w:vAlign w:val="center"/>
          </w:tcPr>
          <w:p w:rsidR="69A17CCD" w:rsidRDefault="69A17CCD" w14:paraId="5E16A07C" w14:textId="33C34C60">
            <w:r w:rsidR="69A17CCD">
              <w:rPr/>
              <w:t>Strikethrough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5171C353" w14:textId="2A190D6A">
            <w:r w:rsidRPr="69A17CCD" w:rsidR="69A17CCD">
              <w:rPr>
                <w:rFonts w:ascii="Consolas" w:hAnsi="Consolas" w:eastAsia="Consolas" w:cs="Consolas"/>
              </w:rPr>
              <w:t>==Strikethrough==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33483A3F" w14:textId="056875BD">
            <w:r w:rsidRPr="69A17CCD" w:rsidR="69A17CCD">
              <w:rPr>
                <w:rFonts w:ascii="Consolas" w:hAnsi="Consolas" w:eastAsia="Consolas" w:cs="Consolas"/>
              </w:rPr>
              <w:t>&lt;s&gt;Strikethrough&lt;/s&gt;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63AC23EE" w14:textId="0FF1DB8B">
            <w:r w:rsidRPr="69A17CCD" w:rsidR="69A17CCD">
              <w:rPr>
                <w:strike w:val="1"/>
              </w:rPr>
              <w:t>Strikethrough</w:t>
            </w:r>
          </w:p>
        </w:tc>
      </w:tr>
      <w:tr w:rsidR="69A17CCD" w:rsidTr="69A17CCD" w14:paraId="75191ABC">
        <w:tc>
          <w:tcPr>
            <w:tcW w:w="2254" w:type="dxa"/>
            <w:tcMar/>
            <w:vAlign w:val="center"/>
          </w:tcPr>
          <w:p w:rsidR="69A17CCD" w:rsidRDefault="69A17CCD" w14:paraId="7BC8AC7E" w14:textId="7D3FFA81">
            <w:r w:rsidR="69A17CCD">
              <w:rPr/>
              <w:t>Superscript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5B5AB0F4" w14:textId="21A1D217">
            <w:r w:rsidRPr="69A17CCD" w:rsidR="69A17CCD">
              <w:rPr>
                <w:rFonts w:ascii="Consolas" w:hAnsi="Consolas" w:eastAsia="Consolas" w:cs="Consolas"/>
              </w:rPr>
              <w:t>Super^^script^^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46F26009" w14:textId="26D09D9F">
            <w:r w:rsidRPr="69A17CCD" w:rsidR="69A17CCD">
              <w:rPr>
                <w:rFonts w:ascii="Consolas" w:hAnsi="Consolas" w:eastAsia="Consolas" w:cs="Consolas"/>
              </w:rPr>
              <w:t>Super&lt;sup&gt;script&lt;/sup&gt;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3A2466BD" w14:textId="4C4ECFF8">
            <w:r w:rsidR="69A17CCD">
              <w:rPr/>
              <w:t>Super</w:t>
            </w:r>
            <w:r w:rsidRPr="69A17CCD" w:rsidR="69A17CCD">
              <w:rPr>
                <w:vertAlign w:val="superscript"/>
              </w:rPr>
              <w:t>script</w:t>
            </w:r>
          </w:p>
        </w:tc>
      </w:tr>
      <w:tr w:rsidR="69A17CCD" w:rsidTr="69A17CCD" w14:paraId="77300EE4">
        <w:tc>
          <w:tcPr>
            <w:tcW w:w="2254" w:type="dxa"/>
            <w:tcMar/>
            <w:vAlign w:val="center"/>
          </w:tcPr>
          <w:p w:rsidR="69A17CCD" w:rsidRDefault="69A17CCD" w14:paraId="48A36B19" w14:textId="5DE43CFA">
            <w:r w:rsidR="69A17CCD">
              <w:rPr/>
              <w:t>Subscript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0448EB86" w14:textId="2F1321FD">
            <w:r w:rsidRPr="69A17CCD" w:rsidR="69A17CCD">
              <w:rPr>
                <w:rFonts w:ascii="Consolas" w:hAnsi="Consolas" w:eastAsia="Consolas" w:cs="Consolas"/>
              </w:rPr>
              <w:t>Sub~~script~~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79AC7202" w14:textId="45BA8A58">
            <w:r w:rsidRPr="69A17CCD" w:rsidR="69A17CCD">
              <w:rPr>
                <w:rFonts w:ascii="Consolas" w:hAnsi="Consolas" w:eastAsia="Consolas" w:cs="Consolas"/>
              </w:rPr>
              <w:t>Sub&lt;sub&gt;script&lt;/sub&gt;</w:t>
            </w:r>
          </w:p>
        </w:tc>
        <w:tc>
          <w:tcPr>
            <w:tcW w:w="2254" w:type="dxa"/>
            <w:tcMar/>
            <w:vAlign w:val="center"/>
          </w:tcPr>
          <w:p w:rsidR="69A17CCD" w:rsidRDefault="69A17CCD" w14:paraId="17C42DC0" w14:textId="42B1FDF5">
            <w:r w:rsidR="69A17CCD">
              <w:rPr/>
              <w:t>Sub</w:t>
            </w:r>
            <w:r w:rsidRPr="69A17CCD" w:rsidR="69A17CCD">
              <w:rPr>
                <w:vertAlign w:val="subscript"/>
              </w:rPr>
              <w:t>script</w:t>
            </w:r>
          </w:p>
        </w:tc>
      </w:tr>
    </w:tbl>
    <w:p w:rsidR="603EAD6E" w:rsidP="69A17CCD" w:rsidRDefault="603EAD6E" w14:paraId="43B75A8D" w14:textId="23CA89A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588D60B">
        <w:rPr/>
        <w:t>Web design</w:t>
      </w:r>
    </w:p>
    <w:p w:rsidR="603EAD6E" w:rsidP="69A17CCD" w:rsidRDefault="603EAD6E" w14:paraId="1955AF4F" w14:textId="4FC86092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="07B7F945">
        <w:rPr/>
        <w:t>CSS</w:t>
      </w:r>
    </w:p>
    <w:p w:rsidR="603EAD6E" w:rsidP="69A17CCD" w:rsidRDefault="603EAD6E" w14:paraId="73D229AC" w14:textId="5F5CE372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699557D8">
        <w:rPr>
          <w:b w:val="1"/>
          <w:bCs w:val="1"/>
        </w:rPr>
        <w:t>CSS For Twine (a bit old but probably fine)</w:t>
      </w:r>
      <w:r w:rsidR="699557D8">
        <w:rPr/>
        <w:t xml:space="preserve">: </w:t>
      </w:r>
      <w:hyperlink r:id="R52e2503eb4c942d8">
        <w:r w:rsidRPr="69A17CCD" w:rsidR="699557D8">
          <w:rPr>
            <w:rStyle w:val="Hyperlink"/>
          </w:rPr>
          <w:t>http://www.adamhammond.com/wp-content/uploads/2016/03/hammond_twineguide_3_css.pdf</w:t>
        </w:r>
      </w:hyperlink>
    </w:p>
    <w:p w:rsidR="603EAD6E" w:rsidP="69A17CCD" w:rsidRDefault="603EAD6E" w14:paraId="077064E1" w14:textId="46D7936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3836E795">
        <w:rPr>
          <w:b w:val="1"/>
          <w:bCs w:val="1"/>
        </w:rPr>
        <w:t>Beginner’s CSS For Twine:</w:t>
      </w:r>
      <w:r w:rsidR="3836E795">
        <w:rPr/>
        <w:t xml:space="preserve"> </w:t>
      </w:r>
      <w:hyperlink r:id="R42e494a9a1d54195">
        <w:r w:rsidRPr="69A17CCD" w:rsidR="3836E795">
          <w:rPr>
            <w:rStyle w:val="Hyperlink"/>
          </w:rPr>
          <w:t>https://twinery.org/forum/discussion/1528/css-is-your-friend-the-basics-of-changing-twines-default-appearance-for-newbs</w:t>
        </w:r>
      </w:hyperlink>
    </w:p>
    <w:p w:rsidR="603EAD6E" w:rsidP="69A17CCD" w:rsidRDefault="603EAD6E" w14:paraId="050800FD" w14:textId="47D66F2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54BEFB2A">
        <w:rPr>
          <w:b w:val="1"/>
          <w:bCs w:val="1"/>
        </w:rPr>
        <w:t xml:space="preserve">Importing Google Fonts: </w:t>
      </w:r>
      <w:hyperlink r:id="R3610e9ce16174cc3">
        <w:r w:rsidRPr="69A17CCD" w:rsidR="54BEFB2A">
          <w:rPr>
            <w:rStyle w:val="Hyperlink"/>
          </w:rPr>
          <w:t>https://twinery.org/cookbook/googlefonts/sugarcube/sugarcube_googlefonts.html</w:t>
        </w:r>
      </w:hyperlink>
    </w:p>
    <w:p w:rsidR="603EAD6E" w:rsidP="69A17CCD" w:rsidRDefault="603EAD6E" w14:paraId="5E097B7D" w14:textId="2335FAD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6CBEB538">
        <w:rPr>
          <w:b w:val="1"/>
          <w:bCs w:val="1"/>
        </w:rPr>
        <w:t>Button CSS</w:t>
      </w:r>
      <w:r w:rsidR="6CBEB538">
        <w:rPr/>
        <w:t xml:space="preserve"> </w:t>
      </w:r>
      <w:hyperlink r:id="R495601b2b3dc400c">
        <w:r w:rsidRPr="69A17CCD" w:rsidR="6CBEB538">
          <w:rPr>
            <w:rStyle w:val="Hyperlink"/>
          </w:rPr>
          <w:t>http://twinery.org/questions/4/can-i-change-the-appearance-of-button-macros</w:t>
        </w:r>
      </w:hyperlink>
    </w:p>
    <w:p w:rsidR="603EAD6E" w:rsidP="69A17CCD" w:rsidRDefault="603EAD6E" w14:paraId="12A7D0F6" w14:textId="5A00B8C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5FDF08C7">
        <w:rPr>
          <w:b w:val="1"/>
          <w:bCs w:val="1"/>
        </w:rPr>
        <w:t>Button CSS designer</w:t>
      </w:r>
      <w:r w:rsidR="5FDF08C7">
        <w:rPr/>
        <w:t xml:space="preserve"> </w:t>
      </w:r>
      <w:hyperlink r:id="Ra6f2151a1d9948ed">
        <w:r w:rsidRPr="69A17CCD" w:rsidR="5FDF08C7">
          <w:rPr>
            <w:rStyle w:val="Hyperlink"/>
          </w:rPr>
          <w:t>https://www.bestcssbuttongenerator.com/</w:t>
        </w:r>
      </w:hyperlink>
    </w:p>
    <w:p w:rsidR="603EAD6E" w:rsidP="69A17CCD" w:rsidRDefault="603EAD6E" w14:paraId="21C40E55" w14:textId="04447E0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5FDF08C7">
        <w:rPr>
          <w:b w:val="1"/>
          <w:bCs w:val="1"/>
        </w:rPr>
        <w:t xml:space="preserve">CSS </w:t>
      </w:r>
      <w:proofErr w:type="spellStart"/>
      <w:r w:rsidRPr="69A17CCD" w:rsidR="5FDF08C7">
        <w:rPr>
          <w:b w:val="1"/>
          <w:bCs w:val="1"/>
        </w:rPr>
        <w:t>Color</w:t>
      </w:r>
      <w:proofErr w:type="spellEnd"/>
      <w:r w:rsidRPr="69A17CCD" w:rsidR="5FDF08C7">
        <w:rPr>
          <w:b w:val="1"/>
          <w:bCs w:val="1"/>
        </w:rPr>
        <w:t xml:space="preserve"> Scheme</w:t>
      </w:r>
      <w:r w:rsidR="5FDF08C7">
        <w:rPr/>
        <w:t xml:space="preserve"> </w:t>
      </w:r>
      <w:hyperlink w:anchor="c1fa62-#c7ac4e-#e0c258-#080703-#fad862" r:id="Re37430e818864661">
        <w:r w:rsidRPr="69A17CCD" w:rsidR="5FDF08C7">
          <w:rPr>
            <w:rStyle w:val="Hyperlink"/>
          </w:rPr>
          <w:t>https://palette.ninja/#c1fa62-#c7ac4e-#e0c258-#080703-#fad862</w:t>
        </w:r>
      </w:hyperlink>
    </w:p>
    <w:p w:rsidR="603EAD6E" w:rsidP="69A17CCD" w:rsidRDefault="603EAD6E" w14:paraId="42E97FBA" w14:textId="17278C4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7995122">
        <w:rPr>
          <w:b w:val="1"/>
          <w:bCs w:val="1"/>
        </w:rPr>
        <w:t>Smooth Scrolling Accessibility</w:t>
      </w:r>
      <w:r w:rsidR="47995122">
        <w:rPr/>
        <w:t xml:space="preserve">: </w:t>
      </w:r>
      <w:hyperlink r:id="Rdd9feea715b2471f">
        <w:r w:rsidRPr="69A17CCD" w:rsidR="47995122">
          <w:rPr>
            <w:rStyle w:val="Hyperlink"/>
          </w:rPr>
          <w:t>https://css-tricks.com/smooth-scrolling-accessibility/</w:t>
        </w:r>
      </w:hyperlink>
    </w:p>
    <w:p w:rsidR="603EAD6E" w:rsidP="69A17CCD" w:rsidRDefault="603EAD6E" w14:paraId="3C91EDC6" w14:textId="13D9ED5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78CBF28D">
        <w:rPr>
          <w:b w:val="1"/>
          <w:bCs w:val="1"/>
        </w:rPr>
        <w:t xml:space="preserve">CSS Lint </w:t>
      </w:r>
      <w:r w:rsidR="78CBF28D">
        <w:rPr/>
        <w:t xml:space="preserve">(tells you if your CSS has bad practices) </w:t>
      </w:r>
      <w:hyperlink r:id="Rd9b6bbc56609494f">
        <w:r w:rsidRPr="69A17CCD" w:rsidR="78CBF28D">
          <w:rPr>
            <w:rStyle w:val="Hyperlink"/>
          </w:rPr>
          <w:t>http://csslint.net/</w:t>
        </w:r>
      </w:hyperlink>
    </w:p>
    <w:p w:rsidR="603EAD6E" w:rsidP="69A17CCD" w:rsidRDefault="603EAD6E" w14:paraId="3254296F" w14:textId="78C21EC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1FA1C9D7">
        <w:rPr>
          <w:b w:val="1"/>
          <w:bCs w:val="1"/>
        </w:rPr>
        <w:t>Twine Horizontal UI:</w:t>
      </w:r>
      <w:r w:rsidR="1FA1C9D7">
        <w:rPr/>
        <w:t xml:space="preserve"> </w:t>
      </w:r>
      <w:hyperlink r:id="Rb3996fb7524c4223">
        <w:r w:rsidRPr="69A17CCD" w:rsidR="1FA1C9D7">
          <w:rPr>
            <w:rStyle w:val="Hyperlink"/>
          </w:rPr>
          <w:t>https://ccrberus.itch.io/twine-sugarcube-template</w:t>
        </w:r>
      </w:hyperlink>
    </w:p>
    <w:p w:rsidR="603EAD6E" w:rsidP="69A17CCD" w:rsidRDefault="603EAD6E" w14:paraId="05AE5A18" w14:textId="2C26EA1B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A17CCD" w:rsidR="7261C172">
        <w:rPr>
          <w:b w:val="1"/>
          <w:bCs w:val="1"/>
        </w:rPr>
        <w:t xml:space="preserve">Unicode dingbats: </w:t>
      </w:r>
      <w:hyperlink w:anchor="dingbats" r:id="R5d6834d607fb4de7">
        <w:r w:rsidRPr="69A17CCD" w:rsidR="7261C172">
          <w:rPr>
            <w:rStyle w:val="Hyperlink"/>
            <w:b w:val="0"/>
            <w:bCs w:val="0"/>
          </w:rPr>
          <w:t>https://unicode-table.com/en/#dingbats</w:t>
        </w:r>
      </w:hyperlink>
    </w:p>
    <w:p w:rsidR="603EAD6E" w:rsidP="69A17CCD" w:rsidRDefault="603EAD6E" w14:paraId="0B691644" w14:textId="2BA776CC">
      <w:pPr>
        <w:pStyle w:val="ListParagraph"/>
        <w:numPr>
          <w:ilvl w:val="1"/>
          <w:numId w:val="26"/>
        </w:numPr>
        <w:rPr>
          <w:b w:val="1"/>
          <w:bCs w:val="1"/>
          <w:sz w:val="22"/>
          <w:szCs w:val="22"/>
        </w:rPr>
      </w:pPr>
      <w:r w:rsidR="376D3D08">
        <w:rPr>
          <w:b w:val="0"/>
          <w:bCs w:val="0"/>
        </w:rPr>
        <w:t>Note: you need to insert the CSS symbol into the stylesheet using the ‘content’ property.</w:t>
      </w:r>
    </w:p>
    <w:p w:rsidR="603EAD6E" w:rsidP="69A17CCD" w:rsidRDefault="603EAD6E" w14:paraId="2F863BA5" w14:textId="33F76E24">
      <w:pPr>
        <w:pStyle w:val="ListParagraph"/>
        <w:numPr>
          <w:ilvl w:val="1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3677A27">
        <w:rPr>
          <w:b w:val="0"/>
          <w:bCs w:val="0"/>
        </w:rPr>
        <w:t xml:space="preserve">Arrows: </w:t>
      </w:r>
      <w:hyperlink w:anchor="down-arrows" r:id="Rc1cb4c7656834f43">
        <w:r w:rsidRPr="69A17CCD" w:rsidR="53677A27">
          <w:rPr>
            <w:rStyle w:val="Hyperlink"/>
            <w:b w:val="0"/>
            <w:bCs w:val="0"/>
          </w:rPr>
          <w:t>https://unicode-table.com/en/sets/arrow-symbols/#down-arrows</w:t>
        </w:r>
      </w:hyperlink>
    </w:p>
    <w:p w:rsidR="603EAD6E" w:rsidP="69A17CCD" w:rsidRDefault="603EAD6E" w14:paraId="36C66E87" w14:textId="5C057962">
      <w:pPr>
        <w:pStyle w:val="ListParagraph"/>
        <w:numPr>
          <w:ilvl w:val="1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3677A27">
        <w:rPr>
          <w:b w:val="0"/>
          <w:bCs w:val="0"/>
        </w:rPr>
        <w:t>Up Arrow</w:t>
      </w:r>
      <w:r w:rsidR="21CD08DC">
        <w:rPr>
          <w:b w:val="0"/>
          <w:bCs w:val="0"/>
        </w:rPr>
        <w:t>head</w:t>
      </w:r>
      <w:r w:rsidR="53677A27">
        <w:rPr>
          <w:b w:val="0"/>
          <w:bCs w:val="0"/>
        </w:rPr>
        <w:t xml:space="preserve">: </w:t>
      </w:r>
      <w:hyperlink r:id="R55bd0675311d41cb">
        <w:r w:rsidRPr="69A17CCD" w:rsidR="53677A27">
          <w:rPr>
            <w:rStyle w:val="Hyperlink"/>
            <w:b w:val="0"/>
            <w:bCs w:val="0"/>
          </w:rPr>
          <w:t>https://unicode-table.com/en/2B9D/</w:t>
        </w:r>
      </w:hyperlink>
    </w:p>
    <w:p w:rsidR="603EAD6E" w:rsidP="69A17CCD" w:rsidRDefault="603EAD6E" w14:paraId="2E6B40D7" w14:textId="79093380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9A17CCD" w:rsidR="2604E90B">
        <w:rPr>
          <w:b w:val="1"/>
          <w:bCs w:val="1"/>
        </w:rPr>
        <w:t>CSS Gradient generator:</w:t>
      </w:r>
      <w:r w:rsidR="2604E90B">
        <w:rPr>
          <w:b w:val="0"/>
          <w:bCs w:val="0"/>
        </w:rPr>
        <w:t xml:space="preserve"> </w:t>
      </w:r>
      <w:hyperlink r:id="R94367bdadae94553">
        <w:r w:rsidRPr="69A17CCD" w:rsidR="2604E90B">
          <w:rPr>
            <w:rStyle w:val="Hyperlink"/>
            <w:b w:val="0"/>
            <w:bCs w:val="0"/>
          </w:rPr>
          <w:t>https://cssgradient.io/</w:t>
        </w:r>
      </w:hyperlink>
    </w:p>
    <w:p w:rsidR="603EAD6E" w:rsidP="69A17CCD" w:rsidRDefault="603EAD6E" w14:paraId="5066142F" w14:textId="6902C441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27389DF">
        <w:rPr>
          <w:b w:val="0"/>
          <w:bCs w:val="0"/>
        </w:rPr>
        <w:t xml:space="preserve">CSS Patterns: </w:t>
      </w:r>
      <w:hyperlink w:anchor="font" r:id="Rfed98f3384c04818">
        <w:r w:rsidRPr="69A17CCD" w:rsidR="027389DF">
          <w:rPr>
            <w:rStyle w:val="Hyperlink"/>
            <w:b w:val="0"/>
            <w:bCs w:val="0"/>
          </w:rPr>
          <w:t>https://bansal.io/pattern-css#font</w:t>
        </w:r>
      </w:hyperlink>
    </w:p>
    <w:p w:rsidR="603EAD6E" w:rsidP="69A17CCD" w:rsidRDefault="603EAD6E" w14:paraId="2FA9CAC9" w14:textId="096DDF7B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</w:p>
    <w:p w:rsidR="603EAD6E" w:rsidP="603EAD6E" w:rsidRDefault="603EAD6E" w14:paraId="5393F6DF" w14:textId="28468490">
      <w:pPr>
        <w:pStyle w:val="Normal"/>
        <w:rPr>
          <w:b w:val="0"/>
          <w:bCs w:val="0"/>
        </w:rPr>
      </w:pPr>
    </w:p>
    <w:p w:rsidR="603EAD6E" w:rsidP="69A17CCD" w:rsidRDefault="603EAD6E" w14:paraId="6AC5703F" w14:textId="62CF5F0D">
      <w:pPr>
        <w:pStyle w:val="Normal"/>
        <w:rPr>
          <w:b w:val="1"/>
          <w:bCs w:val="1"/>
        </w:rPr>
      </w:pPr>
      <w:r w:rsidRPr="69A17CCD" w:rsidR="34C33131">
        <w:rPr>
          <w:b w:val="1"/>
          <w:bCs w:val="1"/>
        </w:rPr>
        <w:t>Web Design</w:t>
      </w:r>
      <w:r w:rsidRPr="69A17CCD" w:rsidR="512DFE31">
        <w:rPr>
          <w:b w:val="1"/>
          <w:bCs w:val="1"/>
        </w:rPr>
        <w:t xml:space="preserve"> For Mobile</w:t>
      </w:r>
    </w:p>
    <w:p w:rsidR="603EAD6E" w:rsidP="69A17CCD" w:rsidRDefault="603EAD6E" w14:paraId="431835B8" w14:textId="27C39E8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69489028">
        <w:rPr>
          <w:b w:val="1"/>
          <w:bCs w:val="1"/>
        </w:rPr>
        <w:t>Mobile Web Development</w:t>
      </w:r>
      <w:r w:rsidR="69489028">
        <w:rPr/>
        <w:t xml:space="preserve">: </w:t>
      </w:r>
      <w:hyperlink r:id="R13061d1e0e8d4919">
        <w:r w:rsidRPr="69A17CCD" w:rsidR="69489028">
          <w:rPr>
            <w:rStyle w:val="Hyperlink"/>
          </w:rPr>
          <w:t>https://developer.mozilla.org/en-US/docs/Web/Guide/Mobile</w:t>
        </w:r>
      </w:hyperlink>
    </w:p>
    <w:p w:rsidR="603EAD6E" w:rsidP="69A17CCD" w:rsidRDefault="603EAD6E" w14:paraId="40986016" w14:textId="52F6AC4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2314D40D">
        <w:rPr>
          <w:b w:val="1"/>
          <w:bCs w:val="1"/>
        </w:rPr>
        <w:t>Mobile Friendliness</w:t>
      </w:r>
      <w:r w:rsidR="2314D40D">
        <w:rPr/>
        <w:t xml:space="preserve">: </w:t>
      </w:r>
      <w:hyperlink r:id="Re08c2abeff664c70">
        <w:r w:rsidRPr="69A17CCD" w:rsidR="2314D40D">
          <w:rPr>
            <w:rStyle w:val="Hyperlink"/>
          </w:rPr>
          <w:t>https://developer.mozilla.org/en-US/docs/Web/Guide/Mobile/Mobile-friendliness</w:t>
        </w:r>
      </w:hyperlink>
    </w:p>
    <w:p w:rsidR="603EAD6E" w:rsidP="69A17CCD" w:rsidRDefault="603EAD6E" w14:paraId="3D0EC9D1" w14:textId="02C5082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2314D40D">
        <w:rPr>
          <w:b w:val="1"/>
          <w:bCs w:val="1"/>
        </w:rPr>
        <w:t>Touch Target Sizes</w:t>
      </w:r>
      <w:r w:rsidR="2314D40D">
        <w:rPr/>
        <w:t xml:space="preserve">: </w:t>
      </w:r>
      <w:hyperlink r:id="R44841c76f7674a5e">
        <w:r w:rsidRPr="69A17CCD" w:rsidR="2314D40D">
          <w:rPr>
            <w:rStyle w:val="Hyperlink"/>
          </w:rPr>
          <w:t>https://www.lukew.com/ff/entry.asp?1085</w:t>
        </w:r>
      </w:hyperlink>
    </w:p>
    <w:p w:rsidR="603EAD6E" w:rsidP="69A17CCD" w:rsidRDefault="603EAD6E" w14:paraId="6B5317AC" w14:textId="048C905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9A17CCD" w:rsidR="69B6A5D1">
        <w:rPr>
          <w:b w:val="1"/>
          <w:bCs w:val="1"/>
        </w:rPr>
        <w:t>Best Practice for Speeding Up Your Website:</w:t>
      </w:r>
      <w:r w:rsidR="69B6A5D1">
        <w:rPr/>
        <w:t xml:space="preserve"> </w:t>
      </w:r>
      <w:hyperlink r:id="R78a8117282314c87">
        <w:r w:rsidRPr="69A17CCD" w:rsidR="69B6A5D1">
          <w:rPr>
            <w:rStyle w:val="Hyperlink"/>
          </w:rPr>
          <w:t>long link</w:t>
        </w:r>
      </w:hyperlink>
    </w:p>
    <w:p w:rsidR="603EAD6E" w:rsidP="69A17CCD" w:rsidRDefault="603EAD6E" w14:paraId="15C36F50" w14:textId="1829A76C">
      <w:pPr>
        <w:pStyle w:val="Normal"/>
        <w:rPr>
          <w:b w:val="1"/>
          <w:bCs w:val="1"/>
        </w:rPr>
      </w:pPr>
    </w:p>
    <w:p w:rsidR="603EAD6E" w:rsidP="69A17CCD" w:rsidRDefault="603EAD6E" w14:paraId="60C89C35" w14:textId="7E89D9C7">
      <w:pPr>
        <w:pStyle w:val="Normal"/>
        <w:rPr>
          <w:b w:val="1"/>
          <w:bCs w:val="1"/>
        </w:rPr>
      </w:pPr>
      <w:r w:rsidRPr="69A17CCD" w:rsidR="7606A9B2">
        <w:rPr>
          <w:b w:val="1"/>
          <w:bCs w:val="1"/>
        </w:rPr>
        <w:t>Native HTML elements</w:t>
      </w:r>
    </w:p>
    <w:p w:rsidR="603EAD6E" w:rsidP="69A17CCD" w:rsidRDefault="603EAD6E" w14:paraId="68BE6C4B" w14:textId="4FD5762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1BF14264">
        <w:rPr>
          <w:b w:val="1"/>
          <w:bCs w:val="1"/>
        </w:rPr>
        <w:t>MDN- Buttons:</w:t>
      </w:r>
      <w:r w:rsidR="1BF14264">
        <w:rPr/>
        <w:t xml:space="preserve"> </w:t>
      </w:r>
      <w:hyperlink r:id="Re748836053a245e2">
        <w:r w:rsidRPr="69A17CCD" w:rsidR="1BF14264">
          <w:rPr>
            <w:rStyle w:val="Hyperlink"/>
          </w:rPr>
          <w:t>https://developer.mozilla.org/en-US/docs/Web/HTML/Element/button</w:t>
        </w:r>
      </w:hyperlink>
    </w:p>
    <w:p w:rsidR="603EAD6E" w:rsidP="69A17CCD" w:rsidRDefault="603EAD6E" w14:paraId="7BC2D060" w14:textId="3ABEA4C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1BF14264">
        <w:rPr>
          <w:b w:val="1"/>
          <w:bCs w:val="1"/>
        </w:rPr>
        <w:t xml:space="preserve">MDV- Embed Audio Element: </w:t>
      </w:r>
      <w:hyperlink r:id="Rf885855e720f497f">
        <w:r w:rsidRPr="69A17CCD" w:rsidR="1BF14264">
          <w:rPr>
            <w:rStyle w:val="Hyperlink"/>
          </w:rPr>
          <w:t>https://developer.mozilla.org/en-US/docs/Web/HTML/Element/audio</w:t>
        </w:r>
      </w:hyperlink>
    </w:p>
    <w:p w:rsidR="603EAD6E" w:rsidP="69A17CCD" w:rsidRDefault="603EAD6E" w14:paraId="4FD65BC3" w14:textId="661A5DA5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28339F40">
        <w:rPr/>
        <w:t>Twine has its own audio element so implementing an Embed can be a bit weird.</w:t>
      </w:r>
    </w:p>
    <w:p w:rsidR="603EAD6E" w:rsidP="69A17CCD" w:rsidRDefault="603EAD6E" w14:paraId="39071500" w14:textId="34982012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1BF14264">
        <w:rPr>
          <w:b w:val="1"/>
          <w:bCs w:val="1"/>
        </w:rPr>
        <w:t>ARIA Accessibility:</w:t>
      </w:r>
      <w:r w:rsidR="1BF14264">
        <w:rPr/>
        <w:t xml:space="preserve"> </w:t>
      </w:r>
      <w:hyperlink r:id="Rfc833b5934204f4a">
        <w:r w:rsidRPr="69A17CCD" w:rsidR="1BF14264">
          <w:rPr>
            <w:rStyle w:val="Hyperlink"/>
          </w:rPr>
          <w:t>https://developer.mozilla.org/en-US/docs/Web/Accessibility/ARIA</w:t>
        </w:r>
      </w:hyperlink>
    </w:p>
    <w:p w:rsidR="603EAD6E" w:rsidP="69A17CCD" w:rsidRDefault="603EAD6E" w14:paraId="38C2A28C" w14:textId="2249A20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ECD3C34">
        <w:rPr/>
        <w:t>Alt text:</w:t>
      </w:r>
    </w:p>
    <w:p w:rsidR="603EAD6E" w:rsidP="69A17CCD" w:rsidRDefault="603EAD6E" w14:paraId="1847DAC3" w14:textId="7CB3764D">
      <w:pPr>
        <w:pStyle w:val="ListParagraph"/>
        <w:numPr>
          <w:ilvl w:val="1"/>
          <w:numId w:val="16"/>
        </w:numPr>
        <w:rPr>
          <w:noProof w:val="0"/>
          <w:sz w:val="22"/>
          <w:szCs w:val="22"/>
          <w:lang w:val="en-GB"/>
        </w:rPr>
      </w:pPr>
      <w:r w:rsidRPr="69A17CCD" w:rsidR="3ECD3C34">
        <w:rPr>
          <w:noProof w:val="0"/>
          <w:color w:val="0000CD"/>
          <w:lang w:val="en-GB"/>
        </w:rPr>
        <w:t>&lt;</w:t>
      </w:r>
      <w:proofErr w:type="spellStart"/>
      <w:r w:rsidRPr="69A17CCD" w:rsidR="3ECD3C34">
        <w:rPr>
          <w:noProof w:val="0"/>
          <w:color w:val="A52A2A"/>
          <w:lang w:val="en-GB"/>
        </w:rPr>
        <w:t>img</w:t>
      </w:r>
      <w:proofErr w:type="spellEnd"/>
      <w:r w:rsidRPr="69A17CCD" w:rsidR="3ECD3C34">
        <w:rPr>
          <w:noProof w:val="0"/>
          <w:color w:val="FF0000"/>
          <w:lang w:val="en-GB"/>
        </w:rPr>
        <w:t xml:space="preserve"> </w:t>
      </w:r>
      <w:proofErr w:type="spellStart"/>
      <w:r w:rsidRPr="69A17CCD" w:rsidR="3ECD3C34">
        <w:rPr>
          <w:noProof w:val="0"/>
          <w:color w:val="FF0000"/>
          <w:lang w:val="en-GB"/>
        </w:rPr>
        <w:t>src</w:t>
      </w:r>
      <w:proofErr w:type="spellEnd"/>
      <w:r w:rsidRPr="69A17CCD" w:rsidR="3ECD3C34">
        <w:rPr>
          <w:noProof w:val="0"/>
          <w:color w:val="0000CD"/>
          <w:lang w:val="en-GB"/>
        </w:rPr>
        <w:t>="img_girl.jpg"</w:t>
      </w:r>
      <w:r w:rsidRPr="69A17CCD" w:rsidR="3ECD3C34">
        <w:rPr>
          <w:noProof w:val="0"/>
          <w:color w:val="FF0000"/>
          <w:lang w:val="en-GB"/>
        </w:rPr>
        <w:t xml:space="preserve"> alt</w:t>
      </w:r>
      <w:r w:rsidRPr="69A17CCD" w:rsidR="3ECD3C34">
        <w:rPr>
          <w:noProof w:val="0"/>
          <w:color w:val="0000CD"/>
          <w:lang w:val="en-GB"/>
        </w:rPr>
        <w:t>="Girl in a jacket"</w:t>
      </w:r>
      <w:r w:rsidRPr="69A17CCD" w:rsidR="3ECD3C34">
        <w:rPr>
          <w:noProof w:val="0"/>
          <w:color w:val="FF0000"/>
          <w:lang w:val="en-GB"/>
        </w:rPr>
        <w:t xml:space="preserve"> width</w:t>
      </w:r>
      <w:r w:rsidRPr="69A17CCD" w:rsidR="3ECD3C34">
        <w:rPr>
          <w:noProof w:val="0"/>
          <w:color w:val="0000CD"/>
          <w:lang w:val="en-GB"/>
        </w:rPr>
        <w:t>="500"</w:t>
      </w:r>
      <w:r w:rsidRPr="69A17CCD" w:rsidR="3ECD3C34">
        <w:rPr>
          <w:noProof w:val="0"/>
          <w:color w:val="FF0000"/>
          <w:lang w:val="en-GB"/>
        </w:rPr>
        <w:t xml:space="preserve"> height</w:t>
      </w:r>
      <w:r w:rsidRPr="69A17CCD" w:rsidR="3ECD3C34">
        <w:rPr>
          <w:noProof w:val="0"/>
          <w:color w:val="0000CD"/>
          <w:lang w:val="en-GB"/>
        </w:rPr>
        <w:t>="600"&gt;</w:t>
      </w:r>
    </w:p>
    <w:p w:rsidR="603EAD6E" w:rsidP="69A17CCD" w:rsidRDefault="603EAD6E" w14:paraId="6EA5A559" w14:textId="25FAA9EB">
      <w:pPr>
        <w:pStyle w:val="Normal"/>
        <w:rPr>
          <w:b w:val="1"/>
          <w:bCs w:val="1"/>
        </w:rPr>
      </w:pPr>
      <w:r w:rsidRPr="69A17CCD" w:rsidR="03079405">
        <w:rPr>
          <w:b w:val="1"/>
          <w:bCs w:val="1"/>
        </w:rPr>
        <w:t>Javascript</w:t>
      </w:r>
    </w:p>
    <w:p w:rsidR="603EAD6E" w:rsidP="69A17CCD" w:rsidRDefault="603EAD6E" w14:paraId="4859E714" w14:textId="749680F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03079405">
        <w:rPr>
          <w:b w:val="1"/>
          <w:bCs w:val="1"/>
        </w:rPr>
        <w:t>QR Code functionality:</w:t>
      </w:r>
    </w:p>
    <w:p w:rsidR="603EAD6E" w:rsidP="69A17CCD" w:rsidRDefault="603EAD6E" w14:paraId="4C23AB9C" w14:textId="2516B8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03079405">
        <w:rPr>
          <w:b w:val="1"/>
          <w:bCs w:val="1"/>
        </w:rPr>
        <w:t xml:space="preserve">Initial convo about QR codes: </w:t>
      </w:r>
      <w:hyperlink r:id="R412de01c2e654e68">
        <w:r w:rsidRPr="69A17CCD" w:rsidR="03079405">
          <w:rPr>
            <w:rStyle w:val="Hyperlink"/>
          </w:rPr>
          <w:t>https://discord.com/channels/389867840406159362/389867840972259331/869159882127970395</w:t>
        </w:r>
      </w:hyperlink>
    </w:p>
    <w:p w:rsidR="603EAD6E" w:rsidP="69A17CCD" w:rsidRDefault="603EAD6E" w14:paraId="58D30129" w14:textId="0D9A65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03079405">
        <w:rPr>
          <w:b w:val="1"/>
          <w:bCs w:val="1"/>
        </w:rPr>
        <w:t xml:space="preserve">Tutorial on writing a function that grabs a search parameter: </w:t>
      </w:r>
      <w:hyperlink r:id="Rdc96765be137461c">
        <w:r w:rsidRPr="69A17CCD" w:rsidR="03079405">
          <w:rPr>
            <w:rStyle w:val="Hyperlink"/>
          </w:rPr>
          <w:t>https://www.youtube.com/watch?v=j3-LV3XxhVg</w:t>
        </w:r>
      </w:hyperlink>
    </w:p>
    <w:p w:rsidR="0BD0E374" w:rsidP="69A17CCD" w:rsidRDefault="0BD0E374" w14:paraId="6C884799" w14:textId="5F1A6F3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BD0E374">
        <w:rPr/>
        <w:t>Misc:</w:t>
      </w:r>
    </w:p>
    <w:p w:rsidR="0BD0E374" w:rsidP="603EAD6E" w:rsidRDefault="0BD0E374" w14:paraId="385CFC6F" w14:textId="2F11F04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0BD0E374">
        <w:rPr>
          <w:b w:val="1"/>
          <w:bCs w:val="1"/>
        </w:rPr>
        <w:t>Base64 Encoder:</w:t>
      </w:r>
      <w:r w:rsidR="0BD0E374">
        <w:rPr/>
        <w:t xml:space="preserve"> </w:t>
      </w:r>
      <w:hyperlink r:id="R59669fe997b84b3c">
        <w:r w:rsidRPr="69A17CCD" w:rsidR="0BD0E374">
          <w:rPr>
            <w:rStyle w:val="Hyperlink"/>
          </w:rPr>
          <w:t>https://websemantics.uk/tools/image-to-data-uri-converter/</w:t>
        </w:r>
      </w:hyperlink>
    </w:p>
    <w:p w:rsidR="6C721758" w:rsidP="603EAD6E" w:rsidRDefault="6C721758" w14:paraId="61932F96" w14:textId="364748E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6C721758">
        <w:rPr>
          <w:b w:val="1"/>
          <w:bCs w:val="1"/>
        </w:rPr>
        <w:t>Abstraction in design:</w:t>
      </w:r>
      <w:r w:rsidR="6C721758">
        <w:rPr/>
        <w:t xml:space="preserve"> </w:t>
      </w:r>
      <w:hyperlink r:id="R64838439fb574951">
        <w:r w:rsidRPr="69A17CCD" w:rsidR="6C721758">
          <w:rPr>
            <w:rStyle w:val="Hyperlink"/>
          </w:rPr>
          <w:t>http://worrydream.com/LadderOfAbstraction/</w:t>
        </w:r>
      </w:hyperlink>
    </w:p>
    <w:p w:rsidR="30F14D29" w:rsidP="69A17CCD" w:rsidRDefault="30F14D29" w14:paraId="12DE6438" w14:textId="40A06D2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30F14D29">
        <w:rPr>
          <w:b w:val="1"/>
          <w:bCs w:val="1"/>
        </w:rPr>
        <w:t xml:space="preserve">Batch Files: </w:t>
      </w:r>
      <w:hyperlink r:id="Rd4e6af2b3eba4ee4">
        <w:r w:rsidRPr="69A17CCD" w:rsidR="30F14D29">
          <w:rPr>
            <w:rStyle w:val="Hyperlink"/>
          </w:rPr>
          <w:t>https://www.makeuseof.com/tag/use-windows-batch-file-commands-automate-repetitive-tasks/</w:t>
        </w:r>
      </w:hyperlink>
    </w:p>
    <w:p w:rsidR="58BD9E98" w:rsidP="69A17CCD" w:rsidRDefault="58BD9E98" w14:paraId="4B3CD219" w14:textId="6209961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58BD9E98">
        <w:rPr>
          <w:b w:val="1"/>
          <w:bCs w:val="1"/>
        </w:rPr>
        <w:t xml:space="preserve">File Structure: </w:t>
      </w:r>
      <w:hyperlink r:id="R3775b010355e4071">
        <w:r w:rsidRPr="69A17CCD" w:rsidR="58BD9E98">
          <w:rPr>
            <w:rStyle w:val="Hyperlink"/>
          </w:rPr>
          <w:t>https://mitcommlab.mit.edu/broad/commkit/file-structure/</w:t>
        </w:r>
      </w:hyperlink>
    </w:p>
    <w:p w:rsidR="32DC43DD" w:rsidP="69A17CCD" w:rsidRDefault="32DC43DD" w14:paraId="189A3671" w14:textId="6133A87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32DC43DD">
        <w:rPr>
          <w:b w:val="1"/>
          <w:bCs w:val="1"/>
        </w:rPr>
        <w:t xml:space="preserve">Hosting a website on </w:t>
      </w:r>
      <w:proofErr w:type="spellStart"/>
      <w:r w:rsidRPr="69A17CCD" w:rsidR="32DC43DD">
        <w:rPr>
          <w:b w:val="1"/>
          <w:bCs w:val="1"/>
        </w:rPr>
        <w:t>github</w:t>
      </w:r>
      <w:proofErr w:type="spellEnd"/>
      <w:r w:rsidR="32DC43DD">
        <w:rPr/>
        <w:t xml:space="preserve"> </w:t>
      </w:r>
      <w:hyperlink r:id="R389eb760b49443c7">
        <w:r w:rsidRPr="69A17CCD" w:rsidR="32DC43DD">
          <w:rPr>
            <w:rStyle w:val="Hyperlink"/>
          </w:rPr>
          <w:t>https://www.khanacademy.org/computing/computer-programming/html-css/web-development-tools/a/hosting-your-website-on-github</w:t>
        </w:r>
      </w:hyperlink>
    </w:p>
    <w:p w:rsidR="1F01AC4A" w:rsidP="69A17CCD" w:rsidRDefault="1F01AC4A" w14:paraId="744DB5F1" w14:textId="192E326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1F01AC4A">
        <w:rPr>
          <w:b w:val="1"/>
          <w:bCs w:val="1"/>
        </w:rPr>
        <w:t>Web Share API:</w:t>
      </w:r>
      <w:r w:rsidR="1F01AC4A">
        <w:rPr/>
        <w:t xml:space="preserve"> </w:t>
      </w:r>
      <w:hyperlink r:id="Rfc36aa3cc60e44e5">
        <w:r w:rsidRPr="69A17CCD" w:rsidR="1F01AC4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https://alligator.io/js/web-share-api/</w:t>
        </w:r>
      </w:hyperlink>
    </w:p>
    <w:p w:rsidR="1F01AC4A" w:rsidP="69A17CCD" w:rsidRDefault="1F01AC4A" w14:paraId="42BA87F0" w14:textId="4E2F7B8F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hyperlink r:id="R27c188d330be49b0">
        <w:r w:rsidRPr="69A17CCD" w:rsidR="1F01AC4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https://caniuse.com/web-share</w:t>
        </w:r>
      </w:hyperlink>
    </w:p>
    <w:p w:rsidR="603EAD6E" w:rsidP="69A17CCD" w:rsidRDefault="603EAD6E" w14:paraId="2E4C0AC1" w14:textId="09CB3BDC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17CCD" w:rsidR="4EA29EF8">
        <w:rPr>
          <w:b w:val="1"/>
          <w:bCs w:val="1"/>
        </w:rPr>
        <w:t>Free piano keys graphic:</w:t>
      </w:r>
      <w:r w:rsidR="4EA29EF8">
        <w:rPr/>
        <w:t xml:space="preserve"> </w:t>
      </w:r>
      <w:hyperlink r:id="Rbf6af0abbe9a4591">
        <w:r w:rsidRPr="69A17CCD" w:rsidR="4EA29EF8">
          <w:rPr>
            <w:rStyle w:val="Hyperlink"/>
          </w:rPr>
          <w:t>https://pixabay.com/vectors/keyboard-piano-music-sound-keys-153343/</w:t>
        </w:r>
      </w:hyperlink>
    </w:p>
    <w:p w:rsidR="52693192" w:rsidP="69A17CCD" w:rsidRDefault="52693192" w14:paraId="7FA5D30E" w14:textId="0C1221B9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9A17CCD" w:rsidR="52693192">
        <w:rPr>
          <w:b w:val="1"/>
          <w:bCs w:val="1"/>
        </w:rPr>
        <w:t>Optipng</w:t>
      </w:r>
      <w:proofErr w:type="spellEnd"/>
      <w:r w:rsidRPr="69A17CCD" w:rsidR="52693192">
        <w:rPr>
          <w:b w:val="1"/>
          <w:bCs w:val="1"/>
        </w:rPr>
        <w:t xml:space="preserve"> Help Doc:</w:t>
      </w:r>
      <w:r w:rsidR="52693192">
        <w:rPr/>
        <w:t xml:space="preserve"> </w:t>
      </w:r>
      <w:hyperlink r:id="R03ddf473ecb94a09">
        <w:r w:rsidRPr="69A17CCD" w:rsidR="52693192">
          <w:rPr>
            <w:rStyle w:val="Hyperlink"/>
          </w:rPr>
          <w:t>https://helpmanual.io/help/optipng/</w:t>
        </w:r>
      </w:hyperlink>
    </w:p>
    <w:p w:rsidR="39E3E5F6" w:rsidP="69A17CCD" w:rsidRDefault="39E3E5F6" w14:paraId="2885EE06" w14:textId="5235FADB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E3E5F6">
        <w:rPr/>
        <w:t>AXE Accessibi</w:t>
      </w:r>
      <w:r w:rsidR="452BACB6">
        <w:rPr/>
        <w:t xml:space="preserve">lity chrome extension: </w:t>
      </w:r>
      <w:hyperlink r:id="Rfa26369857ca4d90">
        <w:r w:rsidRPr="69A17CCD" w:rsidR="452BACB6">
          <w:rPr>
            <w:rStyle w:val="Hyperlink"/>
          </w:rPr>
          <w:t>https://www.deque.com/axe/</w:t>
        </w:r>
      </w:hyperlink>
    </w:p>
    <w:p w:rsidR="19DBD2CC" w:rsidP="69A17CCD" w:rsidRDefault="19DBD2CC" w14:paraId="28DF9A68" w14:textId="066F6B05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DBD2CC">
        <w:rPr/>
        <w:t xml:space="preserve">Colour contrast checker: </w:t>
      </w:r>
      <w:hyperlink r:id="R533bb86940064716">
        <w:r w:rsidRPr="69A17CCD" w:rsidR="19DBD2CC">
          <w:rPr>
            <w:rStyle w:val="Hyperlink"/>
          </w:rPr>
          <w:t>https://webaim.org/resources/contrastchecker/</w:t>
        </w:r>
      </w:hyperlink>
    </w:p>
    <w:p w:rsidR="69A17CCD" w:rsidP="69A17CCD" w:rsidRDefault="69A17CCD" w14:paraId="31AAC482" w14:textId="6E445D43">
      <w:pPr>
        <w:pStyle w:val="ListParagraph"/>
        <w:numPr>
          <w:ilvl w:val="0"/>
          <w:numId w:val="25"/>
        </w:numPr>
        <w:rPr>
          <w:sz w:val="22"/>
          <w:szCs w:val="22"/>
        </w:rPr>
      </w:pPr>
    </w:p>
    <w:p w:rsidR="7F72FAC4" w:rsidP="69A17CCD" w:rsidRDefault="7F72FAC4" w14:paraId="7B65C51A" w14:textId="651B9CE9">
      <w:pPr>
        <w:pStyle w:val="Normal"/>
      </w:pPr>
      <w:r w:rsidR="7F72FAC4">
        <w:rPr/>
        <w:t>File Structure</w:t>
      </w:r>
    </w:p>
    <w:p w:rsidR="757A45E1" w:rsidP="69A17CCD" w:rsidRDefault="757A45E1" w14:paraId="409C67EA" w14:textId="2A687293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7A45E1">
        <w:rPr/>
        <w:t>Project File: Leeds_Piano_Trail</w:t>
      </w:r>
    </w:p>
    <w:p w:rsidR="757A45E1" w:rsidP="69A17CCD" w:rsidRDefault="757A45E1" w14:paraId="75AE86E5" w14:textId="2F0CEF25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757A45E1">
        <w:rPr/>
        <w:t>(git)</w:t>
      </w:r>
    </w:p>
    <w:p w:rsidR="3003ADA2" w:rsidP="69A17CCD" w:rsidRDefault="3003ADA2" w14:paraId="4E442AF4" w14:textId="5FB31B6F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3003ADA2">
        <w:rPr/>
        <w:t>Dev</w:t>
      </w:r>
    </w:p>
    <w:p w:rsidR="6577D006" w:rsidP="69A17CCD" w:rsidRDefault="6577D006" w14:paraId="0AF41A5C" w14:textId="4F6E3F1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6577D006">
        <w:rPr/>
        <w:t>vscode</w:t>
      </w:r>
    </w:p>
    <w:p w:rsidR="2351B52C" w:rsidP="69A17CCD" w:rsidRDefault="2351B52C" w14:paraId="335EF595" w14:textId="5E8D4B8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2351B52C">
        <w:rPr/>
        <w:t>img</w:t>
      </w:r>
    </w:p>
    <w:p w:rsidR="2351B52C" w:rsidP="69A17CCD" w:rsidRDefault="2351B52C" w14:paraId="171A538C" w14:textId="13F4D367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2351B52C">
        <w:rPr/>
        <w:t>audio</w:t>
      </w:r>
    </w:p>
    <w:p w:rsidR="3003ADA2" w:rsidP="69A17CCD" w:rsidRDefault="3003ADA2" w14:paraId="5E6537AC" w14:textId="18372E18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3003ADA2">
        <w:rPr/>
        <w:t>Source</w:t>
      </w:r>
    </w:p>
    <w:p w:rsidR="4DFB056C" w:rsidP="69A17CCD" w:rsidRDefault="4DFB056C" w14:paraId="4D5840C3" w14:textId="2AADD186">
      <w:pPr>
        <w:pStyle w:val="ListParagraph"/>
        <w:numPr>
          <w:ilvl w:val="3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B056C">
        <w:rPr/>
        <w:t>.</w:t>
      </w:r>
      <w:proofErr w:type="spellStart"/>
      <w:r w:rsidR="4DFB056C">
        <w:rPr/>
        <w:t>tw</w:t>
      </w:r>
      <w:proofErr w:type="spellEnd"/>
      <w:r w:rsidR="4DFB056C">
        <w:rPr/>
        <w:t xml:space="preserve"> files</w:t>
      </w:r>
    </w:p>
    <w:p w:rsidR="0CED5DE9" w:rsidP="69A17CCD" w:rsidRDefault="0CED5DE9" w14:paraId="01F7BA36" w14:textId="1D912E30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ED5DE9">
        <w:rPr/>
        <w:t xml:space="preserve">Root </w:t>
      </w:r>
      <w:r w:rsidR="757A45E1">
        <w:rPr/>
        <w:t>(the master bran</w:t>
      </w:r>
      <w:r w:rsidR="0728A306">
        <w:rPr/>
        <w:t>ch for git)</w:t>
      </w:r>
    </w:p>
    <w:p w:rsidR="757A45E1" w:rsidP="69A17CCD" w:rsidRDefault="757A45E1" w14:paraId="1E8C48EF" w14:textId="09465F63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757A45E1">
        <w:rPr/>
        <w:t>img</w:t>
      </w:r>
    </w:p>
    <w:p w:rsidR="757A45E1" w:rsidP="69A17CCD" w:rsidRDefault="757A45E1" w14:paraId="1E7AFBB3" w14:textId="723C4B4B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="757A45E1">
        <w:rPr/>
        <w:t>audio</w:t>
      </w:r>
    </w:p>
    <w:p w:rsidR="757A45E1" w:rsidP="69A17CCD" w:rsidRDefault="757A45E1" w14:paraId="53BF31E5" w14:textId="5E88C400">
      <w:pPr>
        <w:pStyle w:val="ListParagraph"/>
        <w:numPr>
          <w:ilvl w:val="2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7A45E1">
        <w:rPr/>
        <w:t>index.html</w:t>
      </w:r>
    </w:p>
    <w:p w:rsidR="69A17CCD" w:rsidP="69A17CCD" w:rsidRDefault="69A17CCD" w14:paraId="6176B06C" w14:textId="18570741">
      <w:pPr>
        <w:pStyle w:val="Normal"/>
      </w:pPr>
    </w:p>
    <w:p w:rsidR="69A17CCD" w:rsidP="69A17CCD" w:rsidRDefault="69A17CCD" w14:paraId="3FFA0D68" w14:textId="05BBC794">
      <w:pPr>
        <w:pStyle w:val="Normal"/>
      </w:pPr>
    </w:p>
    <w:p w:rsidR="69A17CCD" w:rsidP="69A17CCD" w:rsidRDefault="69A17CCD" w14:paraId="27EBC603" w14:textId="7C96A464">
      <w:pPr>
        <w:pStyle w:val="Normal"/>
      </w:pPr>
    </w:p>
    <w:p w:rsidR="69A17CCD" w:rsidP="69A17CCD" w:rsidRDefault="69A17CCD" w14:paraId="2987322A" w14:textId="41016D6E">
      <w:pPr>
        <w:pStyle w:val="Normal"/>
      </w:pPr>
    </w:p>
    <w:p w:rsidR="69A17CCD" w:rsidP="69A17CCD" w:rsidRDefault="69A17CCD" w14:paraId="69A38AA4" w14:textId="1DD05712">
      <w:pPr>
        <w:pStyle w:val="Normal"/>
      </w:pPr>
    </w:p>
    <w:p w:rsidR="69A17CCD" w:rsidP="69A17CCD" w:rsidRDefault="69A17CCD" w14:paraId="6846C18E" w14:textId="571665BA">
      <w:pPr>
        <w:pStyle w:val="Normal"/>
      </w:pPr>
    </w:p>
    <w:p w:rsidR="69A17CCD" w:rsidP="69A17CCD" w:rsidRDefault="69A17CCD" w14:paraId="02DA7544" w14:textId="009F61C0">
      <w:pPr>
        <w:pStyle w:val="Normal"/>
      </w:pPr>
    </w:p>
    <w:p w:rsidR="603EAD6E" w:rsidP="603EAD6E" w:rsidRDefault="603EAD6E" w14:paraId="4A8BFEE7" w14:textId="2297DA49">
      <w:pPr>
        <w:pStyle w:val="Normal"/>
      </w:pPr>
    </w:p>
    <w:p w:rsidR="69A17CCD" w:rsidP="69A17CCD" w:rsidRDefault="69A17CCD" w14:paraId="176AC085" w14:textId="0FDE0D1C">
      <w:pPr>
        <w:pStyle w:val="Normal"/>
      </w:pPr>
    </w:p>
    <w:p w:rsidR="69A17CCD" w:rsidP="69A17CCD" w:rsidRDefault="69A17CCD" w14:paraId="7AF33D3E" w14:textId="1B6879D0">
      <w:pPr>
        <w:pStyle w:val="Normal"/>
      </w:pPr>
    </w:p>
    <w:p w:rsidR="69A17CCD" w:rsidP="69A17CCD" w:rsidRDefault="69A17CCD" w14:paraId="590F5C54" w14:textId="713B517E">
      <w:pPr>
        <w:pStyle w:val="Normal"/>
      </w:pPr>
    </w:p>
    <w:p w:rsidR="69A17CCD" w:rsidP="69A17CCD" w:rsidRDefault="69A17CCD" w14:paraId="4AD28620" w14:textId="06576C4F">
      <w:pPr>
        <w:pStyle w:val="Normal"/>
      </w:pPr>
    </w:p>
    <w:p w:rsidR="23D98B1C" w:rsidP="23D98B1C" w:rsidRDefault="23D98B1C" w14:paraId="5DD371D0" w14:textId="77990552">
      <w:pPr>
        <w:pStyle w:val="Heading1"/>
      </w:pPr>
    </w:p>
    <w:p w:rsidR="603EAD6E" w:rsidRDefault="603EAD6E" w14:paraId="6D444B52" w14:textId="272A28AD">
      <w:r>
        <w:br w:type="page"/>
      </w:r>
    </w:p>
    <w:p xmlns:wp14="http://schemas.microsoft.com/office/word/2010/wordml" w:rsidP="3ABE9774" w14:paraId="5E5787A5" wp14:textId="7F34A12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1C7054A">
        <w:rPr/>
        <w:t xml:space="preserve">Technical Help </w:t>
      </w:r>
      <w:r w:rsidR="11C7054A">
        <w:rPr/>
        <w:t>With</w:t>
      </w:r>
      <w:r w:rsidR="11C7054A">
        <w:rPr/>
        <w:t xml:space="preserve"> Ink</w:t>
      </w:r>
    </w:p>
    <w:p w:rsidR="6BB9ED63" w:rsidP="23D98B1C" w:rsidRDefault="6BB9ED63" w14:paraId="27D2701E" w14:textId="06E6EA3A">
      <w:pPr>
        <w:pStyle w:val="Normal"/>
        <w:rPr>
          <w:b w:val="1"/>
          <w:bCs w:val="1"/>
        </w:rPr>
      </w:pPr>
      <w:r w:rsidRPr="23D98B1C" w:rsidR="6BB9ED63">
        <w:rPr>
          <w:b w:val="1"/>
          <w:bCs w:val="1"/>
        </w:rPr>
        <w:t>Calico/Catmint</w:t>
      </w:r>
    </w:p>
    <w:p w:rsidR="6BB9ED63" w:rsidP="23D98B1C" w:rsidRDefault="6BB9ED63" w14:paraId="04096B29" w14:textId="3BEC0D50">
      <w:pPr>
        <w:pStyle w:val="Normal"/>
        <w:rPr>
          <w:b w:val="0"/>
          <w:bCs w:val="0"/>
        </w:rPr>
      </w:pPr>
      <w:r w:rsidR="6BB9ED63">
        <w:rPr>
          <w:b w:val="0"/>
          <w:bCs w:val="0"/>
        </w:rPr>
        <w:t xml:space="preserve">Calico: </w:t>
      </w:r>
      <w:hyperlink r:id="R8d6fa27ba25f4c78">
        <w:r w:rsidRPr="23D98B1C" w:rsidR="6BB9ED63">
          <w:rPr>
            <w:rStyle w:val="Hyperlink"/>
            <w:b w:val="0"/>
            <w:bCs w:val="0"/>
          </w:rPr>
          <w:t>https://github.com/elliotherriman/calico/blob/main/documentation/getting%20started.md</w:t>
        </w:r>
      </w:hyperlink>
    </w:p>
    <w:p w:rsidR="6BB9ED63" w:rsidP="23D98B1C" w:rsidRDefault="6BB9ED63" w14:paraId="04E723EE" w14:textId="6FDC382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BB9ED63">
        <w:rPr>
          <w:b w:val="0"/>
          <w:bCs w:val="0"/>
        </w:rPr>
        <w:t>A fork of ink that allows for more functionality.</w:t>
      </w:r>
    </w:p>
    <w:p w:rsidR="6BB9ED63" w:rsidP="23D98B1C" w:rsidRDefault="6BB9ED63" w14:paraId="4026C7E7" w14:textId="5BF6BA06">
      <w:pPr>
        <w:pStyle w:val="Normal"/>
        <w:rPr>
          <w:b w:val="0"/>
          <w:bCs w:val="0"/>
        </w:rPr>
      </w:pPr>
      <w:r w:rsidR="6BB9ED63">
        <w:rPr>
          <w:b w:val="0"/>
          <w:bCs w:val="0"/>
        </w:rPr>
        <w:t xml:space="preserve">Catmint: </w:t>
      </w:r>
      <w:hyperlink r:id="R6b1fafa2eadf406d">
        <w:r w:rsidRPr="23D98B1C" w:rsidR="6BB9ED63">
          <w:rPr>
            <w:rStyle w:val="Hyperlink"/>
            <w:b w:val="0"/>
            <w:bCs w:val="0"/>
          </w:rPr>
          <w:t>https://elliotherriman.itch.io/catmint</w:t>
        </w:r>
      </w:hyperlink>
      <w:r w:rsidR="6BB9ED63">
        <w:rPr>
          <w:b w:val="0"/>
          <w:bCs w:val="0"/>
        </w:rPr>
        <w:t xml:space="preserve"> </w:t>
      </w:r>
    </w:p>
    <w:p w:rsidR="6BB9ED63" w:rsidP="23D98B1C" w:rsidRDefault="6BB9ED63" w14:paraId="5009971F" w14:textId="0127A41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BB9ED63">
        <w:rPr>
          <w:b w:val="0"/>
          <w:bCs w:val="0"/>
        </w:rPr>
        <w:t>Prototyping tool for Calico</w:t>
      </w:r>
    </w:p>
    <w:p w:rsidR="23D98B1C" w:rsidP="23D98B1C" w:rsidRDefault="23D98B1C" w14:paraId="73C3549F" w14:textId="20E82E85">
      <w:pPr>
        <w:pStyle w:val="Normal"/>
        <w:rPr>
          <w:b w:val="0"/>
          <w:bCs w:val="0"/>
        </w:rPr>
      </w:pPr>
    </w:p>
    <w:p w:rsidR="11C7054A" w:rsidP="3ABE9774" w:rsidRDefault="11C7054A" w14:paraId="0E4A8409" w14:textId="4F2A41CC">
      <w:pPr>
        <w:pStyle w:val="Normal"/>
        <w:rPr>
          <w:b w:val="1"/>
          <w:bCs w:val="1"/>
        </w:rPr>
      </w:pPr>
      <w:proofErr w:type="spellStart"/>
      <w:r w:rsidRPr="3ABE9774" w:rsidR="11C7054A">
        <w:rPr>
          <w:b w:val="1"/>
          <w:bCs w:val="1"/>
        </w:rPr>
        <w:t>SearchQuery</w:t>
      </w:r>
      <w:proofErr w:type="spellEnd"/>
      <w:r w:rsidRPr="3ABE9774" w:rsidR="11C7054A">
        <w:rPr>
          <w:b w:val="1"/>
          <w:bCs w:val="1"/>
        </w:rPr>
        <w:t xml:space="preserve"> </w:t>
      </w:r>
      <w:proofErr w:type="spellStart"/>
      <w:r w:rsidRPr="3ABE9774" w:rsidR="11C7054A">
        <w:rPr>
          <w:b w:val="1"/>
          <w:bCs w:val="1"/>
        </w:rPr>
        <w:t>Javascript</w:t>
      </w:r>
      <w:proofErr w:type="spellEnd"/>
    </w:p>
    <w:p w:rsidR="303457C1" w:rsidP="3ABE9774" w:rsidRDefault="303457C1" w14:paraId="53AF67A0" w14:textId="0BE886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3457C1">
        <w:rPr/>
        <w:t>This is the functionality which will allow different QR codes to access different exercises.</w:t>
      </w:r>
    </w:p>
    <w:p w:rsidR="3F57D6C4" w:rsidP="3ABE9774" w:rsidRDefault="3F57D6C4" w14:paraId="2C42F66C" w14:textId="440BAF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57D6C4">
        <w:rPr/>
        <w:t>QR codes must point to the URL of the hosted Ink story, appended with a ?query</w:t>
      </w:r>
    </w:p>
    <w:p w:rsidR="3F57D6C4" w:rsidP="3ABE9774" w:rsidRDefault="3F57D6C4" w14:paraId="49948D5E" w14:textId="37B3018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F57D6C4">
        <w:rPr/>
        <w:t>Javascript</w:t>
      </w:r>
      <w:proofErr w:type="spellEnd"/>
      <w:r w:rsidR="3F57D6C4">
        <w:rPr/>
        <w:t xml:space="preserve"> </w:t>
      </w:r>
      <w:proofErr w:type="gramStart"/>
      <w:r w:rsidR="3F57D6C4">
        <w:rPr/>
        <w:t>has the ability to</w:t>
      </w:r>
      <w:proofErr w:type="gramEnd"/>
      <w:r w:rsidR="3F57D6C4">
        <w:rPr/>
        <w:t xml:space="preserve"> read a ?</w:t>
      </w:r>
      <w:r w:rsidR="3F57D6C4">
        <w:rPr/>
        <w:t>query</w:t>
      </w:r>
      <w:r w:rsidR="3F57D6C4">
        <w:rPr/>
        <w:t xml:space="preserve"> from a URL. The function that does this is explained here:</w:t>
      </w:r>
    </w:p>
    <w:p w:rsidR="3F57D6C4" w:rsidP="3ABE9774" w:rsidRDefault="3F57D6C4" w14:paraId="56857F99" w14:textId="5B3579F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f80fa78030854c1c">
        <w:r w:rsidRPr="3ABE9774" w:rsidR="3F57D6C4">
          <w:rPr>
            <w:rStyle w:val="Hyperlink"/>
          </w:rPr>
          <w:t>https://developer.mozilla.org/en-US/docs/Web/API/URLSearchParams</w:t>
        </w:r>
      </w:hyperlink>
    </w:p>
    <w:p w:rsidR="3F57D6C4" w:rsidP="3ABE9774" w:rsidRDefault="3F57D6C4" w14:paraId="1888C423" w14:textId="32370E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F57D6C4">
        <w:rPr/>
        <w:t>This function needs to be placed in main.js of the Ink story.</w:t>
      </w:r>
    </w:p>
    <w:p w:rsidR="71A4DC07" w:rsidP="3ABE9774" w:rsidRDefault="71A4DC07" w14:paraId="19132DCF" w14:textId="707A7E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1A4DC07">
        <w:rPr/>
        <w:t xml:space="preserve">It then needs to pass the value it returns to a function called </w:t>
      </w:r>
      <w:proofErr w:type="spellStart"/>
      <w:r w:rsidR="448C7A2B">
        <w:rPr/>
        <w:t>story.ChoosePathString</w:t>
      </w:r>
      <w:proofErr w:type="spellEnd"/>
      <w:r w:rsidR="71A4DC07">
        <w:rPr/>
        <w:t>()</w:t>
      </w:r>
      <w:r w:rsidR="4454AD3F">
        <w:rPr/>
        <w:t>, just before line 45 on main.js</w:t>
      </w:r>
    </w:p>
    <w:p w:rsidR="3ABE9774" w:rsidP="3ABE9774" w:rsidRDefault="3ABE9774" w14:paraId="4C9B04EA" w14:textId="47D28381">
      <w:pPr>
        <w:pStyle w:val="Normal"/>
        <w:rPr>
          <w:rFonts w:ascii="Courier New" w:hAnsi="Courier New" w:eastAsia="Courier New" w:cs="Courier New"/>
          <w:highlight w:val="green"/>
        </w:rPr>
      </w:pPr>
      <w:proofErr w:type="spellStart"/>
      <w:r w:rsidRPr="3ABE9774" w:rsidR="61A640A1">
        <w:rPr>
          <w:rFonts w:ascii="Courier New" w:hAnsi="Courier New" w:eastAsia="Courier New" w:cs="Courier New"/>
          <w:highlight w:val="green"/>
        </w:rPr>
        <w:t>const</w:t>
      </w:r>
      <w:proofErr w:type="spellEnd"/>
      <w:r w:rsidRPr="3ABE9774" w:rsidR="61A640A1">
        <w:rPr>
          <w:rFonts w:ascii="Courier New" w:hAnsi="Courier New" w:eastAsia="Courier New" w:cs="Courier New"/>
          <w:highlight w:val="green"/>
        </w:rPr>
        <w:t xml:space="preserve"> tag = </w:t>
      </w:r>
      <w:proofErr w:type="spellStart"/>
      <w:r w:rsidRPr="3ABE9774" w:rsidR="61A640A1">
        <w:rPr>
          <w:rFonts w:ascii="Courier New" w:hAnsi="Courier New" w:eastAsia="Courier New" w:cs="Courier New"/>
          <w:highlight w:val="green"/>
        </w:rPr>
        <w:t>window.location.search.substr</w:t>
      </w:r>
      <w:proofErr w:type="spellEnd"/>
      <w:r w:rsidRPr="3ABE9774" w:rsidR="61A640A1">
        <w:rPr>
          <w:rFonts w:ascii="Courier New" w:hAnsi="Courier New" w:eastAsia="Courier New" w:cs="Courier New"/>
          <w:highlight w:val="green"/>
        </w:rPr>
        <w:t>(1</w:t>
      </w:r>
      <w:proofErr w:type="gramStart"/>
      <w:r w:rsidRPr="3ABE9774" w:rsidR="61A640A1">
        <w:rPr>
          <w:rFonts w:ascii="Courier New" w:hAnsi="Courier New" w:eastAsia="Courier New" w:cs="Courier New"/>
          <w:highlight w:val="green"/>
        </w:rPr>
        <w:t>);</w:t>
      </w:r>
      <w:proofErr w:type="gramEnd"/>
    </w:p>
    <w:p w:rsidR="61A640A1" w:rsidP="3ABE9774" w:rsidRDefault="61A640A1" w14:paraId="4479880C" w14:textId="723E170F">
      <w:pPr>
        <w:pStyle w:val="Normal"/>
        <w:ind w:left="720" w:firstLine="720"/>
        <w:rPr>
          <w:rFonts w:ascii="Courier New" w:hAnsi="Courier New" w:eastAsia="Courier New" w:cs="Courier New"/>
          <w:highlight w:val="green"/>
        </w:rPr>
      </w:pPr>
      <w:proofErr w:type="spellStart"/>
      <w:r w:rsidRPr="3ABE9774" w:rsidR="61A640A1">
        <w:rPr>
          <w:rFonts w:ascii="Courier New" w:hAnsi="Courier New" w:eastAsia="Courier New" w:cs="Courier New"/>
          <w:highlight w:val="green"/>
        </w:rPr>
        <w:t>story.ChoosePathString</w:t>
      </w:r>
      <w:proofErr w:type="spellEnd"/>
      <w:r w:rsidRPr="3ABE9774" w:rsidR="61A640A1">
        <w:rPr>
          <w:rFonts w:ascii="Courier New" w:hAnsi="Courier New" w:eastAsia="Courier New" w:cs="Courier New"/>
          <w:highlight w:val="green"/>
        </w:rPr>
        <w:t>(tag</w:t>
      </w:r>
      <w:proofErr w:type="gramStart"/>
      <w:r w:rsidRPr="3ABE9774" w:rsidR="61A640A1">
        <w:rPr>
          <w:rFonts w:ascii="Courier New" w:hAnsi="Courier New" w:eastAsia="Courier New" w:cs="Courier New"/>
          <w:highlight w:val="green"/>
        </w:rPr>
        <w:t>);</w:t>
      </w:r>
      <w:proofErr w:type="gramEnd"/>
    </w:p>
    <w:p w:rsidR="7827D0A4" w:rsidP="3ABE9774" w:rsidRDefault="7827D0A4" w14:paraId="6D1EC55D" w14:textId="632D0C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27D0A4">
        <w:rPr/>
        <w:t>Alternatively, for debugging:</w:t>
      </w:r>
    </w:p>
    <w:p w:rsidR="7827D0A4" w:rsidP="3ABE9774" w:rsidRDefault="7827D0A4" w14:paraId="1544E32A" w14:textId="4A59386F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proofErr w:type="spellStart"/>
      <w:r w:rsidRPr="3ABE9774" w:rsidR="7827D0A4">
        <w:rPr>
          <w:rFonts w:ascii="Courier New" w:hAnsi="Courier New" w:eastAsia="Courier New" w:cs="Courier New"/>
          <w:highlight w:val="green"/>
        </w:rPr>
        <w:t>const</w:t>
      </w:r>
      <w:proofErr w:type="spellEnd"/>
      <w:r w:rsidRPr="3ABE9774" w:rsidR="7827D0A4">
        <w:rPr>
          <w:rFonts w:ascii="Courier New" w:hAnsi="Courier New" w:eastAsia="Courier New" w:cs="Courier New"/>
          <w:highlight w:val="green"/>
        </w:rPr>
        <w:t xml:space="preserve"> tag = </w:t>
      </w:r>
      <w:proofErr w:type="spellStart"/>
      <w:r w:rsidRPr="3ABE9774" w:rsidR="7827D0A4">
        <w:rPr>
          <w:rFonts w:ascii="Courier New" w:hAnsi="Courier New" w:eastAsia="Courier New" w:cs="Courier New"/>
          <w:highlight w:val="green"/>
        </w:rPr>
        <w:t>window.location.search.substr</w:t>
      </w:r>
      <w:proofErr w:type="spellEnd"/>
      <w:r w:rsidRPr="3ABE9774" w:rsidR="7827D0A4">
        <w:rPr>
          <w:rFonts w:ascii="Courier New" w:hAnsi="Courier New" w:eastAsia="Courier New" w:cs="Courier New"/>
          <w:highlight w:val="green"/>
        </w:rPr>
        <w:t>(1</w:t>
      </w:r>
      <w:proofErr w:type="gramStart"/>
      <w:r w:rsidRPr="3ABE9774" w:rsidR="7827D0A4">
        <w:rPr>
          <w:rFonts w:ascii="Courier New" w:hAnsi="Courier New" w:eastAsia="Courier New" w:cs="Courier New"/>
          <w:highlight w:val="green"/>
        </w:rPr>
        <w:t>);</w:t>
      </w:r>
      <w:proofErr w:type="gramEnd"/>
    </w:p>
    <w:p w:rsidR="7827D0A4" w:rsidP="3ABE9774" w:rsidRDefault="7827D0A4" w14:paraId="25E79FC0" w14:textId="3AE72B49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  <w:highlight w:val="green"/>
        </w:rPr>
        <w:t>try {</w:t>
      </w:r>
    </w:p>
    <w:p w:rsidR="7827D0A4" w:rsidP="3ABE9774" w:rsidRDefault="7827D0A4" w14:paraId="08C8D9FC" w14:textId="30400CF3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</w:rPr>
        <w:t xml:space="preserve">    </w:t>
      </w:r>
      <w:proofErr w:type="spellStart"/>
      <w:r w:rsidRPr="3ABE9774" w:rsidR="7827D0A4">
        <w:rPr>
          <w:rFonts w:ascii="Courier New" w:hAnsi="Courier New" w:eastAsia="Courier New" w:cs="Courier New"/>
          <w:highlight w:val="green"/>
        </w:rPr>
        <w:t>story.ChoosePathString</w:t>
      </w:r>
      <w:proofErr w:type="spellEnd"/>
      <w:r w:rsidRPr="3ABE9774" w:rsidR="7827D0A4">
        <w:rPr>
          <w:rFonts w:ascii="Courier New" w:hAnsi="Courier New" w:eastAsia="Courier New" w:cs="Courier New"/>
          <w:highlight w:val="green"/>
        </w:rPr>
        <w:t>(tag</w:t>
      </w:r>
      <w:proofErr w:type="gramStart"/>
      <w:r w:rsidRPr="3ABE9774" w:rsidR="7827D0A4">
        <w:rPr>
          <w:rFonts w:ascii="Courier New" w:hAnsi="Courier New" w:eastAsia="Courier New" w:cs="Courier New"/>
          <w:highlight w:val="green"/>
        </w:rPr>
        <w:t>);</w:t>
      </w:r>
      <w:proofErr w:type="gramEnd"/>
    </w:p>
    <w:p w:rsidR="7827D0A4" w:rsidP="3ABE9774" w:rsidRDefault="7827D0A4" w14:paraId="18F29B1D" w14:textId="2C4962FE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  <w:highlight w:val="green"/>
        </w:rPr>
        <w:t>}</w:t>
      </w:r>
    </w:p>
    <w:p w:rsidR="7827D0A4" w:rsidP="3ABE9774" w:rsidRDefault="7827D0A4" w14:paraId="05F6415F" w14:textId="7EB0D7D5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  <w:highlight w:val="green"/>
        </w:rPr>
        <w:t>catch(e) {</w:t>
      </w:r>
    </w:p>
    <w:p w:rsidR="7827D0A4" w:rsidP="3ABE9774" w:rsidRDefault="7827D0A4" w14:paraId="2735025C" w14:textId="1691EEA0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</w:rPr>
        <w:t xml:space="preserve">    </w:t>
      </w:r>
      <w:proofErr w:type="gramStart"/>
      <w:r w:rsidRPr="3ABE9774" w:rsidR="7827D0A4">
        <w:rPr>
          <w:rFonts w:ascii="Courier New" w:hAnsi="Courier New" w:eastAsia="Courier New" w:cs="Courier New"/>
          <w:highlight w:val="green"/>
        </w:rPr>
        <w:t>alert(</w:t>
      </w:r>
      <w:proofErr w:type="gramEnd"/>
      <w:r w:rsidRPr="3ABE9774" w:rsidR="7827D0A4">
        <w:rPr>
          <w:rFonts w:ascii="Courier New" w:hAnsi="Courier New" w:eastAsia="Courier New" w:cs="Courier New"/>
          <w:highlight w:val="green"/>
        </w:rPr>
        <w:t>"Unknown knot " + tag</w:t>
      </w:r>
      <w:proofErr w:type="gramStart"/>
      <w:r w:rsidRPr="3ABE9774" w:rsidR="7827D0A4">
        <w:rPr>
          <w:rFonts w:ascii="Courier New" w:hAnsi="Courier New" w:eastAsia="Courier New" w:cs="Courier New"/>
          <w:highlight w:val="green"/>
        </w:rPr>
        <w:t>);</w:t>
      </w:r>
      <w:proofErr w:type="gramEnd"/>
    </w:p>
    <w:p w:rsidR="7827D0A4" w:rsidP="3ABE9774" w:rsidRDefault="7827D0A4" w14:paraId="0B0120F1" w14:textId="65CC80DD">
      <w:pPr>
        <w:pStyle w:val="Normal"/>
        <w:ind w:left="1440"/>
        <w:rPr>
          <w:rFonts w:ascii="Courier New" w:hAnsi="Courier New" w:eastAsia="Courier New" w:cs="Courier New"/>
          <w:highlight w:val="green"/>
        </w:rPr>
      </w:pPr>
      <w:r w:rsidRPr="3ABE9774" w:rsidR="7827D0A4">
        <w:rPr>
          <w:rFonts w:ascii="Courier New" w:hAnsi="Courier New" w:eastAsia="Courier New" w:cs="Courier New"/>
          <w:highlight w:val="green"/>
        </w:rPr>
        <w:t>}</w:t>
      </w:r>
    </w:p>
    <w:p w:rsidR="140A6AF8" w:rsidP="3ABE9774" w:rsidRDefault="140A6AF8" w14:paraId="521E87E3" w14:textId="6F55CB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0A6AF8">
        <w:rPr/>
        <w:t xml:space="preserve">In addition, the structure of the story should start with a page that redirects to the appropriate knot, ideally contained in a </w:t>
      </w:r>
      <w:proofErr w:type="gramStart"/>
      <w:r w:rsidR="140A6AF8">
        <w:rPr/>
        <w:t>separate .ink</w:t>
      </w:r>
      <w:proofErr w:type="gramEnd"/>
      <w:r w:rsidR="140A6AF8">
        <w:rPr/>
        <w:t xml:space="preserve"> to keep everything organised.</w:t>
      </w:r>
    </w:p>
    <w:p w:rsidR="1F5231B8" w:rsidP="3ABE9774" w:rsidRDefault="1F5231B8" w14:paraId="09AD2FE7" w14:textId="04C5395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F5231B8">
        <w:rPr/>
        <w:t xml:space="preserve">From there, the knot should divert (tunnel?) to the introduction, also contained in a separate ink file, and then divert back to its original file, based </w:t>
      </w:r>
      <w:r w:rsidR="5F671379">
        <w:rPr/>
        <w:t>on which knot the user has just visited.</w:t>
      </w:r>
    </w:p>
    <w:p w:rsidR="3F57D6C4" w:rsidP="3ABE9774" w:rsidRDefault="3F57D6C4" w14:paraId="6F9968D1" w14:textId="13301B85">
      <w:pPr>
        <w:pStyle w:val="Normal"/>
      </w:pPr>
      <w:r w:rsidR="3F57D6C4">
        <w:rPr/>
        <w:t xml:space="preserve">First convo about this with </w:t>
      </w:r>
      <w:proofErr w:type="spellStart"/>
      <w:r w:rsidR="3F57D6C4">
        <w:rPr/>
        <w:t>george</w:t>
      </w:r>
      <w:proofErr w:type="spellEnd"/>
      <w:r w:rsidR="3F57D6C4">
        <w:rPr/>
        <w:t xml:space="preserve"> and </w:t>
      </w:r>
      <w:proofErr w:type="spellStart"/>
      <w:r w:rsidR="3F57D6C4">
        <w:rPr/>
        <w:t>vertext</w:t>
      </w:r>
      <w:proofErr w:type="spellEnd"/>
      <w:r w:rsidR="3F57D6C4">
        <w:rPr/>
        <w:t>-zero</w:t>
      </w:r>
      <w:r w:rsidR="3ECBEFB8">
        <w:rPr/>
        <w:t xml:space="preserve">, regarding the </w:t>
      </w:r>
      <w:proofErr w:type="spellStart"/>
      <w:r w:rsidR="3ECBEFB8">
        <w:rPr/>
        <w:t>SearchQuery</w:t>
      </w:r>
      <w:proofErr w:type="spellEnd"/>
      <w:r w:rsidR="3ECBEFB8">
        <w:rPr/>
        <w:t xml:space="preserve"> function within JavaScript</w:t>
      </w:r>
      <w:r w:rsidR="3F57D6C4">
        <w:rPr/>
        <w:t xml:space="preserve">: </w:t>
      </w:r>
      <w:hyperlink r:id="R60657300d69a4c4c">
        <w:r w:rsidRPr="3ABE9774" w:rsidR="11C7054A">
          <w:rPr>
            <w:rStyle w:val="Hyperlink"/>
          </w:rPr>
          <w:t>https://discord.com/channels/329929050866843648/329929390358265857/867024528919887872</w:t>
        </w:r>
      </w:hyperlink>
    </w:p>
    <w:p w:rsidR="6AC143DF" w:rsidP="3ABE9774" w:rsidRDefault="6AC143DF" w14:paraId="25BBB6FF" w14:textId="60501C75">
      <w:pPr>
        <w:pStyle w:val="Normal"/>
      </w:pPr>
      <w:r w:rsidR="6AC143DF">
        <w:rPr/>
        <w:t xml:space="preserve">Convo with </w:t>
      </w:r>
      <w:r w:rsidR="6AC143DF">
        <w:rPr/>
        <w:t>Nitku</w:t>
      </w:r>
      <w:r w:rsidR="6AC143DF">
        <w:rPr/>
        <w:t xml:space="preserve"> about</w:t>
      </w:r>
      <w:r w:rsidR="3BADD637">
        <w:rPr/>
        <w:t xml:space="preserve"> how to edit the main.</w:t>
      </w:r>
      <w:r w:rsidR="3BADD637">
        <w:rPr/>
        <w:t>js</w:t>
      </w:r>
      <w:r w:rsidR="3BADD637">
        <w:rPr/>
        <w:t xml:space="preserve"> file: </w:t>
      </w:r>
      <w:hyperlink r:id="Rb220d36fff5347d3">
        <w:r w:rsidRPr="3ABE9774" w:rsidR="3BADD637">
          <w:rPr>
            <w:rStyle w:val="Hyperlink"/>
          </w:rPr>
          <w:t>https://discord.com/channels/329929050866843648/329929390358265857/867670480148103178</w:t>
        </w:r>
      </w:hyperlink>
    </w:p>
    <w:p w:rsidR="3ABE9774" w:rsidP="3ABE9774" w:rsidRDefault="3ABE9774" w14:paraId="52947F53" w14:textId="12BE16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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A125C"/>
    <w:rsid w:val="009DE9F8"/>
    <w:rsid w:val="0165DD35"/>
    <w:rsid w:val="0174D086"/>
    <w:rsid w:val="027389DF"/>
    <w:rsid w:val="02AD687F"/>
    <w:rsid w:val="03079405"/>
    <w:rsid w:val="0310A0E7"/>
    <w:rsid w:val="0336F2AD"/>
    <w:rsid w:val="06BEF394"/>
    <w:rsid w:val="0728A306"/>
    <w:rsid w:val="07B7F945"/>
    <w:rsid w:val="0821C593"/>
    <w:rsid w:val="0848BFD0"/>
    <w:rsid w:val="08B23B89"/>
    <w:rsid w:val="08F6272F"/>
    <w:rsid w:val="09ED0A09"/>
    <w:rsid w:val="0A025FB3"/>
    <w:rsid w:val="0A6DF466"/>
    <w:rsid w:val="0B7F042C"/>
    <w:rsid w:val="0BD0E374"/>
    <w:rsid w:val="0C060DB4"/>
    <w:rsid w:val="0CED5DE9"/>
    <w:rsid w:val="0D0614A2"/>
    <w:rsid w:val="0E9E3863"/>
    <w:rsid w:val="0EBEEEDC"/>
    <w:rsid w:val="0F31FE46"/>
    <w:rsid w:val="0F94BACF"/>
    <w:rsid w:val="10581551"/>
    <w:rsid w:val="10D3F391"/>
    <w:rsid w:val="112BE59B"/>
    <w:rsid w:val="11C7054A"/>
    <w:rsid w:val="11D5D925"/>
    <w:rsid w:val="126A57E7"/>
    <w:rsid w:val="130D3029"/>
    <w:rsid w:val="13517827"/>
    <w:rsid w:val="140A6AF8"/>
    <w:rsid w:val="1540D35D"/>
    <w:rsid w:val="1588D60B"/>
    <w:rsid w:val="15BCA2DE"/>
    <w:rsid w:val="172FF429"/>
    <w:rsid w:val="17703D62"/>
    <w:rsid w:val="1853FED3"/>
    <w:rsid w:val="18CB685F"/>
    <w:rsid w:val="18D4D06A"/>
    <w:rsid w:val="19286F13"/>
    <w:rsid w:val="19AB712A"/>
    <w:rsid w:val="19DBD2CC"/>
    <w:rsid w:val="1A6C1D3A"/>
    <w:rsid w:val="1AB008E0"/>
    <w:rsid w:val="1AEC2AD9"/>
    <w:rsid w:val="1B0C4670"/>
    <w:rsid w:val="1BF14264"/>
    <w:rsid w:val="1D9A2DE4"/>
    <w:rsid w:val="1E53C93A"/>
    <w:rsid w:val="1F01AC4A"/>
    <w:rsid w:val="1F5231B8"/>
    <w:rsid w:val="1F837A03"/>
    <w:rsid w:val="1FA1C9D7"/>
    <w:rsid w:val="1FA8BFB4"/>
    <w:rsid w:val="2005B010"/>
    <w:rsid w:val="2186EA29"/>
    <w:rsid w:val="21CD08DC"/>
    <w:rsid w:val="2314D40D"/>
    <w:rsid w:val="2351B52C"/>
    <w:rsid w:val="23D98B1C"/>
    <w:rsid w:val="241F7F92"/>
    <w:rsid w:val="248698B1"/>
    <w:rsid w:val="251837B3"/>
    <w:rsid w:val="254C41B0"/>
    <w:rsid w:val="2587D428"/>
    <w:rsid w:val="2604E90B"/>
    <w:rsid w:val="261EEEC0"/>
    <w:rsid w:val="275E1C3A"/>
    <w:rsid w:val="27D1A11B"/>
    <w:rsid w:val="28339F40"/>
    <w:rsid w:val="28A64C8D"/>
    <w:rsid w:val="295D62F4"/>
    <w:rsid w:val="2A05F2FE"/>
    <w:rsid w:val="2A30625C"/>
    <w:rsid w:val="2A421CEE"/>
    <w:rsid w:val="2A5D7121"/>
    <w:rsid w:val="2B0B403F"/>
    <w:rsid w:val="2B37BE5D"/>
    <w:rsid w:val="2BDDED4F"/>
    <w:rsid w:val="2C350B02"/>
    <w:rsid w:val="2C6982D2"/>
    <w:rsid w:val="2E2A600F"/>
    <w:rsid w:val="2ECF1556"/>
    <w:rsid w:val="3003ADA2"/>
    <w:rsid w:val="303457C1"/>
    <w:rsid w:val="30C61022"/>
    <w:rsid w:val="30E73091"/>
    <w:rsid w:val="30F14D29"/>
    <w:rsid w:val="326C4654"/>
    <w:rsid w:val="32AA8FAC"/>
    <w:rsid w:val="32DC43DD"/>
    <w:rsid w:val="33028EEE"/>
    <w:rsid w:val="3426A110"/>
    <w:rsid w:val="344F55F0"/>
    <w:rsid w:val="34C33131"/>
    <w:rsid w:val="35854012"/>
    <w:rsid w:val="35C27171"/>
    <w:rsid w:val="35EB2651"/>
    <w:rsid w:val="362602C2"/>
    <w:rsid w:val="36B7CB92"/>
    <w:rsid w:val="3707BA31"/>
    <w:rsid w:val="3708BF98"/>
    <w:rsid w:val="371A125C"/>
    <w:rsid w:val="373D6679"/>
    <w:rsid w:val="376D3D08"/>
    <w:rsid w:val="37AAE8AC"/>
    <w:rsid w:val="3836E795"/>
    <w:rsid w:val="39E3E5F6"/>
    <w:rsid w:val="3A0B2544"/>
    <w:rsid w:val="3A593A35"/>
    <w:rsid w:val="3ABE9774"/>
    <w:rsid w:val="3B0D63FD"/>
    <w:rsid w:val="3B332DA4"/>
    <w:rsid w:val="3B5698FB"/>
    <w:rsid w:val="3BADD637"/>
    <w:rsid w:val="3E00F73B"/>
    <w:rsid w:val="3ECBEFB8"/>
    <w:rsid w:val="3ECD3C34"/>
    <w:rsid w:val="3EF2EBB6"/>
    <w:rsid w:val="3F57D6C4"/>
    <w:rsid w:val="3F7035B2"/>
    <w:rsid w:val="3FCAFE70"/>
    <w:rsid w:val="40AB8C6C"/>
    <w:rsid w:val="40AE78B9"/>
    <w:rsid w:val="40B2498C"/>
    <w:rsid w:val="41906240"/>
    <w:rsid w:val="42349A89"/>
    <w:rsid w:val="423CC7ED"/>
    <w:rsid w:val="426941C1"/>
    <w:rsid w:val="426B4023"/>
    <w:rsid w:val="43579062"/>
    <w:rsid w:val="437AF711"/>
    <w:rsid w:val="439B84FA"/>
    <w:rsid w:val="4454AD3F"/>
    <w:rsid w:val="448C7A2B"/>
    <w:rsid w:val="44A5812A"/>
    <w:rsid w:val="452BACB6"/>
    <w:rsid w:val="466F3A5C"/>
    <w:rsid w:val="476BEC31"/>
    <w:rsid w:val="47995122"/>
    <w:rsid w:val="47DD21EC"/>
    <w:rsid w:val="48CE3EFE"/>
    <w:rsid w:val="49AE76B6"/>
    <w:rsid w:val="4A08D59F"/>
    <w:rsid w:val="4A219FF5"/>
    <w:rsid w:val="4A75C006"/>
    <w:rsid w:val="4BC1D774"/>
    <w:rsid w:val="4C787925"/>
    <w:rsid w:val="4C79B2AD"/>
    <w:rsid w:val="4CBBDFFE"/>
    <w:rsid w:val="4D901065"/>
    <w:rsid w:val="4DFB056C"/>
    <w:rsid w:val="4DFF8E25"/>
    <w:rsid w:val="4E15830E"/>
    <w:rsid w:val="4E8A6BDC"/>
    <w:rsid w:val="4EA29EF8"/>
    <w:rsid w:val="4EFE72A7"/>
    <w:rsid w:val="4F0A2834"/>
    <w:rsid w:val="4F49BE02"/>
    <w:rsid w:val="4F677445"/>
    <w:rsid w:val="50483D39"/>
    <w:rsid w:val="512DFE31"/>
    <w:rsid w:val="5169BA0A"/>
    <w:rsid w:val="52693192"/>
    <w:rsid w:val="53677A27"/>
    <w:rsid w:val="53E9FEEF"/>
    <w:rsid w:val="5468D971"/>
    <w:rsid w:val="54BEFB2A"/>
    <w:rsid w:val="55ABA880"/>
    <w:rsid w:val="564A60AF"/>
    <w:rsid w:val="57232BC1"/>
    <w:rsid w:val="575E7FB3"/>
    <w:rsid w:val="5762B889"/>
    <w:rsid w:val="58BD9E98"/>
    <w:rsid w:val="5918AD66"/>
    <w:rsid w:val="5979AC35"/>
    <w:rsid w:val="59B98575"/>
    <w:rsid w:val="5A0BBC7E"/>
    <w:rsid w:val="5BC55D4B"/>
    <w:rsid w:val="5C05810E"/>
    <w:rsid w:val="5D332018"/>
    <w:rsid w:val="5D653E01"/>
    <w:rsid w:val="5D776C58"/>
    <w:rsid w:val="5DF8E688"/>
    <w:rsid w:val="5ED677DC"/>
    <w:rsid w:val="5F2D81D4"/>
    <w:rsid w:val="5F671379"/>
    <w:rsid w:val="5F80446B"/>
    <w:rsid w:val="5FDF08C7"/>
    <w:rsid w:val="603EAD6E"/>
    <w:rsid w:val="60C95235"/>
    <w:rsid w:val="61A640A1"/>
    <w:rsid w:val="61E83CAE"/>
    <w:rsid w:val="6334FC3E"/>
    <w:rsid w:val="63840D0F"/>
    <w:rsid w:val="63EB77A7"/>
    <w:rsid w:val="641030D7"/>
    <w:rsid w:val="646234DE"/>
    <w:rsid w:val="64F9832D"/>
    <w:rsid w:val="6517BEB0"/>
    <w:rsid w:val="6577D006"/>
    <w:rsid w:val="65BECB89"/>
    <w:rsid w:val="66532003"/>
    <w:rsid w:val="67340BC5"/>
    <w:rsid w:val="675A9BEA"/>
    <w:rsid w:val="67A81B52"/>
    <w:rsid w:val="68321276"/>
    <w:rsid w:val="68CD6C32"/>
    <w:rsid w:val="68F8C48A"/>
    <w:rsid w:val="6913156D"/>
    <w:rsid w:val="6915C6EF"/>
    <w:rsid w:val="693EBCDA"/>
    <w:rsid w:val="69489028"/>
    <w:rsid w:val="699557D8"/>
    <w:rsid w:val="69A17CCD"/>
    <w:rsid w:val="69B6A5D1"/>
    <w:rsid w:val="6A449920"/>
    <w:rsid w:val="6AC0B5DB"/>
    <w:rsid w:val="6AC143DF"/>
    <w:rsid w:val="6B0BE72C"/>
    <w:rsid w:val="6BA1ADB1"/>
    <w:rsid w:val="6BB9ED63"/>
    <w:rsid w:val="6C6E425D"/>
    <w:rsid w:val="6C721758"/>
    <w:rsid w:val="6CBEB538"/>
    <w:rsid w:val="6CBF5474"/>
    <w:rsid w:val="6CD4BC62"/>
    <w:rsid w:val="6DE933DC"/>
    <w:rsid w:val="6F6ABF0C"/>
    <w:rsid w:val="6FBAEED4"/>
    <w:rsid w:val="6FC2EAE8"/>
    <w:rsid w:val="716B7315"/>
    <w:rsid w:val="71A4DC07"/>
    <w:rsid w:val="71D94727"/>
    <w:rsid w:val="71EC0FE5"/>
    <w:rsid w:val="72009B1B"/>
    <w:rsid w:val="7261C172"/>
    <w:rsid w:val="7266D468"/>
    <w:rsid w:val="7391328A"/>
    <w:rsid w:val="74F1B157"/>
    <w:rsid w:val="751BA70E"/>
    <w:rsid w:val="757A45E1"/>
    <w:rsid w:val="7606A9B2"/>
    <w:rsid w:val="776AB8A9"/>
    <w:rsid w:val="781FFC89"/>
    <w:rsid w:val="7827D0A4"/>
    <w:rsid w:val="78CBF28D"/>
    <w:rsid w:val="7992E65E"/>
    <w:rsid w:val="7AB9A13F"/>
    <w:rsid w:val="7AE75BF3"/>
    <w:rsid w:val="7AED19FE"/>
    <w:rsid w:val="7D0BE09C"/>
    <w:rsid w:val="7D1BEF24"/>
    <w:rsid w:val="7D9EA627"/>
    <w:rsid w:val="7E941C12"/>
    <w:rsid w:val="7EA92BE1"/>
    <w:rsid w:val="7F72FAC4"/>
    <w:rsid w:val="7FD48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125C"/>
  <w15:chartTrackingRefBased/>
  <w15:docId w15:val="{32EA5D49-577C-44B0-BF3E-BB2F25269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Web/API/URLSearchParams" TargetMode="External" Id="Rf80fa78030854c1c" /><Relationship Type="http://schemas.openxmlformats.org/officeDocument/2006/relationships/hyperlink" Target="https://discord.com/channels/329929050866843648/329929390358265857/867024528919887872" TargetMode="External" Id="R60657300d69a4c4c" /><Relationship Type="http://schemas.openxmlformats.org/officeDocument/2006/relationships/hyperlink" Target="https://discord.com/channels/329929050866843648/329929390358265857/867670480148103178" TargetMode="External" Id="Rb220d36fff5347d3" /><Relationship Type="http://schemas.openxmlformats.org/officeDocument/2006/relationships/numbering" Target="/word/numbering.xml" Id="R4d52e655fa124b55" /><Relationship Type="http://schemas.openxmlformats.org/officeDocument/2006/relationships/hyperlink" Target="https://github.com/elliotherriman/calico/blob/main/documentation/getting%20started.md" TargetMode="External" Id="R8d6fa27ba25f4c78" /><Relationship Type="http://schemas.openxmlformats.org/officeDocument/2006/relationships/hyperlink" Target="https://elliotherriman.itch.io/catmint" TargetMode="External" Id="R6b1fafa2eadf406d" /><Relationship Type="http://schemas.openxmlformats.org/officeDocument/2006/relationships/hyperlink" Target="https://www.youtube.com/watch?v=PWqS4NBhEY8" TargetMode="External" Id="R8c6eaf0ac53146bd" /><Relationship Type="http://schemas.openxmlformats.org/officeDocument/2006/relationships/hyperlink" Target="https://dev.to/lazerwalker/a-modern-developer-s-workflow-for-twine-4imp" TargetMode="External" Id="Reb351e3b54974f7f" /><Relationship Type="http://schemas.openxmlformats.org/officeDocument/2006/relationships/hyperlink" Target="https://github.com/JoshuaGrams/tiny-qbn/blob/master/doc/tweego.md" TargetMode="External" Id="R37e89e0261384e36" /><Relationship Type="http://schemas.openxmlformats.org/officeDocument/2006/relationships/hyperlink" Target="https://www.youtube.com/watch?v=u2LPu4efU5U" TargetMode="External" Id="Rbf517eae96834a96" /><Relationship Type="http://schemas.openxmlformats.org/officeDocument/2006/relationships/hyperlink" Target="https://jonc.dev/twine-games-tutorial" TargetMode="External" Id="R61c38f924bb94e48" /><Relationship Type="http://schemas.openxmlformats.org/officeDocument/2006/relationships/hyperlink" Target="https://www.youtube.com/watch?v=sy2lye_3wpg" TargetMode="External" Id="R43e770f0be574fbf" /><Relationship Type="http://schemas.openxmlformats.org/officeDocument/2006/relationships/hyperlink" Target="https://opensource.com/article/20/2/embed-twine-wordpress" TargetMode="External" Id="R39287abd82e84ab7" /><Relationship Type="http://schemas.openxmlformats.org/officeDocument/2006/relationships/hyperlink" Target="https://education.github.com/git-cheat-sheet-education.pdf" TargetMode="External" Id="R551355e1f6e241b7" /><Relationship Type="http://schemas.openxmlformats.org/officeDocument/2006/relationships/hyperlink" Target="https://www.motoslave.net/sugarcube/2/docs/" TargetMode="External" Id="R026bfdab8b7d4868" /><Relationship Type="http://schemas.openxmlformats.org/officeDocument/2006/relationships/hyperlink" Target="https://www.youtube.com/playlist?list=PLlXuD3kyVEr5jWoG0oDygKWOgFC3qrKN-" TargetMode="External" Id="R94e26c1775264b53" /><Relationship Type="http://schemas.openxmlformats.org/officeDocument/2006/relationships/hyperlink" Target="https://twinery.org/cookbook/sidebar_left/sugarcube/sugarcube_sidebar_left.html" TargetMode="External" Id="R246928cdc7d04b1e" /><Relationship Type="http://schemas.openxmlformats.org/officeDocument/2006/relationships/hyperlink" Target="https://twinelab.net/twine-resources/" TargetMode="External" Id="R02578cf792154cdb" /><Relationship Type="http://schemas.openxmlformats.org/officeDocument/2006/relationships/hyperlink" Target="https://discord.com/channels/389867840406159362/389868418855075840/873131723620245515" TargetMode="External" Id="R1a950dedb1b44796" /><Relationship Type="http://schemas.openxmlformats.org/officeDocument/2006/relationships/hyperlink" Target="https://www.motoslave.net/sugarcube/2/docs/" TargetMode="External" Id="Rdb6f0eff34704521" /><Relationship Type="http://schemas.openxmlformats.org/officeDocument/2006/relationships/hyperlink" Target="https://discord.com/channels/389867840406159362/389868418855075840/872922293423177819" TargetMode="External" Id="R55d11f5158754f39" /><Relationship Type="http://schemas.openxmlformats.org/officeDocument/2006/relationships/hyperlink" Target="https://www.motoslave.net/sugarcube/2/docs/" TargetMode="External" Id="Reb3846cf0a474b78" /><Relationship Type="http://schemas.openxmlformats.org/officeDocument/2006/relationships/hyperlink" Target="https://www.motoslave.net/sugarcube/2/docs/" TargetMode="External" Id="Re47362bf2948498d" /><Relationship Type="http://schemas.openxmlformats.org/officeDocument/2006/relationships/hyperlink" Target="https://www.motoslave.net/sugarcube/2/docs/" TargetMode="External" Id="R9fd5df1b0c754ada" /><Relationship Type="http://schemas.openxmlformats.org/officeDocument/2006/relationships/hyperlink" Target="https://www.motoslave.net/sugarcube/2/docs/" TargetMode="External" Id="R08f2bcf9e19e472f" /><Relationship Type="http://schemas.openxmlformats.org/officeDocument/2006/relationships/hyperlink" Target="https://twinery.org/cookbook/terms/terms_twee.html" TargetMode="External" Id="R6a9218740e7042c1" /><Relationship Type="http://schemas.openxmlformats.org/officeDocument/2006/relationships/hyperlink" Target="https://www.motoslave.net/tweego/docs/" TargetMode="External" Id="R01d8ea175f684c09" /><Relationship Type="http://schemas.openxmlformats.org/officeDocument/2006/relationships/hyperlink" Target="http://www.adamhammond.com/wp-content/uploads/2016/03/hammond_twineguide_3_css.pdf" TargetMode="External" Id="R52e2503eb4c942d8" /><Relationship Type="http://schemas.openxmlformats.org/officeDocument/2006/relationships/hyperlink" Target="https://twinery.org/forum/discussion/1528/css-is-your-friend-the-basics-of-changing-twines-default-appearance-for-newbs" TargetMode="External" Id="R42e494a9a1d54195" /><Relationship Type="http://schemas.openxmlformats.org/officeDocument/2006/relationships/hyperlink" Target="https://twinery.org/cookbook/googlefonts/sugarcube/sugarcube_googlefonts.html" TargetMode="External" Id="R3610e9ce16174cc3" /><Relationship Type="http://schemas.openxmlformats.org/officeDocument/2006/relationships/hyperlink" Target="http://twinery.org/questions/4/can-i-change-the-appearance-of-button-macros" TargetMode="External" Id="R495601b2b3dc400c" /><Relationship Type="http://schemas.openxmlformats.org/officeDocument/2006/relationships/hyperlink" Target="https://www.bestcssbuttongenerator.com/" TargetMode="External" Id="Ra6f2151a1d9948ed" /><Relationship Type="http://schemas.openxmlformats.org/officeDocument/2006/relationships/hyperlink" Target="https://palette.ninja/" TargetMode="External" Id="Re37430e818864661" /><Relationship Type="http://schemas.openxmlformats.org/officeDocument/2006/relationships/hyperlink" Target="https://css-tricks.com/smooth-scrolling-accessibility/" TargetMode="External" Id="Rdd9feea715b2471f" /><Relationship Type="http://schemas.openxmlformats.org/officeDocument/2006/relationships/hyperlink" Target="http://csslint.net/" TargetMode="External" Id="Rd9b6bbc56609494f" /><Relationship Type="http://schemas.openxmlformats.org/officeDocument/2006/relationships/hyperlink" Target="https://ccrberus.itch.io/twine-sugarcube-template" TargetMode="External" Id="Rb3996fb7524c4223" /><Relationship Type="http://schemas.openxmlformats.org/officeDocument/2006/relationships/hyperlink" Target="https://unicode-table.com/en/" TargetMode="External" Id="R5d6834d607fb4de7" /><Relationship Type="http://schemas.openxmlformats.org/officeDocument/2006/relationships/hyperlink" Target="https://unicode-table.com/en/sets/arrow-symbols/" TargetMode="External" Id="Rc1cb4c7656834f43" /><Relationship Type="http://schemas.openxmlformats.org/officeDocument/2006/relationships/hyperlink" Target="https://unicode-table.com/en/2B9D/" TargetMode="External" Id="R55bd0675311d41cb" /><Relationship Type="http://schemas.openxmlformats.org/officeDocument/2006/relationships/hyperlink" Target="https://cssgradient.io/" TargetMode="External" Id="R94367bdadae94553" /><Relationship Type="http://schemas.openxmlformats.org/officeDocument/2006/relationships/hyperlink" Target="https://bansal.io/pattern-css" TargetMode="External" Id="Rfed98f3384c04818" /><Relationship Type="http://schemas.openxmlformats.org/officeDocument/2006/relationships/hyperlink" Target="https://developer.mozilla.org/en-US/docs/Web/Guide/Mobile" TargetMode="External" Id="R13061d1e0e8d4919" /><Relationship Type="http://schemas.openxmlformats.org/officeDocument/2006/relationships/hyperlink" Target="https://developer.mozilla.org/en-US/docs/Web/Guide/Mobile/Mobile-friendliness" TargetMode="External" Id="Re08c2abeff664c70" /><Relationship Type="http://schemas.openxmlformats.org/officeDocument/2006/relationships/hyperlink" Target="https://www.lukew.com/ff/entry.asp?1085" TargetMode="External" Id="R44841c76f7674a5e" /><Relationship Type="http://schemas.openxmlformats.org/officeDocument/2006/relationships/hyperlink" Target="https://developer.yahoo.com/performance/rules.html?guccounter=1&amp;guce_referrer=aHR0cHM6Ly9kZXZlbG9wZXIubW96aWxsYS5vcmcv&amp;guce_referrer_sig=AQAAADsnLkepN1mWRi0E1OtA8PVxTa9LDbrfk1r_ZPFqvJyBFtTkln3NCChy-iHV_qzSmAB-3DJ2U6iYr_yhwaORxsDREXeqDsZaEoD2qrpoXjrSfyxOojJi32gwPEGut_QduIi8qLmsMC885JUVaeFChMt_mDK6EW9Qa-ym4UNH6a_k" TargetMode="External" Id="R78a8117282314c87" /><Relationship Type="http://schemas.openxmlformats.org/officeDocument/2006/relationships/hyperlink" Target="https://developer.mozilla.org/en-US/docs/Web/HTML/Element/button" TargetMode="External" Id="Re748836053a245e2" /><Relationship Type="http://schemas.openxmlformats.org/officeDocument/2006/relationships/hyperlink" Target="https://developer.mozilla.org/en-US/docs/Web/HTML/Element/audio" TargetMode="External" Id="Rf885855e720f497f" /><Relationship Type="http://schemas.openxmlformats.org/officeDocument/2006/relationships/hyperlink" Target="https://developer.mozilla.org/en-US/docs/Web/Accessibility/ARIA" TargetMode="External" Id="Rfc833b5934204f4a" /><Relationship Type="http://schemas.openxmlformats.org/officeDocument/2006/relationships/hyperlink" Target="https://discord.com/channels/389867840406159362/389867840972259331/869159882127970395" TargetMode="External" Id="R412de01c2e654e68" /><Relationship Type="http://schemas.openxmlformats.org/officeDocument/2006/relationships/hyperlink" Target="https://www.youtube.com/watch?v=j3-LV3XxhVg" TargetMode="External" Id="Rdc96765be137461c" /><Relationship Type="http://schemas.openxmlformats.org/officeDocument/2006/relationships/hyperlink" Target="https://websemantics.uk/tools/image-to-data-uri-converter/" TargetMode="External" Id="R59669fe997b84b3c" /><Relationship Type="http://schemas.openxmlformats.org/officeDocument/2006/relationships/hyperlink" Target="http://worrydream.com/LadderOfAbstraction/" TargetMode="External" Id="R64838439fb574951" /><Relationship Type="http://schemas.openxmlformats.org/officeDocument/2006/relationships/hyperlink" Target="https://www.makeuseof.com/tag/use-windows-batch-file-commands-automate-repetitive-tasks/" TargetMode="External" Id="Rd4e6af2b3eba4ee4" /><Relationship Type="http://schemas.openxmlformats.org/officeDocument/2006/relationships/hyperlink" Target="https://mitcommlab.mit.edu/broad/commkit/file-structure/" TargetMode="External" Id="R3775b010355e4071" /><Relationship Type="http://schemas.openxmlformats.org/officeDocument/2006/relationships/hyperlink" Target="https://www.khanacademy.org/computing/computer-programming/html-css/web-development-tools/a/hosting-your-website-on-github" TargetMode="External" Id="R389eb760b49443c7" /><Relationship Type="http://schemas.openxmlformats.org/officeDocument/2006/relationships/hyperlink" Target="https://alligator.io/js/web-share-api/" TargetMode="External" Id="Rfc36aa3cc60e44e5" /><Relationship Type="http://schemas.openxmlformats.org/officeDocument/2006/relationships/hyperlink" Target="https://caniuse.com/web-share" TargetMode="External" Id="R27c188d330be49b0" /><Relationship Type="http://schemas.openxmlformats.org/officeDocument/2006/relationships/hyperlink" Target="https://pixabay.com/vectors/keyboard-piano-music-sound-keys-153343/" TargetMode="External" Id="Rbf6af0abbe9a4591" /><Relationship Type="http://schemas.openxmlformats.org/officeDocument/2006/relationships/hyperlink" Target="https://helpmanual.io/help/optipng/" TargetMode="External" Id="R03ddf473ecb94a09" /><Relationship Type="http://schemas.openxmlformats.org/officeDocument/2006/relationships/hyperlink" Target="https://www.deque.com/axe/" TargetMode="External" Id="Rfa26369857ca4d90" /><Relationship Type="http://schemas.openxmlformats.org/officeDocument/2006/relationships/hyperlink" Target="https://webaim.org/resources/contrastchecker/" TargetMode="External" Id="R533bb869400647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Laurence Owen</dc:creator>
  <keywords/>
  <dc:description/>
  <lastModifiedBy>Laurence Owen</lastModifiedBy>
  <revision>5</revision>
  <dcterms:created xsi:type="dcterms:W3CDTF">2021-07-22T09:40:14.8715117Z</dcterms:created>
  <dcterms:modified xsi:type="dcterms:W3CDTF">2021-08-13T17:02:01.5272344Z</dcterms:modified>
</coreProperties>
</file>