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5ED4" w14:textId="69A68D65" w:rsidR="00166B18" w:rsidRDefault="00000000">
      <w:r>
        <w:rPr>
          <w:noProof/>
        </w:rPr>
        <w:pict w14:anchorId="51B8F26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.7pt;margin-top:2pt;width:97.35pt;height:83.3pt;z-index:251658240">
            <v:textbox>
              <w:txbxContent>
                <w:p w14:paraId="3F37D4D9" w14:textId="7799034A" w:rsidR="00D846EC" w:rsidRDefault="00D846EC">
                  <w:r>
                    <w:t>How to enabled :</w:t>
                  </w:r>
                  <w:r w:rsidRPr="00D846EC">
                    <w:rPr>
                      <w:noProof/>
                    </w:rPr>
                    <w:t xml:space="preserve"> </w:t>
                  </w:r>
                  <w:r w:rsidRPr="00166B18">
                    <w:rPr>
                      <w:noProof/>
                    </w:rPr>
                    <w:drawing>
                      <wp:inline distT="0" distB="0" distL="0" distR="0" wp14:anchorId="3CC76395" wp14:editId="484419A7">
                        <wp:extent cx="973267" cy="691662"/>
                        <wp:effectExtent l="0" t="0" r="0" b="0"/>
                        <wp:docPr id="1907413143" name="Gambar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7413143" name="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3267" cy="6916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7545" w:rsidRPr="00797545">
        <w:rPr>
          <w:noProof/>
        </w:rPr>
        <w:drawing>
          <wp:inline distT="0" distB="0" distL="0" distR="0" wp14:anchorId="03739A7E" wp14:editId="49EB3A5C">
            <wp:extent cx="2549769" cy="1409207"/>
            <wp:effectExtent l="0" t="0" r="0" b="0"/>
            <wp:docPr id="8900915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1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242" cy="14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B18">
        <w:t xml:space="preserve"> </w:t>
      </w:r>
    </w:p>
    <w:p w14:paraId="4AD5EF07" w14:textId="22C865FA" w:rsidR="00166B18" w:rsidRDefault="00166B18">
      <w:r>
        <w:t>This is the extension that needs to enabled in your php.ini.</w:t>
      </w:r>
    </w:p>
    <w:p w14:paraId="114D08FA" w14:textId="77777777" w:rsidR="00166B18" w:rsidRDefault="00166B18"/>
    <w:p w14:paraId="41D78FEA" w14:textId="2862A8EE" w:rsidR="00166B18" w:rsidRPr="00166B18" w:rsidRDefault="00166B18">
      <w:pPr>
        <w:rPr>
          <w:rFonts w:ascii="Corbel Light" w:hAnsi="Corbel Light"/>
        </w:rPr>
      </w:pPr>
      <w:r w:rsidRPr="00166B18">
        <w:rPr>
          <w:rFonts w:ascii="Corbel Light" w:hAnsi="Corbel Light"/>
        </w:rPr>
        <w:t xml:space="preserve">Laravel snippets, </w:t>
      </w:r>
      <w:proofErr w:type="spellStart"/>
      <w:r w:rsidRPr="00166B18">
        <w:rPr>
          <w:rFonts w:ascii="Corbel Light" w:hAnsi="Corbel Light"/>
        </w:rPr>
        <w:t>php</w:t>
      </w:r>
      <w:proofErr w:type="spellEnd"/>
      <w:r w:rsidRPr="00166B18">
        <w:rPr>
          <w:rFonts w:ascii="Corbel Light" w:hAnsi="Corbel Light"/>
        </w:rPr>
        <w:t xml:space="preserve"> extension pack, </w:t>
      </w:r>
      <w:proofErr w:type="spellStart"/>
      <w:r w:rsidRPr="00166B18">
        <w:rPr>
          <w:rFonts w:ascii="Corbel Light" w:hAnsi="Corbel Light"/>
        </w:rPr>
        <w:t>Php</w:t>
      </w:r>
      <w:proofErr w:type="spellEnd"/>
      <w:r w:rsidRPr="00166B18">
        <w:rPr>
          <w:rFonts w:ascii="Corbel Light" w:hAnsi="Corbel Light"/>
        </w:rPr>
        <w:t xml:space="preserve"> </w:t>
      </w:r>
      <w:proofErr w:type="spellStart"/>
      <w:r w:rsidRPr="00166B18">
        <w:rPr>
          <w:rFonts w:ascii="Corbel Light" w:hAnsi="Corbel Light"/>
        </w:rPr>
        <w:t>intelephense</w:t>
      </w:r>
      <w:proofErr w:type="spellEnd"/>
      <w:r w:rsidRPr="00166B18">
        <w:rPr>
          <w:rFonts w:ascii="Corbel Light" w:hAnsi="Corbel Light"/>
        </w:rPr>
        <w:t xml:space="preserve">, </w:t>
      </w:r>
      <w:proofErr w:type="spellStart"/>
      <w:r w:rsidRPr="00166B18">
        <w:rPr>
          <w:rFonts w:ascii="Corbel Light" w:hAnsi="Corbel Light"/>
        </w:rPr>
        <w:t>php</w:t>
      </w:r>
      <w:proofErr w:type="spellEnd"/>
      <w:r w:rsidRPr="00166B18">
        <w:rPr>
          <w:rFonts w:ascii="Corbel Light" w:hAnsi="Corbel Light"/>
        </w:rPr>
        <w:t xml:space="preserve"> namespace resolver, Laravel extension pack</w:t>
      </w:r>
    </w:p>
    <w:p w14:paraId="1D69E965" w14:textId="1FCC18E8" w:rsidR="00166B18" w:rsidRDefault="00166B18">
      <w:r>
        <w:t>These are need to be downloaded in the extension of visual studio code</w:t>
      </w:r>
    </w:p>
    <w:p w14:paraId="6CEE868B" w14:textId="732BE9F1" w:rsidR="00D846EC" w:rsidRDefault="00D846EC"/>
    <w:p w14:paraId="732F3468" w14:textId="74FA764F" w:rsidR="00D846EC" w:rsidRDefault="00D846EC">
      <w:r>
        <w:t xml:space="preserve">Installation of Laravel needs composer, </w:t>
      </w:r>
      <w:proofErr w:type="spellStart"/>
      <w:proofErr w:type="gramStart"/>
      <w:r>
        <w:t>php</w:t>
      </w:r>
      <w:proofErr w:type="spellEnd"/>
      <w:r>
        <w:t xml:space="preserve"> ,</w:t>
      </w:r>
      <w:proofErr w:type="gramEnd"/>
      <w:r>
        <w:t xml:space="preserve"> and git to be working, if not it going to get an error. If all that setting are ready you can start to create your project </w:t>
      </w:r>
      <w:proofErr w:type="spellStart"/>
      <w:r>
        <w:t>kasir</w:t>
      </w:r>
      <w:proofErr w:type="spellEnd"/>
      <w:r>
        <w:t>.</w:t>
      </w:r>
    </w:p>
    <w:p w14:paraId="5C66D689" w14:textId="353B9C62" w:rsidR="00D846EC" w:rsidRPr="00E13FA8" w:rsidRDefault="00D846EC">
      <w:pPr>
        <w:rPr>
          <w:i/>
          <w:iCs/>
          <w:u w:val="single"/>
        </w:rPr>
      </w:pPr>
      <w:r w:rsidRPr="00E13FA8">
        <w:rPr>
          <w:i/>
          <w:iCs/>
          <w:u w:val="single"/>
        </w:rPr>
        <w:t>*you can change the name of all that going</w:t>
      </w:r>
      <w:r w:rsidR="00B86140">
        <w:rPr>
          <w:i/>
          <w:iCs/>
          <w:u w:val="single"/>
        </w:rPr>
        <w:t xml:space="preserve"> to</w:t>
      </w:r>
      <w:r w:rsidRPr="00E13FA8">
        <w:rPr>
          <w:i/>
          <w:iCs/>
          <w:u w:val="single"/>
        </w:rPr>
        <w:t xml:space="preserve"> </w:t>
      </w:r>
      <w:proofErr w:type="spellStart"/>
      <w:r w:rsidR="00B86140">
        <w:rPr>
          <w:i/>
          <w:iCs/>
          <w:u w:val="single"/>
        </w:rPr>
        <w:t>i</w:t>
      </w:r>
      <w:proofErr w:type="spellEnd"/>
      <w:r w:rsidRPr="00E13FA8">
        <w:rPr>
          <w:i/>
          <w:iCs/>
          <w:u w:val="single"/>
        </w:rPr>
        <w:t xml:space="preserve"> use in the </w:t>
      </w:r>
      <w:r w:rsidR="00B86140">
        <w:rPr>
          <w:i/>
          <w:iCs/>
          <w:u w:val="single"/>
        </w:rPr>
        <w:t>documentation</w:t>
      </w:r>
      <w:r w:rsidR="00326CB3" w:rsidRPr="00E13FA8">
        <w:rPr>
          <w:i/>
          <w:iCs/>
          <w:u w:val="single"/>
        </w:rPr>
        <w:t xml:space="preserve"> </w:t>
      </w:r>
      <w:r w:rsidR="00E13FA8" w:rsidRPr="00E13FA8">
        <w:rPr>
          <w:i/>
          <w:iCs/>
          <w:u w:val="single"/>
        </w:rPr>
        <w:t xml:space="preserve">so be </w:t>
      </w:r>
      <w:proofErr w:type="spellStart"/>
      <w:r w:rsidR="00E13FA8" w:rsidRPr="00E13FA8">
        <w:rPr>
          <w:i/>
          <w:iCs/>
          <w:u w:val="single"/>
        </w:rPr>
        <w:t>carefull</w:t>
      </w:r>
      <w:proofErr w:type="spellEnd"/>
      <w:r w:rsidR="00E13FA8" w:rsidRPr="00E13FA8">
        <w:rPr>
          <w:i/>
          <w:iCs/>
          <w:u w:val="single"/>
        </w:rPr>
        <w:t xml:space="preserve"> not to get </w:t>
      </w:r>
      <w:proofErr w:type="spellStart"/>
      <w:r w:rsidR="00E13FA8" w:rsidRPr="00E13FA8">
        <w:rPr>
          <w:i/>
          <w:iCs/>
          <w:u w:val="single"/>
        </w:rPr>
        <w:t>eror</w:t>
      </w:r>
      <w:proofErr w:type="spellEnd"/>
      <w:r w:rsidR="00E13FA8" w:rsidRPr="00E13FA8">
        <w:rPr>
          <w:i/>
          <w:iCs/>
          <w:u w:val="single"/>
        </w:rPr>
        <w:t>.</w:t>
      </w:r>
    </w:p>
    <w:p w14:paraId="6E1CDAE8" w14:textId="60418ED8" w:rsidR="00D846EC" w:rsidRPr="00E13FA8" w:rsidRDefault="00D846EC" w:rsidP="00D846EC">
      <w:pPr>
        <w:jc w:val="center"/>
        <w:rPr>
          <w:sz w:val="24"/>
          <w:szCs w:val="22"/>
        </w:rPr>
      </w:pPr>
      <w:r w:rsidRPr="00E13FA8">
        <w:rPr>
          <w:b/>
          <w:bCs/>
          <w:sz w:val="24"/>
          <w:szCs w:val="22"/>
        </w:rPr>
        <w:t>START</w:t>
      </w:r>
    </w:p>
    <w:p w14:paraId="4376E910" w14:textId="74E6BF0D" w:rsidR="00E12D5B" w:rsidRPr="00A059B1" w:rsidRDefault="0049487B">
      <w:pPr>
        <w:rPr>
          <w:rFonts w:ascii="Corbel Light" w:hAnsi="Corbel Light"/>
        </w:rPr>
      </w:pPr>
      <w:r w:rsidRPr="00A059B1">
        <w:rPr>
          <w:rFonts w:ascii="Corbel Light" w:hAnsi="Corbel Light"/>
        </w:rPr>
        <w:t xml:space="preserve">composer create-project </w:t>
      </w:r>
      <w:proofErr w:type="spellStart"/>
      <w:r w:rsidRPr="00A059B1">
        <w:rPr>
          <w:rFonts w:ascii="Corbel Light" w:hAnsi="Corbel Light"/>
        </w:rPr>
        <w:t>laravel</w:t>
      </w:r>
      <w:proofErr w:type="spellEnd"/>
      <w:r w:rsidRPr="00A059B1">
        <w:rPr>
          <w:rFonts w:ascii="Corbel Light" w:hAnsi="Corbel Light"/>
        </w:rPr>
        <w:t>/</w:t>
      </w:r>
      <w:proofErr w:type="spellStart"/>
      <w:r w:rsidRPr="00A059B1">
        <w:rPr>
          <w:rFonts w:ascii="Corbel Light" w:hAnsi="Corbel Light"/>
        </w:rPr>
        <w:t>laravel</w:t>
      </w:r>
      <w:proofErr w:type="spellEnd"/>
      <w:r w:rsidRPr="00A059B1">
        <w:rPr>
          <w:rFonts w:ascii="Corbel Light" w:hAnsi="Corbel Light"/>
        </w:rPr>
        <w:t xml:space="preserve"> </w:t>
      </w:r>
      <w:proofErr w:type="spellStart"/>
      <w:r w:rsidRPr="00A059B1">
        <w:rPr>
          <w:rFonts w:ascii="Corbel Light" w:hAnsi="Corbel Light"/>
        </w:rPr>
        <w:t>fillament-pertama</w:t>
      </w:r>
      <w:proofErr w:type="spellEnd"/>
    </w:p>
    <w:p w14:paraId="1768D26C" w14:textId="02FD5800" w:rsidR="0049487B" w:rsidRDefault="0049487B" w:rsidP="00D846EC">
      <w:pPr>
        <w:pStyle w:val="DaftarParagraf"/>
      </w:pPr>
    </w:p>
    <w:p w14:paraId="34350980" w14:textId="7D962304" w:rsidR="0049487B" w:rsidRPr="00A059B1" w:rsidRDefault="0049487B">
      <w:pPr>
        <w:rPr>
          <w:rFonts w:ascii="Corbel Light" w:hAnsi="Corbel Light"/>
        </w:rPr>
      </w:pPr>
      <w:r w:rsidRPr="00A059B1">
        <w:rPr>
          <w:rFonts w:ascii="Corbel Light" w:hAnsi="Corbel Light"/>
        </w:rPr>
        <w:t xml:space="preserve">cd </w:t>
      </w:r>
      <w:proofErr w:type="spellStart"/>
      <w:r w:rsidRPr="00A059B1">
        <w:rPr>
          <w:rFonts w:ascii="Corbel Light" w:hAnsi="Corbel Light"/>
        </w:rPr>
        <w:t>fillament-pertama</w:t>
      </w:r>
      <w:proofErr w:type="spellEnd"/>
    </w:p>
    <w:p w14:paraId="1C9DD268" w14:textId="77777777" w:rsidR="0049487B" w:rsidRDefault="0049487B"/>
    <w:p w14:paraId="7FA412BF" w14:textId="77777777" w:rsidR="0049487B" w:rsidRDefault="0049487B" w:rsidP="0049487B">
      <w:pPr>
        <w:rPr>
          <w:rFonts w:ascii="Corbel Light" w:hAnsi="Corbel Light"/>
        </w:rPr>
      </w:pPr>
      <w:r w:rsidRPr="00A059B1">
        <w:rPr>
          <w:rFonts w:ascii="Corbel Light" w:hAnsi="Corbel Light"/>
        </w:rPr>
        <w:t>composer require filament/filament:"^3.2" -W</w:t>
      </w:r>
    </w:p>
    <w:p w14:paraId="4095A4A3" w14:textId="678CC465" w:rsidR="009C6A1F" w:rsidRPr="009C6A1F" w:rsidRDefault="009C6A1F" w:rsidP="009C6A1F">
      <w:pPr>
        <w:pStyle w:val="DaftarParagraf"/>
        <w:numPr>
          <w:ilvl w:val="0"/>
          <w:numId w:val="8"/>
        </w:numPr>
        <w:rPr>
          <w:rFonts w:ascii="Corbel Light" w:hAnsi="Corbel Light"/>
        </w:rPr>
      </w:pPr>
      <w:r>
        <w:rPr>
          <w:rFonts w:cstheme="minorHAnsi"/>
        </w:rPr>
        <w:t>If download error, enabled your extension in php.ini</w:t>
      </w:r>
    </w:p>
    <w:p w14:paraId="7302F040" w14:textId="77777777" w:rsidR="0049487B" w:rsidRPr="00A059B1" w:rsidRDefault="0049487B" w:rsidP="0049487B">
      <w:pPr>
        <w:rPr>
          <w:rFonts w:ascii="Corbel Light" w:hAnsi="Corbel Light"/>
        </w:rPr>
      </w:pPr>
    </w:p>
    <w:p w14:paraId="520B239D" w14:textId="6667E627" w:rsidR="0049487B" w:rsidRPr="00A059B1" w:rsidRDefault="0049487B" w:rsidP="0049487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filament:install</w:t>
      </w:r>
      <w:proofErr w:type="spellEnd"/>
      <w:r w:rsidRPr="00A059B1">
        <w:rPr>
          <w:rFonts w:ascii="Corbel Light" w:hAnsi="Corbel Light"/>
        </w:rPr>
        <w:t xml:space="preserve"> </w:t>
      </w:r>
      <w:r w:rsidR="002E3BB3" w:rsidRPr="00A059B1">
        <w:rPr>
          <w:rFonts w:ascii="Corbel Light" w:hAnsi="Corbel Light"/>
        </w:rPr>
        <w:t>--</w:t>
      </w:r>
      <w:r w:rsidRPr="00A059B1">
        <w:rPr>
          <w:rFonts w:ascii="Corbel Light" w:hAnsi="Corbel Light"/>
        </w:rPr>
        <w:t>panels</w:t>
      </w:r>
    </w:p>
    <w:p w14:paraId="53CD2227" w14:textId="02C0ED7D" w:rsidR="0049487B" w:rsidRDefault="0049487B" w:rsidP="0049487B">
      <w:pPr>
        <w:pStyle w:val="DaftarParagraf"/>
        <w:numPr>
          <w:ilvl w:val="0"/>
          <w:numId w:val="1"/>
        </w:numPr>
      </w:pPr>
      <w:r>
        <w:t>The ID is admin</w:t>
      </w:r>
    </w:p>
    <w:p w14:paraId="3BB8E885" w14:textId="77777777" w:rsidR="0049487B" w:rsidRDefault="0049487B">
      <w:pPr>
        <w:rPr>
          <w:rFonts w:ascii="Arial" w:hAnsi="Arial" w:cs="Arial"/>
          <w:color w:val="FFCB6B"/>
          <w:sz w:val="21"/>
          <w:szCs w:val="21"/>
          <w:bdr w:val="single" w:sz="2" w:space="0" w:color="E5E7EB" w:frame="1"/>
          <w:shd w:val="clear" w:color="auto" w:fill="292D3E"/>
        </w:rPr>
      </w:pPr>
    </w:p>
    <w:p w14:paraId="375F9648" w14:textId="6D7F25E2" w:rsidR="00855280" w:rsidRDefault="00855280">
      <w:pPr>
        <w:rPr>
          <w:rFonts w:ascii="Corbel Light" w:hAnsi="Corbel Light"/>
        </w:rPr>
      </w:pPr>
      <w:proofErr w:type="spellStart"/>
      <w:r w:rsidRPr="001F0FE9">
        <w:rPr>
          <w:rFonts w:ascii="Corbel Light" w:hAnsi="Corbel Light"/>
          <w:highlight w:val="yellow"/>
        </w:rPr>
        <w:t>php</w:t>
      </w:r>
      <w:proofErr w:type="spellEnd"/>
      <w:r w:rsidRPr="001F0FE9">
        <w:rPr>
          <w:rFonts w:ascii="Corbel Light" w:hAnsi="Corbel Light"/>
          <w:highlight w:val="yellow"/>
        </w:rPr>
        <w:t xml:space="preserve"> artisan </w:t>
      </w:r>
      <w:proofErr w:type="spellStart"/>
      <w:r w:rsidRPr="001F0FE9">
        <w:rPr>
          <w:rFonts w:ascii="Corbel Light" w:hAnsi="Corbel Light"/>
          <w:highlight w:val="yellow"/>
        </w:rPr>
        <w:t>vendor:publish</w:t>
      </w:r>
      <w:proofErr w:type="spellEnd"/>
      <w:r w:rsidRPr="001F0FE9">
        <w:rPr>
          <w:rFonts w:ascii="Corbel Light" w:hAnsi="Corbel Light"/>
          <w:highlight w:val="yellow"/>
        </w:rPr>
        <w:t xml:space="preserve"> --tag=filament-config</w:t>
      </w:r>
      <w:r w:rsidR="001F0FE9">
        <w:rPr>
          <w:rFonts w:ascii="Corbel Light" w:hAnsi="Corbel Light"/>
        </w:rPr>
        <w:t xml:space="preserve"> </w:t>
      </w:r>
    </w:p>
    <w:p w14:paraId="4EF1342C" w14:textId="77777777" w:rsidR="009327C5" w:rsidRDefault="009327C5">
      <w:pPr>
        <w:rPr>
          <w:rFonts w:ascii="Corbel Light" w:hAnsi="Corbel Light"/>
        </w:rPr>
      </w:pPr>
    </w:p>
    <w:p w14:paraId="30C51A6F" w14:textId="09FF349D" w:rsidR="009327C5" w:rsidRPr="00A059B1" w:rsidRDefault="009327C5">
      <w:pPr>
        <w:rPr>
          <w:rFonts w:ascii="Corbel Light" w:hAnsi="Corbel Light"/>
        </w:rPr>
      </w:pPr>
      <w:r w:rsidRPr="009327C5">
        <w:rPr>
          <w:rFonts w:ascii="Corbel Light" w:hAnsi="Corbel Light"/>
        </w:rPr>
        <w:t xml:space="preserve">composer require </w:t>
      </w:r>
      <w:proofErr w:type="spellStart"/>
      <w:r w:rsidRPr="009327C5">
        <w:rPr>
          <w:rFonts w:ascii="Corbel Light" w:hAnsi="Corbel Light"/>
        </w:rPr>
        <w:t>flowframe</w:t>
      </w:r>
      <w:proofErr w:type="spellEnd"/>
      <w:r w:rsidRPr="009327C5">
        <w:rPr>
          <w:rFonts w:ascii="Corbel Light" w:hAnsi="Corbel Light"/>
        </w:rPr>
        <w:t>/</w:t>
      </w:r>
      <w:proofErr w:type="spellStart"/>
      <w:r w:rsidRPr="009327C5">
        <w:rPr>
          <w:rFonts w:ascii="Corbel Light" w:hAnsi="Corbel Light"/>
        </w:rPr>
        <w:t>laravel</w:t>
      </w:r>
      <w:proofErr w:type="spellEnd"/>
      <w:r w:rsidRPr="009327C5">
        <w:rPr>
          <w:rFonts w:ascii="Corbel Light" w:hAnsi="Corbel Light"/>
        </w:rPr>
        <w:t>-trend</w:t>
      </w:r>
    </w:p>
    <w:p w14:paraId="4172C4FC" w14:textId="795293ED" w:rsidR="00855280" w:rsidRDefault="00EA2BBD" w:rsidP="00EA2BBD">
      <w:pPr>
        <w:pStyle w:val="DaftarParagraf"/>
        <w:numPr>
          <w:ilvl w:val="0"/>
          <w:numId w:val="1"/>
        </w:numPr>
      </w:pPr>
      <w:r>
        <w:t>This is for downloading the chart content</w:t>
      </w:r>
    </w:p>
    <w:p w14:paraId="1450CA66" w14:textId="77777777" w:rsidR="00EA2BBD" w:rsidRDefault="00EA2BBD" w:rsidP="00EA2BBD"/>
    <w:p w14:paraId="2831856E" w14:textId="6DE098DE" w:rsidR="00EA2BBD" w:rsidRDefault="00EA2BBD" w:rsidP="00E13FA8"/>
    <w:p w14:paraId="263C5266" w14:textId="666F6774" w:rsidR="00EA2BBD" w:rsidRPr="00E13FA8" w:rsidRDefault="00E13FA8" w:rsidP="00E13FA8">
      <w:pPr>
        <w:pStyle w:val="Judul1"/>
        <w:numPr>
          <w:ilvl w:val="0"/>
          <w:numId w:val="7"/>
        </w:numPr>
      </w:pPr>
      <w:r w:rsidRPr="00E13FA8">
        <w:t>User</w:t>
      </w:r>
      <w:r>
        <w:t xml:space="preserve"> ( </w:t>
      </w:r>
      <w:proofErr w:type="spellStart"/>
      <w:r>
        <w:t>pengguna</w:t>
      </w:r>
      <w:proofErr w:type="spellEnd"/>
      <w:r>
        <w:t xml:space="preserve"> )</w:t>
      </w:r>
    </w:p>
    <w:p w14:paraId="56C8353A" w14:textId="6150E3F2" w:rsidR="00855280" w:rsidRDefault="00855280">
      <w:r>
        <w:t>in database\migrations\</w:t>
      </w:r>
      <w:r w:rsidRPr="00855280">
        <w:t xml:space="preserve"> 2014_10_12_000000_create_users_table.php</w:t>
      </w:r>
    </w:p>
    <w:p w14:paraId="64F8E1CB" w14:textId="2F2A18B7" w:rsidR="00891B44" w:rsidRDefault="00855280" w:rsidP="00891B44">
      <w:pPr>
        <w:pStyle w:val="DaftarParagraf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password</w:t>
      </w:r>
    </w:p>
    <w:p w14:paraId="121050F9" w14:textId="164441EA" w:rsidR="00891B44" w:rsidRPr="00EA2BBD" w:rsidRDefault="00855280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552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8552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enum</w:t>
      </w:r>
      <w:proofErr w:type="spellEnd"/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552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 [</w:t>
      </w:r>
      <w:r w:rsidRPr="008552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552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])-&gt;</w:t>
      </w:r>
      <w:r w:rsidRPr="008552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552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5F1EC52" w14:textId="77777777" w:rsidR="00891B44" w:rsidRDefault="00891B44" w:rsidP="00891B44"/>
    <w:p w14:paraId="32F9E22B" w14:textId="36293FB0" w:rsidR="0049487B" w:rsidRDefault="0049487B">
      <w:proofErr w:type="spellStart"/>
      <w:r>
        <w:t>ubah</w:t>
      </w:r>
      <w:proofErr w:type="spellEnd"/>
      <w:r>
        <w:t xml:space="preserve"> env </w:t>
      </w:r>
      <w:proofErr w:type="spellStart"/>
      <w:r w:rsidR="00950734">
        <w:t>ke</w:t>
      </w:r>
      <w:proofErr w:type="spellEnd"/>
      <w:r w:rsidR="00950734">
        <w:t xml:space="preserve"> database </w:t>
      </w:r>
      <w:r>
        <w:t xml:space="preserve">yang </w:t>
      </w:r>
      <w:proofErr w:type="spellStart"/>
      <w:r>
        <w:t>baru</w:t>
      </w:r>
      <w:proofErr w:type="spellEnd"/>
      <w:r>
        <w:t xml:space="preserve"> </w:t>
      </w:r>
    </w:p>
    <w:p w14:paraId="58299CB8" w14:textId="77777777" w:rsidR="0049487B" w:rsidRPr="00F11C26" w:rsidRDefault="0049487B" w:rsidP="005628E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11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DB_DATABASE</w:t>
      </w:r>
      <w:r w:rsidRPr="00F11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F11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fillament-pertama</w:t>
      </w:r>
      <w:proofErr w:type="spellEnd"/>
    </w:p>
    <w:p w14:paraId="2B69486E" w14:textId="77777777" w:rsidR="00891B44" w:rsidRDefault="00891B44" w:rsidP="00891B44"/>
    <w:p w14:paraId="1FFA98E1" w14:textId="3C307E47" w:rsidR="00891B44" w:rsidRPr="00A059B1" w:rsidRDefault="00891B44" w:rsidP="00891B44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5D80599C" w14:textId="1A0D9B5E" w:rsidR="00891B44" w:rsidRDefault="004363EE" w:rsidP="004363EE">
      <w:pPr>
        <w:pStyle w:val="DaftarParagraf"/>
        <w:numPr>
          <w:ilvl w:val="0"/>
          <w:numId w:val="1"/>
        </w:numPr>
      </w:pPr>
      <w:r>
        <w:t>yes for creating new database</w:t>
      </w:r>
    </w:p>
    <w:p w14:paraId="173BD143" w14:textId="77777777" w:rsidR="005628E6" w:rsidRDefault="005628E6" w:rsidP="00891B44"/>
    <w:p w14:paraId="1ABC3A5F" w14:textId="1D5192FB" w:rsidR="00891B44" w:rsidRPr="00A059B1" w:rsidRDefault="00891B44" w:rsidP="00891B44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make:filament-user</w:t>
      </w:r>
      <w:proofErr w:type="spellEnd"/>
    </w:p>
    <w:p w14:paraId="42180463" w14:textId="77777777" w:rsidR="00891B44" w:rsidRDefault="00891B44" w:rsidP="00891B44">
      <w:pPr>
        <w:pStyle w:val="DaftarParagraf"/>
        <w:numPr>
          <w:ilvl w:val="0"/>
          <w:numId w:val="1"/>
        </w:numPr>
      </w:pPr>
      <w:r>
        <w:t>Name = admin</w:t>
      </w:r>
    </w:p>
    <w:p w14:paraId="2E6D1472" w14:textId="77777777" w:rsidR="00891B44" w:rsidRDefault="00891B44" w:rsidP="00891B44">
      <w:pPr>
        <w:pStyle w:val="DaftarParagraf"/>
        <w:numPr>
          <w:ilvl w:val="0"/>
          <w:numId w:val="1"/>
        </w:numPr>
      </w:pPr>
      <w:r>
        <w:t xml:space="preserve">Email = </w:t>
      </w:r>
      <w:hyperlink r:id="rId7" w:history="1">
        <w:r w:rsidRPr="00695859">
          <w:rPr>
            <w:rStyle w:val="Hyperlink"/>
          </w:rPr>
          <w:t>admin@gmail.com</w:t>
        </w:r>
      </w:hyperlink>
    </w:p>
    <w:p w14:paraId="29B62205" w14:textId="77777777" w:rsidR="00891B44" w:rsidRDefault="00891B44" w:rsidP="00891B44">
      <w:pPr>
        <w:pStyle w:val="DaftarParagraf"/>
        <w:numPr>
          <w:ilvl w:val="0"/>
          <w:numId w:val="1"/>
        </w:numPr>
      </w:pPr>
      <w:r>
        <w:t>Password = admin</w:t>
      </w:r>
    </w:p>
    <w:p w14:paraId="10DF1036" w14:textId="77777777" w:rsidR="00891B44" w:rsidRDefault="00891B44"/>
    <w:p w14:paraId="65BB8F64" w14:textId="7BBB9749" w:rsidR="00950734" w:rsidRPr="00A059B1" w:rsidRDefault="00891B44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filament:resource</w:t>
      </w:r>
      <w:proofErr w:type="spellEnd"/>
      <w:r w:rsidRPr="00A059B1">
        <w:rPr>
          <w:rFonts w:ascii="Corbel Light" w:hAnsi="Corbel Light"/>
        </w:rPr>
        <w:t xml:space="preserve"> User</w:t>
      </w:r>
      <w:r w:rsidR="008E0AAB">
        <w:rPr>
          <w:rFonts w:ascii="Corbel Light" w:hAnsi="Corbel Light"/>
        </w:rPr>
        <w:t xml:space="preserve"> --simple</w:t>
      </w:r>
    </w:p>
    <w:p w14:paraId="4926ECB2" w14:textId="77777777" w:rsidR="000E0256" w:rsidRDefault="000E0256"/>
    <w:p w14:paraId="2364FEC8" w14:textId="32F881DF" w:rsidR="00950734" w:rsidRDefault="00950734"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</w:p>
    <w:p w14:paraId="01DC94F5" w14:textId="3663A212" w:rsidR="000E0256" w:rsidRDefault="000E0256" w:rsidP="000E0256">
      <w:pPr>
        <w:pStyle w:val="DaftarParagraf"/>
        <w:numPr>
          <w:ilvl w:val="0"/>
          <w:numId w:val="2"/>
        </w:numPr>
      </w:pPr>
      <w:r>
        <w:t xml:space="preserve">Add the protected fillable for level in </w:t>
      </w:r>
      <w:r w:rsidRPr="00950734">
        <w:t>app\Models\</w:t>
      </w:r>
      <w:proofErr w:type="spellStart"/>
      <w:r w:rsidRPr="00950734">
        <w:t>User.php</w:t>
      </w:r>
      <w:proofErr w:type="spellEnd"/>
    </w:p>
    <w:p w14:paraId="064B22CB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0B828A89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A096A80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64778AF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EEDAFC2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'password'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F7C8BAE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7CF5EEF1" w14:textId="77777777" w:rsidR="000E0256" w:rsidRDefault="000E0256"/>
    <w:p w14:paraId="06B39ACC" w14:textId="77777777" w:rsidR="00706E01" w:rsidRPr="00706E01" w:rsidRDefault="000E0256" w:rsidP="000E0256">
      <w:pPr>
        <w:pStyle w:val="DaftarParagraf"/>
        <w:numPr>
          <w:ilvl w:val="0"/>
          <w:numId w:val="2"/>
        </w:numPr>
      </w:pPr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  <w:r>
        <w:t xml:space="preserve"> a</w:t>
      </w:r>
      <w:r w:rsidR="00950734">
        <w:t xml:space="preserve">dd this </w:t>
      </w:r>
      <w:r w:rsidR="009C6A1F" w:rsidRPr="009C6A1F">
        <w:rPr>
          <w:b/>
          <w:bCs/>
        </w:rPr>
        <w:t>or you can import by clicking the error and right click and click import class</w:t>
      </w:r>
      <w:r w:rsidR="009C6A1F">
        <w:rPr>
          <w:b/>
          <w:bCs/>
        </w:rPr>
        <w:t xml:space="preserve"> </w:t>
      </w:r>
      <w:r w:rsidR="009C6A1F">
        <w:t>to import class</w:t>
      </w:r>
      <w:r w:rsidR="00706E01" w:rsidRPr="00706E01">
        <w:rPr>
          <w:i/>
          <w:iCs/>
          <w:u w:val="single"/>
        </w:rPr>
        <w:t xml:space="preserve"> </w:t>
      </w:r>
    </w:p>
    <w:p w14:paraId="711E97FD" w14:textId="280298FB" w:rsidR="00950734" w:rsidRDefault="00706E01" w:rsidP="00706E01">
      <w:pPr>
        <w:pStyle w:val="DaftarParagraf"/>
      </w:pPr>
      <w:r w:rsidRPr="00706E01">
        <w:rPr>
          <w:i/>
          <w:iCs/>
          <w:u w:val="single"/>
        </w:rPr>
        <w:t>*</w:t>
      </w:r>
      <w:proofErr w:type="gramStart"/>
      <w:r w:rsidRPr="00706E01">
        <w:rPr>
          <w:b/>
          <w:bCs/>
          <w:i/>
          <w:iCs/>
          <w:sz w:val="24"/>
          <w:szCs w:val="22"/>
          <w:u w:val="single"/>
        </w:rPr>
        <w:t>important</w:t>
      </w:r>
      <w:proofErr w:type="gramEnd"/>
      <w:r w:rsidRPr="00706E01">
        <w:rPr>
          <w:i/>
          <w:iCs/>
          <w:u w:val="single"/>
        </w:rPr>
        <w:t xml:space="preserve">, you will get bunch of </w:t>
      </w:r>
      <w:proofErr w:type="spellStart"/>
      <w:r w:rsidRPr="00706E01">
        <w:rPr>
          <w:i/>
          <w:iCs/>
          <w:u w:val="single"/>
        </w:rPr>
        <w:t>eror</w:t>
      </w:r>
      <w:proofErr w:type="spellEnd"/>
      <w:r w:rsidRPr="00706E01">
        <w:rPr>
          <w:i/>
          <w:iCs/>
          <w:u w:val="single"/>
        </w:rPr>
        <w:t xml:space="preserve"> if you didn’t import by right clicking and import class</w:t>
      </w:r>
    </w:p>
    <w:p w14:paraId="75D14F41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App\Filament\Resources\</w:t>
      </w:r>
      <w:proofErr w:type="spellStart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UserResource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Pages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9DA710A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App\Models\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C2F735C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Filament\Forms\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3696B7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Filament\Resources\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Resource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E4C5BF2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lastRenderedPageBreak/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Tables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27010BB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Filament\Tables\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03EAA2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Filament\Tables\Columns\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F127A4D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Filament\Forms\Components\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A11983E" w14:textId="5E33C0C0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Filament\Forms\Components\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5A81503" w14:textId="77777777" w:rsidR="00950734" w:rsidRDefault="00950734" w:rsidP="00950734">
      <w:pPr>
        <w:pStyle w:val="DaftarParagraf"/>
      </w:pPr>
    </w:p>
    <w:p w14:paraId="2DD45288" w14:textId="281A8504" w:rsidR="00950734" w:rsidRDefault="000E0256" w:rsidP="00950734">
      <w:pPr>
        <w:pStyle w:val="DaftarParagraf"/>
        <w:numPr>
          <w:ilvl w:val="0"/>
          <w:numId w:val="2"/>
        </w:numPr>
      </w:pPr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  <w:r>
        <w:t xml:space="preserve">  t</w:t>
      </w:r>
      <w:r w:rsidR="00950734">
        <w:t xml:space="preserve">he </w:t>
      </w:r>
      <w:proofErr w:type="spellStart"/>
      <w:r w:rsidR="00950734">
        <w:t>scema</w:t>
      </w:r>
      <w:proofErr w:type="spellEnd"/>
      <w:r w:rsidR="00950734">
        <w:t xml:space="preserve"> for the form </w:t>
      </w:r>
    </w:p>
    <w:p w14:paraId="79338F5B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): 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</w:t>
      </w:r>
    </w:p>
    <w:p w14:paraId="4A0F844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50527920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$form</w:t>
      </w:r>
    </w:p>
    <w:p w14:paraId="06FD9898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9D3BC2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AE5580A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B6F62DB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maxLength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6B30429F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578D08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 Address'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6E40A1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5638EF6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maxLength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77704A3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'password'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9DBC11A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E8BC102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password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2785D4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revealable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E9ED72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visibleOn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'create'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EB046F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maxLength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B9F35C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5DE7758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options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02954E5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4EA9A7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Pegawai</w:t>
      </w:r>
      <w:proofErr w:type="spellEnd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733EE8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])</w:t>
      </w:r>
    </w:p>
    <w:p w14:paraId="0E522C6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17E14DC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]);</w:t>
      </w:r>
    </w:p>
    <w:p w14:paraId="5CF2DA31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E1946D8" w14:textId="77777777" w:rsidR="00950734" w:rsidRDefault="00950734" w:rsidP="00950734">
      <w:pPr>
        <w:pStyle w:val="DaftarParagraf"/>
      </w:pPr>
    </w:p>
    <w:p w14:paraId="624B9B73" w14:textId="2E66AF8E" w:rsidR="00950734" w:rsidRDefault="000E0256" w:rsidP="00950734">
      <w:pPr>
        <w:pStyle w:val="DaftarParagraf"/>
        <w:numPr>
          <w:ilvl w:val="0"/>
          <w:numId w:val="2"/>
        </w:numPr>
      </w:pPr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  <w:r>
        <w:t xml:space="preserve">  t</w:t>
      </w:r>
      <w:r w:rsidR="00950734">
        <w:t>he column in table function</w:t>
      </w:r>
    </w:p>
    <w:p w14:paraId="4095CCAD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DD9CE4E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7CC6EC9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 Address'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8C2F6CD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2A82F1E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C865C0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getStateUsing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$record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4984FB6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950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$record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level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 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Pegawai</w:t>
      </w:r>
      <w:proofErr w:type="spellEnd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DAD019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}),</w:t>
      </w:r>
    </w:p>
    <w:p w14:paraId="41221A80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45F7FE2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2BCE34E5" w14:textId="77777777" w:rsidR="00950734" w:rsidRPr="00950734" w:rsidRDefault="00950734" w:rsidP="00950734">
      <w:pPr>
        <w:pStyle w:val="DaftarParagraf"/>
      </w:pPr>
    </w:p>
    <w:p w14:paraId="2A6AB51E" w14:textId="77777777" w:rsidR="00D71419" w:rsidRDefault="00D71419" w:rsidP="00950734">
      <w:pPr>
        <w:pStyle w:val="DaftarParagraf"/>
      </w:pPr>
    </w:p>
    <w:p w14:paraId="44872206" w14:textId="2D1AC0D8" w:rsidR="00CD4234" w:rsidRDefault="00CD4234" w:rsidP="00CD4234">
      <w:pPr>
        <w:pStyle w:val="DaftarParagraf"/>
        <w:numPr>
          <w:ilvl w:val="0"/>
          <w:numId w:val="2"/>
        </w:numPr>
      </w:pPr>
      <w:r>
        <w:t xml:space="preserve">Add this function in </w:t>
      </w:r>
      <w:r w:rsidRPr="00CD4234">
        <w:t>app\Filament\Resources\</w:t>
      </w:r>
      <w:proofErr w:type="spellStart"/>
      <w:r w:rsidRPr="00CD4234">
        <w:t>UserResource.php</w:t>
      </w:r>
      <w:proofErr w:type="spellEnd"/>
      <w:r>
        <w:t xml:space="preserve"> to prevent access from </w:t>
      </w:r>
      <w:proofErr w:type="spellStart"/>
      <w:r>
        <w:t>pegawai</w:t>
      </w:r>
      <w:proofErr w:type="spellEnd"/>
      <w:r>
        <w:t xml:space="preserve"> and only can be accessed by admin</w:t>
      </w:r>
    </w:p>
    <w:p w14:paraId="09053F88" w14:textId="77777777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D4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canAccess</w:t>
      </w:r>
      <w:proofErr w:type="spellEnd"/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bool</w:t>
      </w:r>
    </w:p>
    <w:p w14:paraId="29630658" w14:textId="77777777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56F731D0" w14:textId="77777777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D4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D4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auth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CD4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CD4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level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 </w:t>
      </w:r>
      <w:r w:rsidRPr="00CD42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43EDC37" w14:textId="56FED81F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A4E2A0B" w14:textId="77777777" w:rsidR="00CD4234" w:rsidRDefault="00CD4234" w:rsidP="00CD4234">
      <w:pPr>
        <w:pStyle w:val="DaftarParagraf"/>
      </w:pPr>
    </w:p>
    <w:p w14:paraId="3E6F1830" w14:textId="71A68C9F" w:rsidR="00CD4234" w:rsidRDefault="000E0256" w:rsidP="000E0256">
      <w:pPr>
        <w:pStyle w:val="DaftarParagraf"/>
        <w:numPr>
          <w:ilvl w:val="0"/>
          <w:numId w:val="2"/>
        </w:numPr>
      </w:pPr>
      <w:r>
        <w:t>Add this for managing the tab in panel</w:t>
      </w:r>
    </w:p>
    <w:p w14:paraId="252D9973" w14:textId="77777777" w:rsidR="000E0256" w:rsidRPr="000E0256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'Users'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6489B9" w14:textId="77777777" w:rsidR="000E0256" w:rsidRPr="000E0256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pengguna</w:t>
      </w:r>
      <w:proofErr w:type="spellEnd"/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299C58" w14:textId="77777777" w:rsidR="00E13FA8" w:rsidRDefault="00E13FA8" w:rsidP="00E13FA8"/>
    <w:p w14:paraId="712B1643" w14:textId="77777777" w:rsidR="00E13FA8" w:rsidRDefault="00E13FA8" w:rsidP="00E13FA8"/>
    <w:p w14:paraId="66E795CB" w14:textId="2786FBD0" w:rsidR="00D85B0F" w:rsidRPr="00E13FA8" w:rsidRDefault="00E13FA8" w:rsidP="00E13FA8">
      <w:pPr>
        <w:pStyle w:val="Judul1"/>
        <w:numPr>
          <w:ilvl w:val="0"/>
          <w:numId w:val="7"/>
        </w:numPr>
      </w:pPr>
      <w:r>
        <w:t xml:space="preserve">Product ( </w:t>
      </w:r>
      <w:proofErr w:type="spellStart"/>
      <w:r>
        <w:t>Produk</w:t>
      </w:r>
      <w:proofErr w:type="spellEnd"/>
      <w:r>
        <w:t xml:space="preserve"> )</w:t>
      </w:r>
    </w:p>
    <w:p w14:paraId="5C320267" w14:textId="5D6A7199" w:rsidR="00D85B0F" w:rsidRPr="00A059B1" w:rsidRDefault="000D06E8" w:rsidP="000D06E8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Product -m</w:t>
      </w:r>
    </w:p>
    <w:p w14:paraId="270C2462" w14:textId="76FEC879" w:rsidR="000D06E8" w:rsidRDefault="000D06E8" w:rsidP="000D06E8">
      <w:pPr>
        <w:pStyle w:val="DaftarParagraf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ini</w:t>
      </w:r>
      <w:proofErr w:type="spellEnd"/>
      <w:r>
        <w:t xml:space="preserve"> </w:t>
      </w:r>
      <w:r w:rsidR="00D85B0F">
        <w:t xml:space="preserve">di </w:t>
      </w:r>
      <w:proofErr w:type="spellStart"/>
      <w:r w:rsidR="00D85B0F">
        <w:t>di</w:t>
      </w:r>
      <w:proofErr w:type="spellEnd"/>
      <w:r w:rsidR="00D85B0F">
        <w:t xml:space="preserve"> </w:t>
      </w:r>
      <w:r w:rsidR="00D85B0F" w:rsidRPr="00D85B0F">
        <w:t>database\migrations\</w:t>
      </w:r>
      <w:r w:rsidR="00F11C26">
        <w:t>0000</w:t>
      </w:r>
      <w:r w:rsidR="00D85B0F" w:rsidRPr="00D85B0F">
        <w:t>_</w:t>
      </w:r>
      <w:r w:rsidR="00F11C26">
        <w:t>00</w:t>
      </w:r>
      <w:r w:rsidR="00D85B0F" w:rsidRPr="00D85B0F">
        <w:t>_</w:t>
      </w:r>
      <w:r w:rsidR="00F11C26">
        <w:t>00</w:t>
      </w:r>
      <w:r w:rsidR="00D85B0F" w:rsidRPr="00D85B0F">
        <w:t>_</w:t>
      </w:r>
      <w:r w:rsidR="00F11C26">
        <w:t>000000</w:t>
      </w:r>
      <w:r w:rsidR="00D85B0F" w:rsidRPr="00D85B0F">
        <w:t>_create_products_table.php</w:t>
      </w:r>
    </w:p>
    <w:p w14:paraId="261AFAF2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19DC1E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F1E72AC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decimal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D06E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D06E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E21E90E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integer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F69D3F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DD8D771" w14:textId="77777777" w:rsidR="000D06E8" w:rsidRDefault="000D06E8" w:rsidP="000D06E8">
      <w:pPr>
        <w:pStyle w:val="DaftarParagraf"/>
      </w:pPr>
    </w:p>
    <w:p w14:paraId="287FF878" w14:textId="27679C7F" w:rsidR="00D85B0F" w:rsidRPr="00A059B1" w:rsidRDefault="008C5041" w:rsidP="00F11C26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7A684B3A" w14:textId="3CD897D3" w:rsidR="00D85B0F" w:rsidRDefault="00D85B0F" w:rsidP="00D85B0F">
      <w:pPr>
        <w:pStyle w:val="DaftarParagraf"/>
      </w:pPr>
    </w:p>
    <w:p w14:paraId="197BC436" w14:textId="297A8C56" w:rsidR="00D85B0F" w:rsidRDefault="00D85B0F" w:rsidP="00D85B0F">
      <w:pPr>
        <w:pStyle w:val="DaftarParagraf"/>
        <w:numPr>
          <w:ilvl w:val="0"/>
          <w:numId w:val="2"/>
        </w:numPr>
      </w:pPr>
      <w:r>
        <w:t>in the app</w:t>
      </w:r>
      <w:r w:rsidRPr="00D85B0F">
        <w:t>\Models\</w:t>
      </w:r>
      <w:proofErr w:type="spellStart"/>
      <w:r w:rsidRPr="00D85B0F">
        <w:t>Product.php</w:t>
      </w:r>
      <w:proofErr w:type="spellEnd"/>
      <w:r>
        <w:t xml:space="preserve"> add this</w:t>
      </w:r>
    </w:p>
    <w:p w14:paraId="1E5AF48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D85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D85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22640E9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7390F3D2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1AE6C33E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F267B35" w14:textId="1C0065C4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72517D16" w14:textId="77777777" w:rsid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D85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D85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D85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2C3DB0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379248B" w14:textId="77777777" w:rsidR="00D85B0F" w:rsidRDefault="00D85B0F" w:rsidP="00D85B0F">
      <w:pPr>
        <w:pStyle w:val="DaftarParagraf"/>
      </w:pPr>
    </w:p>
    <w:p w14:paraId="1928F1A7" w14:textId="54CF1B4E" w:rsidR="008C5041" w:rsidRPr="00A059B1" w:rsidRDefault="00F11C26" w:rsidP="00F11C26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make:filament-resource</w:t>
      </w:r>
      <w:proofErr w:type="spellEnd"/>
      <w:r w:rsidRPr="00A059B1">
        <w:rPr>
          <w:rFonts w:ascii="Corbel Light" w:hAnsi="Corbel Light"/>
        </w:rPr>
        <w:t xml:space="preserve"> Product</w:t>
      </w:r>
      <w:r w:rsidR="00F40867">
        <w:rPr>
          <w:rFonts w:ascii="Corbel Light" w:hAnsi="Corbel Light"/>
        </w:rPr>
        <w:t xml:space="preserve"> --simple</w:t>
      </w:r>
    </w:p>
    <w:p w14:paraId="0214941F" w14:textId="77777777" w:rsidR="00F11C26" w:rsidRDefault="00F11C26" w:rsidP="00D772EA">
      <w:pPr>
        <w:pStyle w:val="DaftarParagraf"/>
      </w:pPr>
    </w:p>
    <w:p w14:paraId="2A2BDC7E" w14:textId="7542B757" w:rsidR="00D85B0F" w:rsidRDefault="00D772EA" w:rsidP="00D85B0F">
      <w:pPr>
        <w:pStyle w:val="DaftarParagraf"/>
        <w:numPr>
          <w:ilvl w:val="0"/>
          <w:numId w:val="2"/>
        </w:numPr>
      </w:pPr>
      <w:r>
        <w:t>In</w:t>
      </w:r>
      <w:r w:rsidRPr="00D772EA">
        <w:t xml:space="preserve"> app\Filament\Resources\</w:t>
      </w:r>
      <w:proofErr w:type="spellStart"/>
      <w:r w:rsidRPr="00D772EA">
        <w:t>ProductResource.php</w:t>
      </w:r>
      <w:proofErr w:type="spellEnd"/>
      <w:r>
        <w:t xml:space="preserve"> in the</w:t>
      </w:r>
      <w:r w:rsidR="00D85B0F">
        <w:t xml:space="preserve"> function form </w:t>
      </w:r>
      <w:proofErr w:type="spellStart"/>
      <w:r w:rsidR="00D85B0F">
        <w:t>scema</w:t>
      </w:r>
      <w:proofErr w:type="spellEnd"/>
      <w:r w:rsidR="00D85B0F">
        <w:t xml:space="preserve"> add</w:t>
      </w:r>
    </w:p>
    <w:p w14:paraId="00D2CE54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2421919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'Product ID'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CC9B0D9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spellStart"/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hiddenOn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'create'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0922EDD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31CB50F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F5AB74C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'Nama 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6636B6F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C156809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C45005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E2B69C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2865635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1000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6A5F158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7287862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69F4960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7CED8CC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'Stock'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233DC43" w14:textId="7F86A7A5" w:rsidR="00D85B0F" w:rsidRPr="00E13FA8" w:rsidRDefault="00D85B0F" w:rsidP="00E13FA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1F2B447" w14:textId="77777777" w:rsidR="00D85B0F" w:rsidRDefault="00D85B0F" w:rsidP="00D85B0F"/>
    <w:p w14:paraId="772B3D8B" w14:textId="5794E727" w:rsidR="00D85B0F" w:rsidRDefault="00D85B0F" w:rsidP="00D85B0F">
      <w:pPr>
        <w:pStyle w:val="DaftarParagraf"/>
        <w:numPr>
          <w:ilvl w:val="0"/>
          <w:numId w:val="2"/>
        </w:numPr>
      </w:pPr>
      <w:r>
        <w:t>And in the column in table function add</w:t>
      </w:r>
    </w:p>
    <w:p w14:paraId="1800D1B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727972D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8370EB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'Product ID'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333BC138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670532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'Nama 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E335995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4300957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87335F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6EA6454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2917C04F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F396FB8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97F913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'Stock'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DF33E6E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78074235" w14:textId="77777777" w:rsidR="00D85B0F" w:rsidRDefault="00D85B0F" w:rsidP="00D85B0F">
      <w:pPr>
        <w:pStyle w:val="DaftarParagraf"/>
      </w:pPr>
    </w:p>
    <w:p w14:paraId="32EC7638" w14:textId="77777777" w:rsidR="00515CF4" w:rsidRDefault="00515CF4" w:rsidP="00515CF4">
      <w:pPr>
        <w:pStyle w:val="DaftarParagraf"/>
        <w:numPr>
          <w:ilvl w:val="0"/>
          <w:numId w:val="2"/>
        </w:numPr>
      </w:pPr>
      <w:r>
        <w:t xml:space="preserve">in the function table add </w:t>
      </w:r>
      <w:proofErr w:type="spellStart"/>
      <w:r>
        <w:t>DeleteAction</w:t>
      </w:r>
      <w:proofErr w:type="spellEnd"/>
      <w:r>
        <w:t xml:space="preserve"> to actions</w:t>
      </w:r>
    </w:p>
    <w:p w14:paraId="34800EB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actions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([ </w:t>
      </w:r>
    </w:p>
    <w:p w14:paraId="2FC0A00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EditAction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BC7EC7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DeleteAction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FC71C0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069F938F" w14:textId="77777777" w:rsidR="00515CF4" w:rsidRDefault="00515CF4" w:rsidP="00515CF4">
      <w:pPr>
        <w:pStyle w:val="DaftarParagraf"/>
      </w:pPr>
    </w:p>
    <w:p w14:paraId="032C5729" w14:textId="44A19A0C" w:rsidR="00515CF4" w:rsidRDefault="00515CF4" w:rsidP="00515CF4">
      <w:pPr>
        <w:pStyle w:val="DaftarParagraf"/>
        <w:numPr>
          <w:ilvl w:val="0"/>
          <w:numId w:val="2"/>
        </w:numPr>
      </w:pPr>
      <w:r>
        <w:t>don’t forget to managing this page on tab in the panel</w:t>
      </w:r>
    </w:p>
    <w:p w14:paraId="57188188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'Market'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22E1CBE" w14:textId="792EA30E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roduk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EA0E2E0" w14:textId="77777777" w:rsidR="009B3BBB" w:rsidRDefault="009B3BBB" w:rsidP="00D85B0F">
      <w:pPr>
        <w:pStyle w:val="DaftarParagraf"/>
      </w:pPr>
    </w:p>
    <w:p w14:paraId="24606E4B" w14:textId="77777777" w:rsidR="009B3BBB" w:rsidRDefault="009B3BBB" w:rsidP="00D85B0F">
      <w:pPr>
        <w:pStyle w:val="DaftarParagraf"/>
      </w:pPr>
    </w:p>
    <w:p w14:paraId="5BA0539E" w14:textId="77777777" w:rsidR="00E13FA8" w:rsidRDefault="00E13FA8" w:rsidP="00D85B0F">
      <w:pPr>
        <w:pStyle w:val="DaftarParagraf"/>
      </w:pPr>
    </w:p>
    <w:p w14:paraId="697C98F3" w14:textId="7815B437" w:rsidR="00E13FA8" w:rsidRPr="00E13FA8" w:rsidRDefault="00E13FA8" w:rsidP="00E13FA8">
      <w:pPr>
        <w:pStyle w:val="Judul1"/>
        <w:numPr>
          <w:ilvl w:val="0"/>
          <w:numId w:val="7"/>
        </w:numPr>
      </w:pPr>
      <w:r>
        <w:t xml:space="preserve">Customer ( </w:t>
      </w:r>
      <w:proofErr w:type="spellStart"/>
      <w:r>
        <w:t>pelanggan</w:t>
      </w:r>
      <w:proofErr w:type="spellEnd"/>
      <w:r>
        <w:t xml:space="preserve"> )</w:t>
      </w:r>
    </w:p>
    <w:p w14:paraId="54FC66A5" w14:textId="1DBEDF39" w:rsidR="009B3BBB" w:rsidRPr="00A059B1" w:rsidRDefault="009B3BBB" w:rsidP="009B3BB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customer -m</w:t>
      </w:r>
    </w:p>
    <w:p w14:paraId="64DCAB76" w14:textId="797E9D8B" w:rsidR="009B3BBB" w:rsidRDefault="009B3BBB" w:rsidP="009B3BBB">
      <w:pPr>
        <w:pStyle w:val="DaftarParagraf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di</w:t>
      </w:r>
      <w:proofErr w:type="spellEnd"/>
      <w:r>
        <w:t xml:space="preserve"> </w:t>
      </w:r>
      <w:r w:rsidRPr="00D85B0F">
        <w:t>database\migrations\</w:t>
      </w:r>
      <w:r>
        <w:t>0000</w:t>
      </w:r>
      <w:r w:rsidRPr="00D85B0F">
        <w:t>_</w:t>
      </w:r>
      <w:r>
        <w:t>00</w:t>
      </w:r>
      <w:r w:rsidRPr="00D85B0F">
        <w:t>_</w:t>
      </w:r>
      <w:r>
        <w:t>00</w:t>
      </w:r>
      <w:r w:rsidRPr="00D85B0F">
        <w:t>_</w:t>
      </w:r>
      <w:r>
        <w:t>000000</w:t>
      </w:r>
      <w:r w:rsidRPr="00D85B0F">
        <w:t>_create_</w:t>
      </w:r>
      <w:r>
        <w:t>customers</w:t>
      </w:r>
      <w:r w:rsidRPr="00D85B0F">
        <w:t>_table.php</w:t>
      </w:r>
    </w:p>
    <w:p w14:paraId="2E5F36B0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C1BDC8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9A4BD7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E5C5B0F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1101474" w14:textId="219781A5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73E2103" w14:textId="77777777" w:rsidR="009B3BBB" w:rsidRDefault="009B3BBB" w:rsidP="009B3BBB">
      <w:pPr>
        <w:pStyle w:val="DaftarParagraf"/>
      </w:pPr>
    </w:p>
    <w:p w14:paraId="01E07C58" w14:textId="6760E246" w:rsidR="009B3BBB" w:rsidRPr="00A059B1" w:rsidRDefault="009B3BBB" w:rsidP="009B3BBB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3E271F09" w14:textId="77777777" w:rsidR="009B3BBB" w:rsidRDefault="009B3BBB" w:rsidP="009B3BBB">
      <w:pPr>
        <w:pStyle w:val="DaftarParagraf"/>
      </w:pPr>
    </w:p>
    <w:p w14:paraId="57CDDFB8" w14:textId="7FAD0783" w:rsidR="009B3BBB" w:rsidRPr="00A059B1" w:rsidRDefault="009B3BBB" w:rsidP="009B3BBB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make:filament-resource</w:t>
      </w:r>
      <w:proofErr w:type="spellEnd"/>
      <w:r w:rsidRPr="00A059B1">
        <w:rPr>
          <w:rFonts w:ascii="Corbel Light" w:hAnsi="Corbel Light"/>
        </w:rPr>
        <w:t xml:space="preserve"> Customer</w:t>
      </w:r>
      <w:r w:rsidR="00F40867">
        <w:rPr>
          <w:rFonts w:ascii="Corbel Light" w:hAnsi="Corbel Light"/>
        </w:rPr>
        <w:t xml:space="preserve"> --simple</w:t>
      </w:r>
    </w:p>
    <w:p w14:paraId="23E2505C" w14:textId="77777777" w:rsidR="009B3BBB" w:rsidRDefault="009B3BBB" w:rsidP="009B3BBB">
      <w:pPr>
        <w:pStyle w:val="DaftarParagraf"/>
      </w:pPr>
    </w:p>
    <w:p w14:paraId="7BEE0071" w14:textId="06B0C270" w:rsidR="009B3BBB" w:rsidRDefault="009B3BBB" w:rsidP="009B3BBB">
      <w:pPr>
        <w:pStyle w:val="DaftarParagraf"/>
        <w:numPr>
          <w:ilvl w:val="0"/>
          <w:numId w:val="2"/>
        </w:numPr>
      </w:pPr>
      <w:r>
        <w:t>in the app</w:t>
      </w:r>
      <w:r w:rsidRPr="00D85B0F">
        <w:t>\Models\</w:t>
      </w:r>
      <w:proofErr w:type="spellStart"/>
      <w:r>
        <w:t>customer</w:t>
      </w:r>
      <w:r w:rsidRPr="00D85B0F">
        <w:t>.php</w:t>
      </w:r>
      <w:proofErr w:type="spellEnd"/>
      <w:r>
        <w:t xml:space="preserve"> add this</w:t>
      </w:r>
    </w:p>
    <w:p w14:paraId="063C540F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B3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537182B0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4AF7F77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1BB9D6CB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371E610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0393D61F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56C2000" w14:textId="0B22DF41" w:rsidR="00515CF4" w:rsidRPr="00E13FA8" w:rsidRDefault="009B3BBB" w:rsidP="00E13FA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B3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865AEE3" w14:textId="77777777" w:rsidR="00515CF4" w:rsidRDefault="00515CF4" w:rsidP="009B3BBB">
      <w:pPr>
        <w:pStyle w:val="DaftarParagraf"/>
      </w:pPr>
    </w:p>
    <w:p w14:paraId="7AB87EEF" w14:textId="61E48FBE" w:rsidR="00515CF4" w:rsidRDefault="00515CF4" w:rsidP="00515CF4">
      <w:pPr>
        <w:pStyle w:val="DaftarParagraf"/>
        <w:numPr>
          <w:ilvl w:val="0"/>
          <w:numId w:val="2"/>
        </w:numPr>
      </w:pPr>
      <w:r>
        <w:t xml:space="preserve">in </w:t>
      </w:r>
      <w:r w:rsidRPr="00515CF4">
        <w:t>app\Filament\Resources\</w:t>
      </w:r>
      <w:proofErr w:type="spellStart"/>
      <w:r w:rsidRPr="00515CF4">
        <w:t>CustomerResource.php</w:t>
      </w:r>
      <w:proofErr w:type="spellEnd"/>
      <w:r>
        <w:t xml:space="preserve"> in the function form schema add</w:t>
      </w:r>
    </w:p>
    <w:p w14:paraId="6C3877D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D5AFF0C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6F75E2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 Name'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AE4D6FD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48187E4D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EB23A5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'Address'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67625A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D8F5B19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FA6A958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'Phone Number'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7BB77F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6DF57D1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]);</w:t>
      </w:r>
    </w:p>
    <w:p w14:paraId="0074E0CF" w14:textId="77777777" w:rsidR="00515CF4" w:rsidRDefault="00515CF4" w:rsidP="00515CF4">
      <w:pPr>
        <w:pStyle w:val="DaftarParagraf"/>
      </w:pPr>
    </w:p>
    <w:p w14:paraId="47946B39" w14:textId="79ADD370" w:rsidR="009B3BBB" w:rsidRDefault="00515CF4" w:rsidP="00515CF4">
      <w:pPr>
        <w:pStyle w:val="DaftarParagraf"/>
        <w:numPr>
          <w:ilvl w:val="0"/>
          <w:numId w:val="2"/>
        </w:numPr>
      </w:pPr>
      <w:r>
        <w:t>and in the function table column add</w:t>
      </w:r>
    </w:p>
    <w:p w14:paraId="1601FAA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64FA425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FD0FE9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FC3DD05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 ID'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802CD8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E937D2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B35E59C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 Name'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DB68FC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FB693B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A4EC0A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'Address'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A42B931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CC7487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433075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'Phone Number'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44AE85B4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])</w:t>
      </w:r>
    </w:p>
    <w:p w14:paraId="29F86657" w14:textId="77777777" w:rsidR="00515CF4" w:rsidRDefault="00515CF4" w:rsidP="00515CF4">
      <w:pPr>
        <w:pStyle w:val="DaftarParagraf"/>
      </w:pPr>
    </w:p>
    <w:p w14:paraId="26E4524D" w14:textId="77777777" w:rsidR="00E13FA8" w:rsidRDefault="00E13FA8" w:rsidP="00515CF4">
      <w:pPr>
        <w:pStyle w:val="DaftarParagraf"/>
      </w:pPr>
    </w:p>
    <w:p w14:paraId="769C3449" w14:textId="77777777" w:rsidR="00515CF4" w:rsidRDefault="00515CF4" w:rsidP="00515CF4">
      <w:pPr>
        <w:pStyle w:val="DaftarParagraf"/>
      </w:pPr>
    </w:p>
    <w:p w14:paraId="40808393" w14:textId="22810719" w:rsidR="00515CF4" w:rsidRDefault="00515CF4" w:rsidP="00515CF4">
      <w:pPr>
        <w:pStyle w:val="DaftarParagraf"/>
        <w:numPr>
          <w:ilvl w:val="0"/>
          <w:numId w:val="2"/>
        </w:numPr>
      </w:pPr>
      <w:r>
        <w:t>don’t forget to managing this page on tab in the panel</w:t>
      </w:r>
    </w:p>
    <w:p w14:paraId="4C46D35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'Market'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4269229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Pembeli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C5E9B71" w14:textId="77777777" w:rsidR="005628E6" w:rsidRDefault="005628E6" w:rsidP="005628E6"/>
    <w:p w14:paraId="47578373" w14:textId="5A13F251" w:rsidR="009B3BBB" w:rsidRDefault="00515CF4" w:rsidP="00515CF4">
      <w:pPr>
        <w:pStyle w:val="DaftarParagraf"/>
        <w:numPr>
          <w:ilvl w:val="0"/>
          <w:numId w:val="2"/>
        </w:numPr>
      </w:pPr>
      <w:r>
        <w:t xml:space="preserve">in the function table add </w:t>
      </w:r>
      <w:proofErr w:type="spellStart"/>
      <w:r>
        <w:t>DeleteAction</w:t>
      </w:r>
      <w:proofErr w:type="spellEnd"/>
      <w:r>
        <w:t xml:space="preserve"> to actions</w:t>
      </w:r>
    </w:p>
    <w:p w14:paraId="432D703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actions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([ </w:t>
      </w:r>
    </w:p>
    <w:p w14:paraId="413618EE" w14:textId="0BC6A8AF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EditAction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536726C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DeleteAction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7482CC3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7CB6DA2C" w14:textId="77777777" w:rsidR="00515CF4" w:rsidRDefault="00515CF4" w:rsidP="00515CF4">
      <w:pPr>
        <w:pStyle w:val="DaftarParagraf"/>
      </w:pPr>
    </w:p>
    <w:p w14:paraId="3BAE9B14" w14:textId="77777777" w:rsidR="00401813" w:rsidRDefault="00401813" w:rsidP="00515CF4">
      <w:pPr>
        <w:pStyle w:val="DaftarParagraf"/>
      </w:pPr>
    </w:p>
    <w:p w14:paraId="32A62843" w14:textId="222112C3" w:rsidR="00401813" w:rsidRDefault="00401813" w:rsidP="00515CF4">
      <w:pPr>
        <w:pStyle w:val="DaftarParagraf"/>
        <w:rPr>
          <w:b/>
          <w:bCs/>
          <w:sz w:val="28"/>
          <w:szCs w:val="24"/>
        </w:rPr>
      </w:pPr>
    </w:p>
    <w:p w14:paraId="3676B4E9" w14:textId="2CDDC4A5" w:rsidR="00E13FA8" w:rsidRPr="00E13FA8" w:rsidRDefault="00E13FA8" w:rsidP="00E13FA8">
      <w:pPr>
        <w:pStyle w:val="Judul1"/>
        <w:numPr>
          <w:ilvl w:val="0"/>
          <w:numId w:val="7"/>
        </w:numPr>
      </w:pPr>
      <w:r>
        <w:t xml:space="preserve">Sale ( </w:t>
      </w:r>
      <w:proofErr w:type="spellStart"/>
      <w:r>
        <w:t>penjualan</w:t>
      </w:r>
      <w:proofErr w:type="spellEnd"/>
      <w:r>
        <w:t xml:space="preserve"> )</w:t>
      </w:r>
    </w:p>
    <w:p w14:paraId="4A1B49DF" w14:textId="63825650" w:rsidR="009B3BBB" w:rsidRPr="00A059B1" w:rsidRDefault="00797545" w:rsidP="009B3BB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</w:t>
      </w:r>
      <w:r w:rsidR="00293516" w:rsidRPr="00A059B1">
        <w:rPr>
          <w:rFonts w:ascii="Corbel Light" w:hAnsi="Corbel Light"/>
        </w:rPr>
        <w:t>Sale</w:t>
      </w:r>
      <w:r w:rsidRPr="00A059B1">
        <w:rPr>
          <w:rFonts w:ascii="Corbel Light" w:hAnsi="Corbel Light"/>
        </w:rPr>
        <w:t xml:space="preserve"> -m</w:t>
      </w:r>
    </w:p>
    <w:p w14:paraId="5396EE43" w14:textId="04EC1B75" w:rsidR="00293516" w:rsidRDefault="00293516" w:rsidP="00293516">
      <w:pPr>
        <w:pStyle w:val="DaftarParagraf"/>
        <w:numPr>
          <w:ilvl w:val="0"/>
          <w:numId w:val="2"/>
        </w:numPr>
      </w:pPr>
      <w:proofErr w:type="spellStart"/>
      <w:r>
        <w:t>heres</w:t>
      </w:r>
      <w:proofErr w:type="spellEnd"/>
      <w:r>
        <w:t xml:space="preserve"> is the fields</w:t>
      </w:r>
      <w:r w:rsidR="00A059B1">
        <w:t xml:space="preserve"> in </w:t>
      </w:r>
      <w:r w:rsidR="00A059B1" w:rsidRPr="00D85B0F">
        <w:t>database\migrations\</w:t>
      </w:r>
      <w:r w:rsidR="00A059B1">
        <w:t>0000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000000</w:t>
      </w:r>
      <w:r w:rsidR="00A059B1" w:rsidRPr="00D85B0F">
        <w:t>_create_</w:t>
      </w:r>
      <w:r w:rsidR="00A059B1">
        <w:t>sales</w:t>
      </w:r>
      <w:r w:rsidR="00A059B1" w:rsidRPr="00D85B0F">
        <w:t>_table.php</w:t>
      </w:r>
    </w:p>
    <w:p w14:paraId="4C7AC9F5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DA2A402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dateTime</w:t>
      </w:r>
      <w:proofErr w:type="spellEnd"/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37A98B4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decimal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2935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2935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40D8CE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unsignedBigInteger</w:t>
      </w:r>
      <w:proofErr w:type="spellEnd"/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FCA1F23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foreign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'PelangganID'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references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'PelangganID'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'customers'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onDelete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'cascade'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8198CC9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C81DC22" w14:textId="77777777" w:rsidR="00293516" w:rsidRDefault="00293516" w:rsidP="009B3BBB"/>
    <w:p w14:paraId="0C5A7858" w14:textId="5075DA7B" w:rsidR="00293516" w:rsidRPr="00A059B1" w:rsidRDefault="00293516" w:rsidP="009B3BB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</w:t>
      </w:r>
      <w:proofErr w:type="spellStart"/>
      <w:r w:rsidRPr="00A059B1">
        <w:rPr>
          <w:rFonts w:ascii="Corbel Light" w:hAnsi="Corbel Light"/>
        </w:rPr>
        <w:t>SaleDetail</w:t>
      </w:r>
      <w:proofErr w:type="spellEnd"/>
      <w:r w:rsidRPr="00A059B1">
        <w:rPr>
          <w:rFonts w:ascii="Corbel Light" w:hAnsi="Corbel Light"/>
        </w:rPr>
        <w:t xml:space="preserve"> -m</w:t>
      </w:r>
    </w:p>
    <w:p w14:paraId="57055D82" w14:textId="7EB5A479" w:rsidR="00293516" w:rsidRDefault="00293516" w:rsidP="00293516">
      <w:pPr>
        <w:pStyle w:val="DaftarParagraf"/>
        <w:numPr>
          <w:ilvl w:val="0"/>
          <w:numId w:val="2"/>
        </w:numPr>
      </w:pPr>
      <w:proofErr w:type="spellStart"/>
      <w:r>
        <w:t>heres</w:t>
      </w:r>
      <w:proofErr w:type="spellEnd"/>
      <w:r>
        <w:t xml:space="preserve"> the fields</w:t>
      </w:r>
      <w:r w:rsidR="00A059B1">
        <w:t xml:space="preserve"> in </w:t>
      </w:r>
      <w:r w:rsidR="00A059B1" w:rsidRPr="00D85B0F">
        <w:t>database\migrations\</w:t>
      </w:r>
      <w:r w:rsidR="00A059B1">
        <w:t>0000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000000</w:t>
      </w:r>
      <w:r w:rsidR="00A059B1" w:rsidRPr="00D85B0F">
        <w:t>_create_</w:t>
      </w:r>
      <w:r w:rsidR="00A059B1">
        <w:t>sale_details</w:t>
      </w:r>
      <w:r w:rsidR="00A059B1" w:rsidRPr="00D85B0F">
        <w:t>_table.php</w:t>
      </w:r>
    </w:p>
    <w:p w14:paraId="31C3114F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DetailID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37BDA3E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unsignedBigInteger</w:t>
      </w:r>
      <w:proofErr w:type="spellEnd"/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704E7E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foreign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'PenjualanID'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references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'PenjualanID'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'sales'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onDelete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'cascade'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C802D0A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unsignedBigInteger</w:t>
      </w:r>
      <w:proofErr w:type="spellEnd"/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4C9660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foreign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'ProdukID'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references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'ProdukID'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'products'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onDelete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'cascade'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31AE21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integer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9F1E5E1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decimal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BE4B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BE4B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00CC3ED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9B71654" w14:textId="77777777" w:rsidR="00293516" w:rsidRDefault="00293516" w:rsidP="00293516">
      <w:pPr>
        <w:pStyle w:val="DaftarParagraf"/>
      </w:pPr>
    </w:p>
    <w:p w14:paraId="0697C3F0" w14:textId="0EE08DA6" w:rsidR="00293516" w:rsidRDefault="00293516" w:rsidP="00293516">
      <w:pPr>
        <w:pStyle w:val="DaftarParagraf"/>
      </w:pPr>
    </w:p>
    <w:p w14:paraId="701BB915" w14:textId="37B2EB15" w:rsidR="00293516" w:rsidRPr="00A059B1" w:rsidRDefault="00293516" w:rsidP="00293516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74A08023" w14:textId="77777777" w:rsidR="00C61A7B" w:rsidRDefault="00C61A7B" w:rsidP="00293516"/>
    <w:p w14:paraId="36AD0463" w14:textId="77777777" w:rsidR="00E13FA8" w:rsidRDefault="00E13FA8" w:rsidP="00293516"/>
    <w:p w14:paraId="38978973" w14:textId="53E72DD8" w:rsidR="00324883" w:rsidRDefault="00324883" w:rsidP="00C61A7B">
      <w:pPr>
        <w:pStyle w:val="DaftarParagraf"/>
        <w:numPr>
          <w:ilvl w:val="0"/>
          <w:numId w:val="2"/>
        </w:numPr>
      </w:pPr>
      <w:r>
        <w:t xml:space="preserve">in </w:t>
      </w:r>
      <w:r w:rsidRPr="00324883">
        <w:t xml:space="preserve"> app\Models\</w:t>
      </w:r>
      <w:proofErr w:type="spellStart"/>
      <w:r w:rsidRPr="00324883">
        <w:t>SaleDetail.php</w:t>
      </w:r>
      <w:proofErr w:type="spellEnd"/>
      <w:r>
        <w:t xml:space="preserve"> add this</w:t>
      </w:r>
      <w:r w:rsidR="00FA6791">
        <w:t xml:space="preserve"> and also add a function</w:t>
      </w:r>
    </w:p>
    <w:p w14:paraId="4360738D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2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2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663DB0AD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67AFCF7C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5EB7C4CD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B05D6DF" w14:textId="4E3376C5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</w:t>
      </w:r>
      <w:r w:rsid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otal'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A110027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393FBB86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88AA97D" w14:textId="2A87C90A" w:rsidR="00324883" w:rsidRDefault="00324883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2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2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32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DetailID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FC53E8D" w14:textId="77777777" w:rsidR="00FA6791" w:rsidRDefault="00FA6791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90F989A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65DEF16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hasMany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Sale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AA0019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0D2A88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1C974C8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belongsTo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35EE36D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7D68BC0" w14:textId="77777777" w:rsidR="00FA6791" w:rsidRPr="00C61A7B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487B4C7" w14:textId="77777777" w:rsidR="00FA6791" w:rsidRDefault="00FA6791" w:rsidP="00293516"/>
    <w:p w14:paraId="098ABA07" w14:textId="0D2821BC" w:rsidR="00FA6791" w:rsidRDefault="00FA6791" w:rsidP="00FA6791">
      <w:pPr>
        <w:pStyle w:val="DaftarParagraf"/>
      </w:pPr>
    </w:p>
    <w:p w14:paraId="2859DE7D" w14:textId="6D159A14" w:rsidR="00C61A7B" w:rsidRDefault="00C61A7B" w:rsidP="00C61A7B">
      <w:pPr>
        <w:pStyle w:val="DaftarParagraf"/>
        <w:numPr>
          <w:ilvl w:val="0"/>
          <w:numId w:val="2"/>
        </w:numPr>
      </w:pPr>
      <w:r>
        <w:t xml:space="preserve">in </w:t>
      </w:r>
      <w:r w:rsidRPr="00C61A7B">
        <w:t>app\Models\</w:t>
      </w:r>
      <w:proofErr w:type="spellStart"/>
      <w:r w:rsidRPr="00C61A7B">
        <w:t>Sale.php</w:t>
      </w:r>
      <w:proofErr w:type="spellEnd"/>
      <w:r>
        <w:t xml:space="preserve"> </w:t>
      </w:r>
      <w:r w:rsidR="00FA6791">
        <w:t>add this and the function</w:t>
      </w:r>
    </w:p>
    <w:p w14:paraId="70945379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C61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61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055349FD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674A1A4B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0DF8F9B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B94F76A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5CE469A2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1B55AAC" w14:textId="77777777" w:rsid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C61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61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C61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C7F10CA" w14:textId="77777777" w:rsidR="00FA6791" w:rsidRDefault="00FA6791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C64159D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boot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69DF8C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555EEFB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parent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boot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61E58FB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creating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45485C71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now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toDateString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40F2AE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});</w:t>
      </w:r>
    </w:p>
    <w:p w14:paraId="54EE91B3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F58646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D11B915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$guarded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[];</w:t>
      </w:r>
    </w:p>
    <w:p w14:paraId="0BF654C4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pelanggan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41E998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{</w:t>
      </w:r>
    </w:p>
    <w:p w14:paraId="24F49DF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belongsTo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customer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75D0956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73C04B5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48D4CC6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7BC72A8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belongsTo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2B7A51C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A45E6D4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saledetails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6B5540A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5565FBB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hasMany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77886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E913385" w14:textId="77777777" w:rsidR="00FA6791" w:rsidRPr="00C61A7B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841579A" w14:textId="77777777" w:rsidR="00C61A7B" w:rsidRDefault="00C61A7B" w:rsidP="00C61A7B">
      <w:pPr>
        <w:pStyle w:val="DaftarParagraf"/>
      </w:pPr>
    </w:p>
    <w:p w14:paraId="4C7A4BD5" w14:textId="77777777" w:rsidR="00293516" w:rsidRDefault="00293516" w:rsidP="00293516"/>
    <w:p w14:paraId="6DB579D1" w14:textId="494A3785" w:rsidR="00FA6791" w:rsidRPr="00A059B1" w:rsidRDefault="00FA6791" w:rsidP="00293516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make:filament-resource</w:t>
      </w:r>
      <w:proofErr w:type="spellEnd"/>
      <w:r w:rsidRPr="00A059B1">
        <w:rPr>
          <w:rFonts w:ascii="Corbel Light" w:hAnsi="Corbel Light"/>
        </w:rPr>
        <w:t xml:space="preserve"> Sale</w:t>
      </w:r>
      <w:r w:rsidR="00EF7567">
        <w:rPr>
          <w:rFonts w:ascii="Corbel Light" w:hAnsi="Corbel Light"/>
        </w:rPr>
        <w:t xml:space="preserve"> </w:t>
      </w:r>
    </w:p>
    <w:p w14:paraId="011269BD" w14:textId="77777777" w:rsidR="00FA6791" w:rsidRDefault="00FA6791" w:rsidP="00293516"/>
    <w:p w14:paraId="0F7647B9" w14:textId="39830CC0" w:rsidR="00FA6791" w:rsidRDefault="00FA6791" w:rsidP="00FA6791">
      <w:pPr>
        <w:pStyle w:val="DaftarParagraf"/>
        <w:numPr>
          <w:ilvl w:val="0"/>
          <w:numId w:val="2"/>
        </w:numPr>
      </w:pPr>
      <w:r>
        <w:t xml:space="preserve">in the </w:t>
      </w:r>
      <w:r w:rsidRPr="00FA6791">
        <w:t>app\Filament\Resources\</w:t>
      </w:r>
      <w:proofErr w:type="spellStart"/>
      <w:r w:rsidRPr="00FA6791">
        <w:t>SaleResource.php</w:t>
      </w:r>
      <w:proofErr w:type="spellEnd"/>
      <w:r>
        <w:t xml:space="preserve"> add this to the table function in the columns</w:t>
      </w:r>
    </w:p>
    <w:p w14:paraId="74835C51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</w:p>
    <w:p w14:paraId="6E797C98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5ADC61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694FF01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ID'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0D07880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4F96281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E44EE6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dateTime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 M Y'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57A5229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0AED4F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pelanggan.NamaPelanggan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E2C30E3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05C60A9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2F5185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pelanggan.Alamat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FB2F55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F7A74CD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07DFBBC9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saledetails.produk.NamaProduk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D33C34C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5D7F3B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product'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38AD29F7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saledetails.JumlahProduk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62FBFF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0E3913D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product'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4547A15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805215A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'Total Harga'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27DD73FB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0B3ED199" w14:textId="77777777" w:rsidR="00FA6791" w:rsidRDefault="00FA6791" w:rsidP="00FA6791">
      <w:pPr>
        <w:pStyle w:val="DaftarParagraf"/>
      </w:pPr>
    </w:p>
    <w:p w14:paraId="64ED2277" w14:textId="77777777" w:rsidR="00FA6791" w:rsidRDefault="00FA6791" w:rsidP="00FA6791">
      <w:pPr>
        <w:pStyle w:val="DaftarParagraf"/>
      </w:pPr>
    </w:p>
    <w:p w14:paraId="322B0132" w14:textId="77777777" w:rsidR="00FA6791" w:rsidRDefault="00FA6791" w:rsidP="00FA6791">
      <w:pPr>
        <w:pStyle w:val="DaftarParagraf"/>
      </w:pPr>
    </w:p>
    <w:p w14:paraId="02D7CBA3" w14:textId="77777777" w:rsidR="000A13C5" w:rsidRDefault="000A13C5" w:rsidP="00FA6791">
      <w:pPr>
        <w:pStyle w:val="DaftarParagraf"/>
      </w:pPr>
    </w:p>
    <w:p w14:paraId="78A09E47" w14:textId="77777777" w:rsidR="000A13C5" w:rsidRDefault="000A13C5" w:rsidP="00FA6791">
      <w:pPr>
        <w:pStyle w:val="DaftarParagraf"/>
      </w:pPr>
    </w:p>
    <w:p w14:paraId="213ED313" w14:textId="77777777" w:rsidR="000A13C5" w:rsidRDefault="000A13C5" w:rsidP="00FA6791">
      <w:pPr>
        <w:pStyle w:val="DaftarParagraf"/>
      </w:pPr>
    </w:p>
    <w:p w14:paraId="2CCB468D" w14:textId="77777777" w:rsidR="000A13C5" w:rsidRDefault="000A13C5" w:rsidP="00FA6791">
      <w:pPr>
        <w:pStyle w:val="DaftarParagraf"/>
      </w:pPr>
    </w:p>
    <w:p w14:paraId="781CE890" w14:textId="77777777" w:rsidR="000A13C5" w:rsidRDefault="000A13C5" w:rsidP="00FA6791">
      <w:pPr>
        <w:pStyle w:val="DaftarParagraf"/>
      </w:pPr>
    </w:p>
    <w:p w14:paraId="72570DEE" w14:textId="5DAF5A57" w:rsidR="00293516" w:rsidRDefault="00FA6791" w:rsidP="00FA6791">
      <w:pPr>
        <w:pStyle w:val="DaftarParagraf"/>
        <w:numPr>
          <w:ilvl w:val="0"/>
          <w:numId w:val="2"/>
        </w:numPr>
      </w:pPr>
      <w:r>
        <w:t xml:space="preserve">in the </w:t>
      </w:r>
      <w:r w:rsidRPr="00FA6791">
        <w:t>app\Filament\Resources\</w:t>
      </w:r>
      <w:proofErr w:type="spellStart"/>
      <w:r w:rsidRPr="00FA6791">
        <w:t>SaleResource.php</w:t>
      </w:r>
      <w:proofErr w:type="spellEnd"/>
      <w:r>
        <w:t xml:space="preserve"> in the form function add this</w:t>
      </w:r>
    </w:p>
    <w:p w14:paraId="416487D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8BB7E1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Wizard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5BE153C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Step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'Detail 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Pembelian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E5708A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1BF4AE7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4D5C80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preload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866676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B99346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F7D364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relationship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0198253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]),</w:t>
      </w:r>
    </w:p>
    <w:p w14:paraId="44D8D70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DBEAAF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Step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'Order 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6B0E51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6B50D79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Repeater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76C16A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8ADA0C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Pilih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7FD5D7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DF7650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defaultItems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6EBFD0F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6580CC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relationship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saledetails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AEF107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7056E3A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068F38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preload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5529AB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D064C2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5A5313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relationship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D5CEC4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0E16AEF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afterStateUpdated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)?-&gt;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Harga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?? 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)),</w:t>
      </w:r>
    </w:p>
    <w:p w14:paraId="22D0386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911932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</w:t>
      </w:r>
      <w:proofErr w:type="spellStart"/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246113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50E1AC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925406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reactive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5252EB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E7D5D1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disabled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is_null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)))</w:t>
      </w:r>
    </w:p>
    <w:p w14:paraId="0A695A4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afterStateUpdated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6B9399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));</w:t>
      </w:r>
    </w:p>
    <w:p w14:paraId="0AE37A5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&gt;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362D64B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7E440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Notification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504C88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title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'Not enough stock'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38E239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body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'The quantity you requested for product 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 is not available. The current stock: 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EF8EA7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seconds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E47CC6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danger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37A020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AABD81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}</w:t>
      </w:r>
    </w:p>
    <w:p w14:paraId="0D8E1AF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Harga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*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FAD2E1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})</w:t>
      </w:r>
    </w:p>
    <w:p w14:paraId="51CD7F8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rules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'required'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3A1EB6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5CFCED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</w:t>
      </w:r>
      <w:proofErr w:type="spellStart"/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03DF4F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disabled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3EB03F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A04E8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dehydrated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956D1C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prefix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'Rp.'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2B9BF9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AF8D6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74819F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]),</w:t>
      </w:r>
    </w:p>
    <w:p w14:paraId="74194CA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99DC14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</w:t>
      </w:r>
      <w:proofErr w:type="spellStart"/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40BFC1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AD29C2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CBE4F6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prefix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'Rp.'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BF9E3B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CA1922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inputMode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'decimal'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D710EF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mask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)=&gt;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collect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pluck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()),</w:t>
      </w:r>
    </w:p>
    <w:p w14:paraId="65577B3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]),</w:t>
      </w:r>
    </w:p>
    <w:p w14:paraId="681F896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E7481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])-&gt;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columnSpanFull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FC5E7C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]);</w:t>
      </w:r>
    </w:p>
    <w:p w14:paraId="759C04FB" w14:textId="77777777" w:rsidR="00FA6791" w:rsidRDefault="00FA6791" w:rsidP="00FA6791">
      <w:pPr>
        <w:pStyle w:val="DaftarParagraf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823B45E" w14:textId="77777777" w:rsidR="000A13C5" w:rsidRDefault="000A13C5" w:rsidP="00FA6791">
      <w:pPr>
        <w:pStyle w:val="DaftarParagraf"/>
      </w:pPr>
    </w:p>
    <w:p w14:paraId="04AF7A6C" w14:textId="77777777" w:rsidR="00F45355" w:rsidRDefault="00F45355" w:rsidP="00FA6791">
      <w:pPr>
        <w:pStyle w:val="DaftarParagraf"/>
      </w:pPr>
    </w:p>
    <w:p w14:paraId="7C535B15" w14:textId="77777777" w:rsidR="00F45355" w:rsidRDefault="00F45355" w:rsidP="00FA6791">
      <w:pPr>
        <w:pStyle w:val="DaftarParagraf"/>
      </w:pPr>
    </w:p>
    <w:p w14:paraId="3E1AC779" w14:textId="77777777" w:rsidR="00F45355" w:rsidRDefault="00F45355" w:rsidP="00F361B8"/>
    <w:p w14:paraId="2F6367C7" w14:textId="43C8FC52" w:rsidR="000A13C5" w:rsidRDefault="000A13C5" w:rsidP="000A13C5">
      <w:pPr>
        <w:pStyle w:val="DaftarParagraf"/>
        <w:numPr>
          <w:ilvl w:val="0"/>
          <w:numId w:val="2"/>
        </w:numPr>
      </w:pPr>
      <w:r>
        <w:t xml:space="preserve">in </w:t>
      </w:r>
      <w:r w:rsidRPr="000A13C5">
        <w:t>app\Filament\Resources\</w:t>
      </w:r>
      <w:proofErr w:type="spellStart"/>
      <w:r w:rsidRPr="000A13C5">
        <w:t>SaleResource</w:t>
      </w:r>
      <w:proofErr w:type="spellEnd"/>
      <w:r w:rsidRPr="000A13C5">
        <w:t>\Pages\</w:t>
      </w:r>
      <w:proofErr w:type="spellStart"/>
      <w:r w:rsidRPr="000A13C5">
        <w:t>CreateSale.php</w:t>
      </w:r>
      <w:proofErr w:type="spellEnd"/>
      <w:r>
        <w:t xml:space="preserve"> add this function to decrementing product that got </w:t>
      </w:r>
      <w:proofErr w:type="spellStart"/>
      <w:r>
        <w:t>inputed</w:t>
      </w:r>
      <w:proofErr w:type="spellEnd"/>
      <w:r w:rsidR="00F45355">
        <w:t xml:space="preserve"> and the function to got redirected to index after done creating record</w:t>
      </w:r>
    </w:p>
    <w:p w14:paraId="0BF1B20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afterCreate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</w:p>
    <w:p w14:paraId="52466C8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72BEA8FF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foreach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record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saledetails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as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176627B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450D57E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&lt;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 {</w:t>
      </w:r>
    </w:p>
    <w:p w14:paraId="2BF18E3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0A13C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Not enough stock available</w:t>
      </w:r>
    </w:p>
    <w:p w14:paraId="6CE972E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Notification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2EAC89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title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'Sales Not Created'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41EF2B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body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'Not enough stock available for product:'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251715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seconds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975751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danger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A1AABF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C43BF5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E106C8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record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delete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1F93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16906C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65361C9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-=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];</w:t>
      </w:r>
    </w:p>
    <w:p w14:paraId="67F3C9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save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84905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A1C5E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6F31EB2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175F3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0AD447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getRedirectUrl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():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5228172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getResource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()::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getUrl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CA37FA6" w14:textId="0ABA8CE8" w:rsidR="000A13C5" w:rsidRPr="00F45355" w:rsidRDefault="000A13C5" w:rsidP="00F4535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AB34A94" w14:textId="77777777" w:rsidR="000A13C5" w:rsidRDefault="000A13C5" w:rsidP="00F45355"/>
    <w:p w14:paraId="719812CC" w14:textId="5E2F1BB2" w:rsidR="00293516" w:rsidRDefault="00FA6791" w:rsidP="00FA6791">
      <w:pPr>
        <w:pStyle w:val="DaftarParagraf"/>
        <w:numPr>
          <w:ilvl w:val="0"/>
          <w:numId w:val="2"/>
        </w:numPr>
      </w:pPr>
      <w:r>
        <w:t>also add this</w:t>
      </w:r>
      <w:r w:rsidR="00616946">
        <w:t xml:space="preserve"> in </w:t>
      </w:r>
      <w:r w:rsidR="00616946" w:rsidRPr="00FA6791">
        <w:t>app\Filament\Resources\</w:t>
      </w:r>
      <w:proofErr w:type="spellStart"/>
      <w:r w:rsidR="00616946" w:rsidRPr="00FA6791">
        <w:t>SaleResource.php</w:t>
      </w:r>
      <w:proofErr w:type="spellEnd"/>
      <w:r>
        <w:t xml:space="preserve"> new function to prevent admin from inserting sale</w:t>
      </w:r>
    </w:p>
    <w:p w14:paraId="09D27FD9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canAccess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bool</w:t>
      </w:r>
    </w:p>
    <w:p w14:paraId="6B7F58E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0F82BB83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auth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level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 </w:t>
      </w:r>
      <w:r w:rsidRPr="00FA6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60548D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A1B39CE" w14:textId="77777777" w:rsidR="00FA6791" w:rsidRDefault="00FA6791" w:rsidP="00FA6791">
      <w:pPr>
        <w:pStyle w:val="DaftarParagraf"/>
      </w:pPr>
    </w:p>
    <w:p w14:paraId="575285E9" w14:textId="47CF4B8C" w:rsidR="00FA6791" w:rsidRDefault="00FA6791" w:rsidP="00FA6791">
      <w:pPr>
        <w:pStyle w:val="DaftarParagraf"/>
        <w:numPr>
          <w:ilvl w:val="0"/>
          <w:numId w:val="2"/>
        </w:numPr>
      </w:pPr>
      <w:r>
        <w:t xml:space="preserve">don’t forget to add this to </w:t>
      </w:r>
      <w:proofErr w:type="spellStart"/>
      <w:r>
        <w:t>to</w:t>
      </w:r>
      <w:proofErr w:type="spellEnd"/>
      <w:r>
        <w:t xml:space="preserve"> manage the name in the tab panel</w:t>
      </w:r>
    </w:p>
    <w:p w14:paraId="261FFAF5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'Market'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3EB3E2B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AFF633C" w14:textId="77777777" w:rsidR="00FA6791" w:rsidRDefault="00FA6791" w:rsidP="00FA6791">
      <w:pPr>
        <w:pStyle w:val="DaftarParagraf"/>
      </w:pPr>
    </w:p>
    <w:p w14:paraId="53A8E759" w14:textId="67BF1B56" w:rsidR="00CB0C02" w:rsidRDefault="00CB0C02" w:rsidP="00CB0C02">
      <w:pPr>
        <w:pStyle w:val="DaftarParagraf"/>
        <w:numPr>
          <w:ilvl w:val="0"/>
          <w:numId w:val="2"/>
        </w:numPr>
      </w:pPr>
      <w:r>
        <w:t>and add this code to the function table in actions</w:t>
      </w:r>
    </w:p>
    <w:p w14:paraId="4B04C31D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CB0C0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actions</w:t>
      </w: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10BE1EBB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CB0C0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EditAction</w:t>
      </w:r>
      <w:proofErr w:type="spellEnd"/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CB0C0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68ADB4B0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CB0C0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ViewAction</w:t>
      </w:r>
      <w:proofErr w:type="spellEnd"/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CB0C0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6AF9AC16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7A3B87B7" w14:textId="77777777" w:rsidR="00CB0C02" w:rsidRDefault="00CB0C02" w:rsidP="00CB0C02">
      <w:pPr>
        <w:pStyle w:val="DaftarParagraf"/>
      </w:pPr>
    </w:p>
    <w:p w14:paraId="7048E1CB" w14:textId="77777777" w:rsidR="00E13FA8" w:rsidRPr="006E7348" w:rsidRDefault="00E13FA8" w:rsidP="006E7348">
      <w:pPr>
        <w:rPr>
          <w:rFonts w:ascii="Corbel Light" w:hAnsi="Corbel Light"/>
        </w:rPr>
      </w:pPr>
    </w:p>
    <w:p w14:paraId="08924CB5" w14:textId="5BB05E52" w:rsidR="006E7348" w:rsidRDefault="00E13FA8" w:rsidP="006E7348">
      <w:pPr>
        <w:pStyle w:val="Judul1"/>
        <w:numPr>
          <w:ilvl w:val="0"/>
          <w:numId w:val="7"/>
        </w:numPr>
      </w:pPr>
      <w:r>
        <w:t xml:space="preserve">Chart Widget </w:t>
      </w:r>
      <w:proofErr w:type="gramStart"/>
      <w:r>
        <w:t>( chart</w:t>
      </w:r>
      <w:proofErr w:type="gramEnd"/>
      <w:r>
        <w:t xml:space="preserve"> di admin panel )</w:t>
      </w:r>
    </w:p>
    <w:p w14:paraId="5CD40F3A" w14:textId="77777777" w:rsidR="006E7348" w:rsidRPr="006E7348" w:rsidRDefault="006E7348" w:rsidP="006E7348"/>
    <w:p w14:paraId="0DBFC6B2" w14:textId="1650E3D7" w:rsidR="00AA6C60" w:rsidRPr="00E13FA8" w:rsidRDefault="009327C5" w:rsidP="00E13FA8">
      <w:pPr>
        <w:rPr>
          <w:rFonts w:ascii="Corbel Light" w:hAnsi="Corbel Light"/>
        </w:rPr>
      </w:pPr>
      <w:proofErr w:type="spellStart"/>
      <w:r w:rsidRPr="00E13FA8">
        <w:rPr>
          <w:rFonts w:ascii="Corbel Light" w:hAnsi="Corbel Light"/>
        </w:rPr>
        <w:t>php</w:t>
      </w:r>
      <w:proofErr w:type="spellEnd"/>
      <w:r w:rsidRPr="00E13FA8">
        <w:rPr>
          <w:rFonts w:ascii="Corbel Light" w:hAnsi="Corbel Light"/>
        </w:rPr>
        <w:t xml:space="preserve"> artisan </w:t>
      </w:r>
      <w:proofErr w:type="spellStart"/>
      <w:proofErr w:type="gramStart"/>
      <w:r w:rsidRPr="00E13FA8">
        <w:rPr>
          <w:rFonts w:ascii="Corbel Light" w:hAnsi="Corbel Light"/>
        </w:rPr>
        <w:t>make:filament</w:t>
      </w:r>
      <w:proofErr w:type="gramEnd"/>
      <w:r w:rsidRPr="00E13FA8">
        <w:rPr>
          <w:rFonts w:ascii="Corbel Light" w:hAnsi="Corbel Light"/>
        </w:rPr>
        <w:t>-widget</w:t>
      </w:r>
      <w:proofErr w:type="spellEnd"/>
      <w:r w:rsidRPr="00E13FA8">
        <w:rPr>
          <w:rFonts w:ascii="Corbel Light" w:hAnsi="Corbel Light"/>
        </w:rPr>
        <w:t xml:space="preserve"> </w:t>
      </w:r>
      <w:proofErr w:type="spellStart"/>
      <w:r w:rsidRPr="00E13FA8">
        <w:rPr>
          <w:rFonts w:ascii="Corbel Light" w:hAnsi="Corbel Light"/>
        </w:rPr>
        <w:t>SaleChart</w:t>
      </w:r>
      <w:proofErr w:type="spellEnd"/>
      <w:r w:rsidRPr="00E13FA8">
        <w:rPr>
          <w:rFonts w:ascii="Corbel Light" w:hAnsi="Corbel Light"/>
        </w:rPr>
        <w:t xml:space="preserve"> </w:t>
      </w:r>
      <w:r w:rsidR="008E0AAB">
        <w:rPr>
          <w:rFonts w:ascii="Corbel Light" w:hAnsi="Corbel Light"/>
        </w:rPr>
        <w:t>--</w:t>
      </w:r>
      <w:r w:rsidRPr="00E13FA8">
        <w:rPr>
          <w:rFonts w:ascii="Corbel Light" w:hAnsi="Corbel Light"/>
        </w:rPr>
        <w:t>chart</w:t>
      </w:r>
    </w:p>
    <w:p w14:paraId="6BCB9833" w14:textId="77777777" w:rsidR="00CE50CA" w:rsidRDefault="00CE50CA" w:rsidP="00CB0C02">
      <w:pPr>
        <w:pStyle w:val="DaftarParagraf"/>
        <w:rPr>
          <w:rFonts w:ascii="Corbel Light" w:hAnsi="Corbel Light"/>
        </w:rPr>
      </w:pPr>
    </w:p>
    <w:p w14:paraId="7AC9665D" w14:textId="14EC808D" w:rsidR="00CE50CA" w:rsidRDefault="00CE50CA" w:rsidP="00CE50CA">
      <w:pPr>
        <w:pStyle w:val="DaftarParagraf"/>
        <w:rPr>
          <w:rFonts w:cstheme="minorHAnsi"/>
        </w:rPr>
      </w:pPr>
      <w:r>
        <w:rPr>
          <w:rFonts w:cstheme="minorHAnsi"/>
        </w:rPr>
        <w:t>skip the resource [enter]</w:t>
      </w:r>
    </w:p>
    <w:p w14:paraId="0C3BCCE4" w14:textId="31FB633F" w:rsidR="00CE50CA" w:rsidRDefault="00CE50CA" w:rsidP="00CE50CA">
      <w:pPr>
        <w:pStyle w:val="DaftarParagraf"/>
        <w:rPr>
          <w:rFonts w:cstheme="minorHAnsi"/>
        </w:rPr>
      </w:pPr>
      <w:r>
        <w:rPr>
          <w:rFonts w:cstheme="minorHAnsi"/>
        </w:rPr>
        <w:t>create this on admin</w:t>
      </w:r>
    </w:p>
    <w:p w14:paraId="7322E058" w14:textId="292384E0" w:rsidR="00CE50CA" w:rsidRPr="00CE50CA" w:rsidRDefault="00CE50CA" w:rsidP="00CE50CA">
      <w:pPr>
        <w:pStyle w:val="DaftarParagraf"/>
        <w:rPr>
          <w:rFonts w:cstheme="minorHAnsi"/>
        </w:rPr>
      </w:pPr>
      <w:r>
        <w:rPr>
          <w:rFonts w:cstheme="minorHAnsi"/>
        </w:rPr>
        <w:t>the chart is whatever you want</w:t>
      </w:r>
      <w:r w:rsidR="00AA6C60">
        <w:rPr>
          <w:rFonts w:cstheme="minorHAnsi"/>
        </w:rPr>
        <w:t xml:space="preserve"> ( I recommend using 3 that is line chart)</w:t>
      </w:r>
    </w:p>
    <w:p w14:paraId="06713A87" w14:textId="77777777" w:rsidR="009327C5" w:rsidRDefault="009327C5" w:rsidP="00CB0C02">
      <w:pPr>
        <w:pStyle w:val="DaftarParagraf"/>
        <w:rPr>
          <w:rFonts w:ascii="Corbel Light" w:hAnsi="Corbel Light"/>
        </w:rPr>
      </w:pPr>
    </w:p>
    <w:p w14:paraId="06473A78" w14:textId="756E03CC" w:rsidR="009327C5" w:rsidRPr="009327C5" w:rsidRDefault="009327C5" w:rsidP="009327C5">
      <w:pPr>
        <w:pStyle w:val="DaftarParagraf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Pr="009327C5">
        <w:rPr>
          <w:rFonts w:cstheme="minorHAnsi"/>
        </w:rPr>
        <w:t>app\Filament\Widgets\</w:t>
      </w:r>
      <w:proofErr w:type="spellStart"/>
      <w:r w:rsidRPr="009327C5">
        <w:rPr>
          <w:rFonts w:cstheme="minorHAnsi"/>
        </w:rPr>
        <w:t>SaleChart.php</w:t>
      </w:r>
      <w:proofErr w:type="spellEnd"/>
      <w:r>
        <w:rPr>
          <w:rFonts w:cstheme="minorHAnsi"/>
        </w:rPr>
        <w:t xml:space="preserve"> add this to the </w:t>
      </w:r>
      <w:proofErr w:type="spellStart"/>
      <w:r>
        <w:rPr>
          <w:rFonts w:cstheme="minorHAnsi"/>
        </w:rPr>
        <w:t>getData</w:t>
      </w:r>
      <w:proofErr w:type="spellEnd"/>
      <w:r>
        <w:rPr>
          <w:rFonts w:cstheme="minorHAnsi"/>
        </w:rPr>
        <w:t xml:space="preserve"> function</w:t>
      </w:r>
    </w:p>
    <w:p w14:paraId="72576BD4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getData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array</w:t>
      </w:r>
    </w:p>
    <w:p w14:paraId="1ED09A1B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43B4D28D" w14:textId="17F29634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Trend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</w:p>
    <w:p w14:paraId="0AFE55C6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between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</w:p>
    <w:p w14:paraId="5A2D4BA5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start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: 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now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startOfMonth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16BBD40F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end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: 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now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endOfMonth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EC2F221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)</w:t>
      </w:r>
    </w:p>
    <w:p w14:paraId="57CFBC0C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perDay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76DECF4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count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F282941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2C36992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3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[</w:t>
      </w:r>
    </w:p>
    <w:p w14:paraId="0DB5E068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'datasets'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[</w:t>
      </w:r>
    </w:p>
    <w:p w14:paraId="156EAB82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[</w:t>
      </w:r>
    </w:p>
    <w:p w14:paraId="51B656C5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'label'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'Sale Detail'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5B2B946A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'data'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map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TrendValue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31E97FF9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],</w:t>
      </w:r>
    </w:p>
    <w:p w14:paraId="65DF48A6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],</w:t>
      </w:r>
    </w:p>
    <w:p w14:paraId="41F2F64D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'labels'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map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TrendValue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date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20DFB454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];</w:t>
      </w:r>
    </w:p>
    <w:p w14:paraId="4115B183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0180BD6" w14:textId="77777777" w:rsidR="009327C5" w:rsidRDefault="009327C5" w:rsidP="009327C5">
      <w:pPr>
        <w:pStyle w:val="DaftarParagraf"/>
        <w:rPr>
          <w:rFonts w:ascii="Corbel Light" w:hAnsi="Corbel Light"/>
        </w:rPr>
      </w:pPr>
    </w:p>
    <w:p w14:paraId="6022E2D0" w14:textId="20D43110" w:rsidR="00CE50CA" w:rsidRPr="00EA2BBD" w:rsidRDefault="00CE50CA" w:rsidP="00CE50CA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r>
        <w:rPr>
          <w:rFonts w:cstheme="minorHAnsi"/>
        </w:rPr>
        <w:lastRenderedPageBreak/>
        <w:t xml:space="preserve">in </w:t>
      </w:r>
      <w:r w:rsidRPr="00CE50CA">
        <w:rPr>
          <w:rFonts w:cstheme="minorHAnsi"/>
        </w:rPr>
        <w:t>app\Providers\Filament\</w:t>
      </w:r>
      <w:proofErr w:type="spellStart"/>
      <w:r w:rsidRPr="00CE50CA">
        <w:rPr>
          <w:rFonts w:cstheme="minorHAnsi"/>
        </w:rPr>
        <w:t>AdminPanelProvider.php</w:t>
      </w:r>
      <w:proofErr w:type="spellEnd"/>
      <w:r>
        <w:rPr>
          <w:rFonts w:cstheme="minorHAnsi"/>
        </w:rPr>
        <w:t xml:space="preserve"> in widgets</w:t>
      </w:r>
      <w:r w:rsidR="00EA2BBD">
        <w:rPr>
          <w:rFonts w:cstheme="minorHAnsi"/>
        </w:rPr>
        <w:t xml:space="preserve"> remove </w:t>
      </w:r>
      <w:proofErr w:type="spellStart"/>
      <w:r w:rsidR="00EA2BBD">
        <w:rPr>
          <w:rFonts w:cstheme="minorHAnsi"/>
        </w:rPr>
        <w:t>filamentinfowidget</w:t>
      </w:r>
      <w:proofErr w:type="spellEnd"/>
      <w:r w:rsidR="00EA2BBD">
        <w:rPr>
          <w:rFonts w:cstheme="minorHAnsi"/>
        </w:rPr>
        <w:t xml:space="preserve"> to remove the filament watermark on admin panel</w:t>
      </w:r>
    </w:p>
    <w:p w14:paraId="5C3EA6C0" w14:textId="77777777" w:rsidR="00EA2BBD" w:rsidRPr="00EA2BBD" w:rsidRDefault="00EA2BBD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EA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widgets</w:t>
      </w: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6A8FE831" w14:textId="77777777" w:rsidR="00EA2BBD" w:rsidRPr="00EA2BBD" w:rsidRDefault="00EA2BBD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Widgets\</w:t>
      </w:r>
      <w:proofErr w:type="spellStart"/>
      <w:r w:rsidRPr="00EA2B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AccountWidget</w:t>
      </w:r>
      <w:proofErr w:type="spellEnd"/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EA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DCB94D7" w14:textId="77777777" w:rsidR="00EA2BBD" w:rsidRPr="00EA2BBD" w:rsidRDefault="00EA2BBD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EA2B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Widgets\</w:t>
      </w:r>
      <w:proofErr w:type="spellStart"/>
      <w:r w:rsidRPr="00EA2B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FilamentInfoWidget</w:t>
      </w:r>
      <w:proofErr w:type="spellEnd"/>
      <w:r w:rsidRPr="00EA2B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::class,</w:t>
      </w:r>
    </w:p>
    <w:p w14:paraId="00536557" w14:textId="4E59130A" w:rsidR="00673E90" w:rsidRDefault="00EA2BBD" w:rsidP="006E734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6363F8C4" w14:textId="77777777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61C336A2" w14:textId="11F0F141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proofErr w:type="spellStart"/>
      <w:r w:rsidRPr="00F361B8"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  <w:t>php</w:t>
      </w:r>
      <w:proofErr w:type="spellEnd"/>
      <w:r w:rsidRPr="00F361B8"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  <w:t xml:space="preserve"> artisan serve</w:t>
      </w:r>
    </w:p>
    <w:p w14:paraId="6982ABFC" w14:textId="77777777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67335626" w14:textId="49B76657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when in 127.0.0.1:8000 go </w:t>
      </w:r>
      <w:proofErr w:type="gramStart"/>
      <w:r>
        <w:rPr>
          <w:rFonts w:eastAsia="Times New Roman" w:cstheme="minorHAnsi"/>
          <w:kern w:val="0"/>
          <w:szCs w:val="22"/>
          <w:lang w:bidi="ar-SA"/>
          <w14:ligatures w14:val="none"/>
        </w:rPr>
        <w:t>to  127.0.0.1</w:t>
      </w:r>
      <w:proofErr w:type="gramEnd"/>
      <w:r>
        <w:rPr>
          <w:rFonts w:eastAsia="Times New Roman" w:cstheme="minorHAnsi"/>
          <w:kern w:val="0"/>
          <w:szCs w:val="22"/>
          <w:lang w:bidi="ar-SA"/>
          <w14:ligatures w14:val="none"/>
        </w:rPr>
        <w:t>:8000/admin</w:t>
      </w:r>
    </w:p>
    <w:p w14:paraId="2CC970FC" w14:textId="10267008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insert </w:t>
      </w:r>
      <w:proofErr w:type="gramStart"/>
      <w:r>
        <w:rPr>
          <w:rFonts w:eastAsia="Times New Roman" w:cstheme="minorHAnsi"/>
          <w:kern w:val="0"/>
          <w:szCs w:val="22"/>
          <w:lang w:bidi="ar-SA"/>
          <w14:ligatures w14:val="none"/>
        </w:rPr>
        <w:t>email :</w:t>
      </w:r>
      <w:proofErr w:type="gram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</w:t>
      </w:r>
      <w:hyperlink r:id="rId8" w:history="1">
        <w:r w:rsidRPr="000451F4">
          <w:rPr>
            <w:rStyle w:val="Hyperlink"/>
            <w:rFonts w:eastAsia="Times New Roman" w:cstheme="minorHAnsi"/>
            <w:kern w:val="0"/>
            <w:szCs w:val="22"/>
            <w:lang w:bidi="ar-SA"/>
            <w14:ligatures w14:val="none"/>
          </w:rPr>
          <w:t>admin@gmail.com</w:t>
        </w:r>
      </w:hyperlink>
    </w:p>
    <w:p w14:paraId="18F8CA96" w14:textId="4991820A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and </w:t>
      </w:r>
      <w:proofErr w:type="gram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password :</w:t>
      </w:r>
      <w:proofErr w:type="gram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admin</w:t>
      </w:r>
    </w:p>
    <w:p w14:paraId="3C577690" w14:textId="77777777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162FD31E" w14:textId="2F720A50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first go to users in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pengguna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tab create new user then the level is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pegawai</w:t>
      </w:r>
      <w:proofErr w:type="spellEnd"/>
    </w:p>
    <w:p w14:paraId="037B3870" w14:textId="77777777" w:rsidR="00F361B8" w:rsidRPr="00F361B8" w:rsidRDefault="00F361B8" w:rsidP="00F361B8">
      <w:pPr>
        <w:pStyle w:val="DaftarParagraf"/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0B6381E7" w14:textId="4A0CE41A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>then logout and login with the new created user</w:t>
      </w:r>
    </w:p>
    <w:p w14:paraId="21411F9A" w14:textId="77777777" w:rsidR="00F361B8" w:rsidRPr="00F361B8" w:rsidRDefault="00F361B8" w:rsidP="00F361B8">
      <w:pPr>
        <w:pStyle w:val="DaftarParagraf"/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2CFD2B82" w14:textId="49A774E0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then insert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pembeli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and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produk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in market and then the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penjualan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</w:t>
      </w:r>
    </w:p>
    <w:p w14:paraId="07595306" w14:textId="77777777" w:rsidR="00F361B8" w:rsidRPr="00F361B8" w:rsidRDefault="00F361B8" w:rsidP="00F361B8">
      <w:pPr>
        <w:pStyle w:val="DaftarParagraf"/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62844509" w14:textId="37D8F77A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>And you all set ready to go!</w:t>
      </w:r>
    </w:p>
    <w:sectPr w:rsidR="00F361B8" w:rsidRPr="00F3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AD6"/>
    <w:multiLevelType w:val="hybridMultilevel"/>
    <w:tmpl w:val="1D14F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5730"/>
    <w:multiLevelType w:val="hybridMultilevel"/>
    <w:tmpl w:val="3CB4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D414F"/>
    <w:multiLevelType w:val="hybridMultilevel"/>
    <w:tmpl w:val="50FC6A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33F2"/>
    <w:multiLevelType w:val="hybridMultilevel"/>
    <w:tmpl w:val="1E98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5192"/>
    <w:multiLevelType w:val="hybridMultilevel"/>
    <w:tmpl w:val="1E52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1D4"/>
    <w:multiLevelType w:val="hybridMultilevel"/>
    <w:tmpl w:val="4F5C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C35C6"/>
    <w:multiLevelType w:val="hybridMultilevel"/>
    <w:tmpl w:val="61A6B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F678D"/>
    <w:multiLevelType w:val="hybridMultilevel"/>
    <w:tmpl w:val="CA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775000">
    <w:abstractNumId w:val="1"/>
  </w:num>
  <w:num w:numId="2" w16cid:durableId="491683325">
    <w:abstractNumId w:val="4"/>
  </w:num>
  <w:num w:numId="3" w16cid:durableId="460655208">
    <w:abstractNumId w:val="5"/>
  </w:num>
  <w:num w:numId="4" w16cid:durableId="1056272458">
    <w:abstractNumId w:val="3"/>
  </w:num>
  <w:num w:numId="5" w16cid:durableId="2113162238">
    <w:abstractNumId w:val="0"/>
  </w:num>
  <w:num w:numId="6" w16cid:durableId="901327758">
    <w:abstractNumId w:val="2"/>
  </w:num>
  <w:num w:numId="7" w16cid:durableId="1393386363">
    <w:abstractNumId w:val="6"/>
  </w:num>
  <w:num w:numId="8" w16cid:durableId="1266768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7B"/>
    <w:rsid w:val="000A13C5"/>
    <w:rsid w:val="000D06E8"/>
    <w:rsid w:val="000E0256"/>
    <w:rsid w:val="00164194"/>
    <w:rsid w:val="00166B18"/>
    <w:rsid w:val="001F0FE9"/>
    <w:rsid w:val="00293516"/>
    <w:rsid w:val="002E3BB3"/>
    <w:rsid w:val="00324883"/>
    <w:rsid w:val="00326CB3"/>
    <w:rsid w:val="00401813"/>
    <w:rsid w:val="0043174A"/>
    <w:rsid w:val="004363EE"/>
    <w:rsid w:val="0049487B"/>
    <w:rsid w:val="00515CF4"/>
    <w:rsid w:val="005628E6"/>
    <w:rsid w:val="00577BB9"/>
    <w:rsid w:val="00616946"/>
    <w:rsid w:val="00673E90"/>
    <w:rsid w:val="006B3BE8"/>
    <w:rsid w:val="006D0A77"/>
    <w:rsid w:val="006E58EA"/>
    <w:rsid w:val="006E7348"/>
    <w:rsid w:val="00706E01"/>
    <w:rsid w:val="00797545"/>
    <w:rsid w:val="007A60AA"/>
    <w:rsid w:val="007B1F77"/>
    <w:rsid w:val="00855280"/>
    <w:rsid w:val="00856240"/>
    <w:rsid w:val="00891B44"/>
    <w:rsid w:val="008C1D9B"/>
    <w:rsid w:val="008C5041"/>
    <w:rsid w:val="008E0AAB"/>
    <w:rsid w:val="009327C5"/>
    <w:rsid w:val="00950734"/>
    <w:rsid w:val="00956580"/>
    <w:rsid w:val="009872D1"/>
    <w:rsid w:val="009B3BBB"/>
    <w:rsid w:val="009C6A1F"/>
    <w:rsid w:val="00A059B1"/>
    <w:rsid w:val="00A07343"/>
    <w:rsid w:val="00AA6C60"/>
    <w:rsid w:val="00B86140"/>
    <w:rsid w:val="00BE4BED"/>
    <w:rsid w:val="00C61A7B"/>
    <w:rsid w:val="00CB0C02"/>
    <w:rsid w:val="00CD4234"/>
    <w:rsid w:val="00CE50CA"/>
    <w:rsid w:val="00D71419"/>
    <w:rsid w:val="00D772EA"/>
    <w:rsid w:val="00D846EC"/>
    <w:rsid w:val="00D85B0F"/>
    <w:rsid w:val="00E12D5B"/>
    <w:rsid w:val="00E13FA8"/>
    <w:rsid w:val="00EA2BBD"/>
    <w:rsid w:val="00EF7567"/>
    <w:rsid w:val="00F11C26"/>
    <w:rsid w:val="00F361B8"/>
    <w:rsid w:val="00F40867"/>
    <w:rsid w:val="00F45355"/>
    <w:rsid w:val="00FA6791"/>
    <w:rsid w:val="00FD0B05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377523"/>
  <w15:docId w15:val="{B2EA9DA3-4A46-4692-854C-6C531625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56"/>
    <w:rPr>
      <w:rFonts w:cs="Mangal"/>
    </w:rPr>
  </w:style>
  <w:style w:type="paragraph" w:styleId="Judul1">
    <w:name w:val="heading 1"/>
    <w:basedOn w:val="Normal"/>
    <w:next w:val="Normal"/>
    <w:link w:val="Judul1KAR"/>
    <w:uiPriority w:val="9"/>
    <w:qFormat/>
    <w:rsid w:val="00E13FA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9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9487B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5528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55280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E13FA8"/>
    <w:rPr>
      <w:rFonts w:eastAsiaTheme="majorEastAsia" w:cstheme="majorBidi"/>
      <w:b/>
      <w:color w:val="000000" w:themeColor="text1"/>
      <w:sz w:val="2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14</Pages>
  <Words>2728</Words>
  <Characters>15551</Characters>
  <Application>Microsoft Office Word</Application>
  <DocSecurity>0</DocSecurity>
  <Lines>129</Lines>
  <Paragraphs>36</Paragraphs>
  <ScaleCrop>false</ScaleCrop>
  <Company/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 .</dc:creator>
  <cp:keywords/>
  <dc:description/>
  <cp:lastModifiedBy>Myz .</cp:lastModifiedBy>
  <cp:revision>14</cp:revision>
  <cp:lastPrinted>2024-03-01T07:28:00Z</cp:lastPrinted>
  <dcterms:created xsi:type="dcterms:W3CDTF">2024-02-26T01:13:00Z</dcterms:created>
  <dcterms:modified xsi:type="dcterms:W3CDTF">2024-03-01T10:34:00Z</dcterms:modified>
</cp:coreProperties>
</file>