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097E" w:rsidRDefault="00564C9B" w:rsidP="00A8783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1283970</wp:posOffset>
            </wp:positionH>
            <wp:positionV relativeFrom="paragraph">
              <wp:posOffset>-1066800</wp:posOffset>
            </wp:positionV>
            <wp:extent cx="3391535" cy="5372100"/>
            <wp:effectExtent l="1009650" t="0" r="989965" b="0"/>
            <wp:wrapSquare wrapText="bothSides"/>
            <wp:docPr id="1" name="Picture 1" descr="C:\Users\ms\Desktop\img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\Desktop\img01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20000"/>
                    </a:blip>
                    <a:srcRect l="29978" t="16138" r="18603" b="31996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9153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1245870</wp:posOffset>
            </wp:positionH>
            <wp:positionV relativeFrom="paragraph">
              <wp:posOffset>3924300</wp:posOffset>
            </wp:positionV>
            <wp:extent cx="3409950" cy="5547360"/>
            <wp:effectExtent l="1085850" t="0" r="1066800" b="0"/>
            <wp:wrapSquare wrapText="bothSides"/>
            <wp:docPr id="10" name="Picture 1" descr="C:\Users\ms\Desktop\img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\Desktop\img01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20000"/>
                    </a:blip>
                    <a:srcRect l="29978" t="16138" r="18603" b="31996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09950" cy="554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0097E" w:rsidSect="006A28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A87837"/>
    <w:rsid w:val="0030097E"/>
    <w:rsid w:val="00564C9B"/>
    <w:rsid w:val="005C0707"/>
    <w:rsid w:val="00670B1A"/>
    <w:rsid w:val="006A2891"/>
    <w:rsid w:val="008E70E8"/>
    <w:rsid w:val="00A87837"/>
    <w:rsid w:val="00D224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8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7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8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</dc:creator>
  <cp:keywords/>
  <dc:description/>
  <cp:lastModifiedBy>ms</cp:lastModifiedBy>
  <cp:revision>9</cp:revision>
  <cp:lastPrinted>2008-12-31T18:09:00Z</cp:lastPrinted>
  <dcterms:created xsi:type="dcterms:W3CDTF">2023-11-09T05:48:00Z</dcterms:created>
  <dcterms:modified xsi:type="dcterms:W3CDTF">2008-12-31T18:11:00Z</dcterms:modified>
</cp:coreProperties>
</file>