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3DA2F" w14:textId="77777777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TUGAS PRAKTIKUM</w:t>
      </w:r>
    </w:p>
    <w:p w14:paraId="4D160980" w14:textId="31C878D9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ANALISIS ALGORITMA</w:t>
      </w:r>
    </w:p>
    <w:p w14:paraId="72D0F35F" w14:textId="1E221AD0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MODUL 6</w:t>
      </w:r>
    </w:p>
    <w:p w14:paraId="1D6B651F" w14:textId="3C131BA5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</w:p>
    <w:p w14:paraId="44186A6C" w14:textId="77777777" w:rsidR="00E66480" w:rsidRP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</w:p>
    <w:p w14:paraId="617757D4" w14:textId="77777777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E4DD7F" wp14:editId="6B1222A8">
            <wp:extent cx="3463075" cy="2217209"/>
            <wp:effectExtent l="0" t="0" r="0" b="0"/>
            <wp:docPr id="8" name="image2.png" descr="D:\Dari Pindahan\dokumen pindahan baru\download\logo-unpad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:\Dari Pindahan\dokumen pindahan baru\download\logo-unpad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3075" cy="22172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71422C" w14:textId="77B79722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2DF4C0" w14:textId="77777777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0469E1" w14:textId="77777777" w:rsidR="00E66480" w:rsidRDefault="00E66480" w:rsidP="00E66480">
      <w:pPr>
        <w:tabs>
          <w:tab w:val="left" w:pos="2576"/>
          <w:tab w:val="left" w:pos="4962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Oleh:</w:t>
      </w:r>
    </w:p>
    <w:p w14:paraId="125E92B1" w14:textId="627C0B85" w:rsidR="00E66480" w:rsidRPr="00E66480" w:rsidRDefault="00E66480" w:rsidP="00E66480">
      <w:pPr>
        <w:tabs>
          <w:tab w:val="left" w:pos="2576"/>
          <w:tab w:val="left" w:pos="4962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Agnes Hata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     140810170011</w:t>
      </w:r>
    </w:p>
    <w:p w14:paraId="512E3B62" w14:textId="3109DD50" w:rsidR="00E66480" w:rsidRP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Rifaa’ Zalfaa’ Fakhriyyah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      140810170031</w:t>
      </w:r>
    </w:p>
    <w:p w14:paraId="75A90972" w14:textId="1752F766" w:rsidR="00E66480" w:rsidRP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Fahmi Auliya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140810170041</w:t>
      </w:r>
    </w:p>
    <w:p w14:paraId="70DC5B5D" w14:textId="3C96642A" w:rsidR="00E66480" w:rsidRP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Firmansyah Yanuar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140810170051</w:t>
      </w:r>
    </w:p>
    <w:p w14:paraId="50A9EFDA" w14:textId="77777777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5FA1FB" w14:textId="77777777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FB76ED" w14:textId="77777777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635BC8" w14:textId="6DCF5945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PROGRAM STUDI 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S1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TEKNIK INFORMATIKA</w:t>
      </w:r>
    </w:p>
    <w:p w14:paraId="58C4DC79" w14:textId="77777777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MATEMATIKA DAN ILMU PENGETAHUAN ALAM</w:t>
      </w:r>
    </w:p>
    <w:p w14:paraId="134AFF7A" w14:textId="77777777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PADJADJARAN</w:t>
      </w:r>
    </w:p>
    <w:p w14:paraId="3F37A5EA" w14:textId="17291548" w:rsidR="00E66480" w:rsidRDefault="00E66480" w:rsidP="00E6648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2019</w:t>
      </w:r>
    </w:p>
    <w:p w14:paraId="5D5EAF2B" w14:textId="44124809" w:rsidR="00E66480" w:rsidRDefault="00E66480" w:rsidP="00E6648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lastRenderedPageBreak/>
        <w:t>Matrix Adjacency</w:t>
      </w:r>
    </w:p>
    <w:p w14:paraId="739D7905" w14:textId="77777777" w:rsidR="00ED4A69" w:rsidRPr="00ED4A69" w:rsidRDefault="00ED4A69" w:rsidP="00ED4A6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ED4A69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#include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ED4A69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&lt;iostream&gt;</w:t>
      </w:r>
    </w:p>
    <w:p w14:paraId="7B38B9BC" w14:textId="77777777" w:rsidR="00ED4A69" w:rsidRPr="00ED4A69" w:rsidRDefault="00ED4A69" w:rsidP="00ED4A6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ED4A69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using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ED4A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namespace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ED4A6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US"/>
        </w:rPr>
        <w:t>std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4A3A6A7E" w14:textId="77777777" w:rsidR="00ED4A69" w:rsidRPr="00ED4A69" w:rsidRDefault="00ED4A69" w:rsidP="00ED4A6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ED4A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int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proofErr w:type="gramStart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vertArr</w:t>
      </w:r>
      <w:proofErr w:type="spellEnd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[</w:t>
      </w:r>
      <w:proofErr w:type="gramEnd"/>
      <w:r w:rsidRPr="00ED4A69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20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][</w:t>
      </w:r>
      <w:r w:rsidRPr="00ED4A69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20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];</w:t>
      </w:r>
    </w:p>
    <w:p w14:paraId="3E142DBA" w14:textId="77777777" w:rsidR="00ED4A69" w:rsidRPr="00ED4A69" w:rsidRDefault="00ED4A69" w:rsidP="00ED4A6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ED4A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int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count </w:t>
      </w:r>
      <w:r w:rsidRPr="00ED4A69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ED4A69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0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272B1D20" w14:textId="77777777" w:rsidR="00ED4A69" w:rsidRPr="00ED4A69" w:rsidRDefault="00ED4A69" w:rsidP="00ED4A6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ED4A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void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proofErr w:type="gramStart"/>
      <w:r w:rsidRPr="00ED4A69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displayMatrix</w:t>
      </w:r>
      <w:proofErr w:type="spellEnd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proofErr w:type="gramEnd"/>
      <w:r w:rsidRPr="00ED4A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int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v)</w:t>
      </w:r>
    </w:p>
    <w:p w14:paraId="3C092553" w14:textId="77777777" w:rsidR="00ED4A69" w:rsidRPr="00ED4A69" w:rsidRDefault="00ED4A69" w:rsidP="00ED4A6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{</w:t>
      </w:r>
    </w:p>
    <w:p w14:paraId="45E9ACAE" w14:textId="77777777" w:rsidR="00ED4A69" w:rsidRPr="00ED4A69" w:rsidRDefault="00ED4A69" w:rsidP="00ED4A6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</w:t>
      </w:r>
      <w:r w:rsidRPr="00ED4A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int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i</w:t>
      </w:r>
      <w:proofErr w:type="spellEnd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, j;</w:t>
      </w:r>
    </w:p>
    <w:p w14:paraId="30926CA6" w14:textId="77777777" w:rsidR="00ED4A69" w:rsidRPr="00ED4A69" w:rsidRDefault="00ED4A69" w:rsidP="00ED4A6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</w:t>
      </w:r>
      <w:r w:rsidRPr="00ED4A69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for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(</w:t>
      </w:r>
      <w:proofErr w:type="spellStart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i</w:t>
      </w:r>
      <w:proofErr w:type="spellEnd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ED4A69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ED4A69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0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; </w:t>
      </w:r>
      <w:proofErr w:type="spellStart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i</w:t>
      </w:r>
      <w:proofErr w:type="spellEnd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ED4A69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v; </w:t>
      </w:r>
      <w:proofErr w:type="spellStart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i</w:t>
      </w:r>
      <w:proofErr w:type="spellEnd"/>
      <w:r w:rsidRPr="00ED4A69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++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</w:t>
      </w:r>
    </w:p>
    <w:p w14:paraId="7C5EE32F" w14:textId="77777777" w:rsidR="00ED4A69" w:rsidRPr="00ED4A69" w:rsidRDefault="00ED4A69" w:rsidP="00ED4A6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{</w:t>
      </w:r>
    </w:p>
    <w:p w14:paraId="5F3E7BD5" w14:textId="77777777" w:rsidR="00ED4A69" w:rsidRPr="00ED4A69" w:rsidRDefault="00ED4A69" w:rsidP="00ED4A6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</w:t>
      </w:r>
      <w:r w:rsidRPr="00ED4A69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for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(j </w:t>
      </w:r>
      <w:r w:rsidRPr="00ED4A69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ED4A69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0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; j </w:t>
      </w:r>
      <w:r w:rsidRPr="00ED4A69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v; </w:t>
      </w:r>
      <w:proofErr w:type="spellStart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j</w:t>
      </w:r>
      <w:r w:rsidRPr="00ED4A69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++</w:t>
      </w:r>
      <w:proofErr w:type="spellEnd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</w:t>
      </w:r>
    </w:p>
    <w:p w14:paraId="7B217AA9" w14:textId="77777777" w:rsidR="00ED4A69" w:rsidRPr="00ED4A69" w:rsidRDefault="00ED4A69" w:rsidP="00ED4A6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{</w:t>
      </w:r>
    </w:p>
    <w:p w14:paraId="4E6B8EE5" w14:textId="77777777" w:rsidR="00ED4A69" w:rsidRPr="00ED4A69" w:rsidRDefault="00ED4A69" w:rsidP="00ED4A6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proofErr w:type="spellStart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cout</w:t>
      </w:r>
      <w:proofErr w:type="spellEnd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ED4A69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vertArr</w:t>
      </w:r>
      <w:proofErr w:type="spellEnd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[</w:t>
      </w:r>
      <w:proofErr w:type="spellStart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i</w:t>
      </w:r>
      <w:proofErr w:type="spellEnd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][j] </w:t>
      </w:r>
      <w:r w:rsidRPr="00ED4A69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ED4A69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 "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0F55B771" w14:textId="77777777" w:rsidR="00ED4A69" w:rsidRPr="00ED4A69" w:rsidRDefault="00ED4A69" w:rsidP="00ED4A6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}</w:t>
      </w:r>
    </w:p>
    <w:p w14:paraId="666B3221" w14:textId="77777777" w:rsidR="00ED4A69" w:rsidRPr="00ED4A69" w:rsidRDefault="00ED4A69" w:rsidP="00ED4A6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</w:t>
      </w:r>
      <w:proofErr w:type="spellStart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cout</w:t>
      </w:r>
      <w:proofErr w:type="spellEnd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ED4A69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endl</w:t>
      </w:r>
      <w:proofErr w:type="spellEnd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396F1227" w14:textId="77777777" w:rsidR="00ED4A69" w:rsidRPr="00ED4A69" w:rsidRDefault="00ED4A69" w:rsidP="00ED4A6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}</w:t>
      </w:r>
    </w:p>
    <w:p w14:paraId="751826CD" w14:textId="77777777" w:rsidR="00ED4A69" w:rsidRPr="00ED4A69" w:rsidRDefault="00ED4A69" w:rsidP="00ED4A6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}</w:t>
      </w:r>
    </w:p>
    <w:p w14:paraId="3A956F00" w14:textId="77777777" w:rsidR="00ED4A69" w:rsidRPr="00ED4A69" w:rsidRDefault="00ED4A69" w:rsidP="00ED4A6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ED4A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void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ED4A69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add_</w:t>
      </w:r>
      <w:proofErr w:type="gramStart"/>
      <w:r w:rsidRPr="00ED4A69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edge</w:t>
      </w:r>
      <w:proofErr w:type="spellEnd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proofErr w:type="gramEnd"/>
      <w:r w:rsidRPr="00ED4A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int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u, </w:t>
      </w:r>
      <w:r w:rsidRPr="00ED4A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int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v)</w:t>
      </w:r>
    </w:p>
    <w:p w14:paraId="11D01577" w14:textId="77777777" w:rsidR="00ED4A69" w:rsidRPr="00ED4A69" w:rsidRDefault="00ED4A69" w:rsidP="00ED4A6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{ </w:t>
      </w:r>
    </w:p>
    <w:p w14:paraId="76D42E20" w14:textId="77777777" w:rsidR="00ED4A69" w:rsidRPr="00ED4A69" w:rsidRDefault="00ED4A69" w:rsidP="00ED4A6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</w:t>
      </w:r>
      <w:proofErr w:type="spellStart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vertArr</w:t>
      </w:r>
      <w:proofErr w:type="spellEnd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[u][v] </w:t>
      </w:r>
      <w:r w:rsidRPr="00ED4A69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ED4A69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1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44FA6ECC" w14:textId="77777777" w:rsidR="00ED4A69" w:rsidRPr="00ED4A69" w:rsidRDefault="00ED4A69" w:rsidP="00ED4A6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</w:t>
      </w:r>
      <w:proofErr w:type="spellStart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vertArr</w:t>
      </w:r>
      <w:proofErr w:type="spellEnd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[v][u] </w:t>
      </w:r>
      <w:r w:rsidRPr="00ED4A69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ED4A69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1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5679549C" w14:textId="77777777" w:rsidR="00ED4A69" w:rsidRPr="00ED4A69" w:rsidRDefault="00ED4A69" w:rsidP="00ED4A6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}</w:t>
      </w:r>
    </w:p>
    <w:p w14:paraId="07AFCFF9" w14:textId="77777777" w:rsidR="00ED4A69" w:rsidRPr="00ED4A69" w:rsidRDefault="00ED4A69" w:rsidP="00ED4A6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proofErr w:type="gramStart"/>
      <w:r w:rsidRPr="00ED4A69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main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proofErr w:type="gramEnd"/>
      <w:r w:rsidRPr="00ED4A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int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argc</w:t>
      </w:r>
      <w:proofErr w:type="spellEnd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, </w:t>
      </w:r>
      <w:r w:rsidRPr="00ED4A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char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ED4A69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*</w:t>
      </w:r>
      <w:proofErr w:type="spellStart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argv</w:t>
      </w:r>
      <w:proofErr w:type="spellEnd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[])</w:t>
      </w:r>
    </w:p>
    <w:p w14:paraId="7ECA3B20" w14:textId="77777777" w:rsidR="00ED4A69" w:rsidRPr="00ED4A69" w:rsidRDefault="00ED4A69" w:rsidP="00ED4A6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{</w:t>
      </w:r>
    </w:p>
    <w:p w14:paraId="2F4B3941" w14:textId="77777777" w:rsidR="00ED4A69" w:rsidRPr="00ED4A69" w:rsidRDefault="00ED4A69" w:rsidP="00ED4A6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</w:t>
      </w:r>
      <w:r w:rsidRPr="00ED4A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int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v;</w:t>
      </w:r>
    </w:p>
    <w:p w14:paraId="73E04B8D" w14:textId="77777777" w:rsidR="00ED4A69" w:rsidRPr="00ED4A69" w:rsidRDefault="00ED4A69" w:rsidP="00ED4A6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</w:t>
      </w:r>
      <w:proofErr w:type="spellStart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cout</w:t>
      </w:r>
      <w:proofErr w:type="spellEnd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ED4A69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ED4A69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"Masukkan </w:t>
      </w:r>
      <w:proofErr w:type="spellStart"/>
      <w:r w:rsidRPr="00ED4A69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jumlah</w:t>
      </w:r>
      <w:proofErr w:type="spellEnd"/>
      <w:r w:rsidRPr="00ED4A69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</w:t>
      </w:r>
      <w:proofErr w:type="gramStart"/>
      <w:r w:rsidRPr="00ED4A69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matrix :</w:t>
      </w:r>
      <w:proofErr w:type="gramEnd"/>
      <w:r w:rsidRPr="00ED4A69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"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  <w:proofErr w:type="spellStart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cin</w:t>
      </w:r>
      <w:proofErr w:type="spellEnd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ED4A69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&gt;&gt;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v;</w:t>
      </w:r>
    </w:p>
    <w:p w14:paraId="7EBF515C" w14:textId="77777777" w:rsidR="00ED4A69" w:rsidRPr="00ED4A69" w:rsidRDefault="00ED4A69" w:rsidP="00ED4A6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    </w:t>
      </w:r>
    </w:p>
    <w:p w14:paraId="0CA1416B" w14:textId="77777777" w:rsidR="00ED4A69" w:rsidRPr="00ED4A69" w:rsidRDefault="00ED4A69" w:rsidP="00ED4A6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</w:t>
      </w:r>
      <w:r w:rsidRPr="00ED4A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int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proofErr w:type="gramStart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pilihan,a</w:t>
      </w:r>
      <w:proofErr w:type="gramEnd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,b</w:t>
      </w:r>
      <w:proofErr w:type="spellEnd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21575740" w14:textId="77777777" w:rsidR="00ED4A69" w:rsidRPr="00ED4A69" w:rsidRDefault="00ED4A69" w:rsidP="00ED4A6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</w:t>
      </w:r>
      <w:r w:rsidRPr="00ED4A69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while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r w:rsidRPr="00ED4A69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true</w:t>
      </w:r>
      <w:proofErr w:type="gramStart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){</w:t>
      </w:r>
      <w:proofErr w:type="gramEnd"/>
    </w:p>
    <w:p w14:paraId="2EBB00A0" w14:textId="77777777" w:rsidR="00ED4A69" w:rsidRPr="00ED4A69" w:rsidRDefault="00ED4A69" w:rsidP="00ED4A6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</w:t>
      </w:r>
      <w:proofErr w:type="spellStart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cout</w:t>
      </w:r>
      <w:proofErr w:type="spellEnd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ED4A69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ED4A69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  <w:proofErr w:type="spellStart"/>
      <w:r w:rsidRPr="00ED4A69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Pilihan</w:t>
      </w:r>
      <w:proofErr w:type="spellEnd"/>
      <w:r w:rsidRPr="00ED4A69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</w:t>
      </w:r>
      <w:proofErr w:type="gramStart"/>
      <w:r w:rsidRPr="00ED4A69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menu :</w:t>
      </w:r>
      <w:proofErr w:type="gramEnd"/>
      <w:r w:rsidRPr="00ED4A69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"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ED4A69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endl</w:t>
      </w:r>
      <w:proofErr w:type="spellEnd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5713D3D0" w14:textId="77777777" w:rsidR="00ED4A69" w:rsidRPr="00ED4A69" w:rsidRDefault="00ED4A69" w:rsidP="00ED4A6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</w:t>
      </w:r>
      <w:proofErr w:type="spellStart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cout</w:t>
      </w:r>
      <w:proofErr w:type="spellEnd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ED4A69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ED4A69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"1. </w:t>
      </w:r>
      <w:proofErr w:type="spellStart"/>
      <w:r w:rsidRPr="00ED4A69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Tambah</w:t>
      </w:r>
      <w:proofErr w:type="spellEnd"/>
      <w:r w:rsidRPr="00ED4A69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edge "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ED4A69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endl</w:t>
      </w:r>
      <w:proofErr w:type="spellEnd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2EB1BCAA" w14:textId="77777777" w:rsidR="00ED4A69" w:rsidRPr="00ED4A69" w:rsidRDefault="00ED4A69" w:rsidP="00ED4A6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</w:t>
      </w:r>
      <w:proofErr w:type="spellStart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cout</w:t>
      </w:r>
      <w:proofErr w:type="spellEnd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ED4A69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ED4A69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"2. Print "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ED4A69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endl</w:t>
      </w:r>
      <w:proofErr w:type="spellEnd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739F8106" w14:textId="77777777" w:rsidR="00ED4A69" w:rsidRPr="00ED4A69" w:rsidRDefault="00ED4A69" w:rsidP="00ED4A6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</w:t>
      </w:r>
      <w:proofErr w:type="spellStart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cout</w:t>
      </w:r>
      <w:proofErr w:type="spellEnd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ED4A69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ED4A69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"3. Exit "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ED4A69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endl</w:t>
      </w:r>
      <w:proofErr w:type="spellEnd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4925B705" w14:textId="77777777" w:rsidR="00ED4A69" w:rsidRPr="00ED4A69" w:rsidRDefault="00ED4A69" w:rsidP="00ED4A6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</w:t>
      </w:r>
      <w:proofErr w:type="spellStart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cout</w:t>
      </w:r>
      <w:proofErr w:type="spellEnd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ED4A69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ED4A69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  <w:proofErr w:type="spellStart"/>
      <w:r w:rsidRPr="00ED4A69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Masukan</w:t>
      </w:r>
      <w:proofErr w:type="spellEnd"/>
      <w:r w:rsidRPr="00ED4A69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</w:t>
      </w:r>
      <w:proofErr w:type="spellStart"/>
      <w:proofErr w:type="gramStart"/>
      <w:r w:rsidRPr="00ED4A69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pilihan</w:t>
      </w:r>
      <w:proofErr w:type="spellEnd"/>
      <w:r w:rsidRPr="00ED4A69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:</w:t>
      </w:r>
      <w:proofErr w:type="gramEnd"/>
      <w:r w:rsidRPr="00ED4A69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"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; </w:t>
      </w:r>
      <w:proofErr w:type="spellStart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cin</w:t>
      </w:r>
      <w:proofErr w:type="spellEnd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ED4A69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&gt;&gt;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pilihan</w:t>
      </w:r>
      <w:proofErr w:type="spellEnd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46EB0DC3" w14:textId="77777777" w:rsidR="00ED4A69" w:rsidRPr="00ED4A69" w:rsidRDefault="00ED4A69" w:rsidP="00ED4A6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</w:t>
      </w:r>
      <w:r w:rsidRPr="00ED4A69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switch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(</w:t>
      </w:r>
      <w:proofErr w:type="spellStart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pilihan</w:t>
      </w:r>
      <w:proofErr w:type="spellEnd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</w:t>
      </w:r>
    </w:p>
    <w:p w14:paraId="427BCE9A" w14:textId="77777777" w:rsidR="00ED4A69" w:rsidRPr="00ED4A69" w:rsidRDefault="00ED4A69" w:rsidP="00ED4A6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{</w:t>
      </w:r>
    </w:p>
    <w:p w14:paraId="22B1BED7" w14:textId="77777777" w:rsidR="00ED4A69" w:rsidRPr="00ED4A69" w:rsidRDefault="00ED4A69" w:rsidP="00ED4A6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r w:rsidRPr="00ED4A69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case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ED4A69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1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:</w:t>
      </w:r>
    </w:p>
    <w:p w14:paraId="17F3103B" w14:textId="77777777" w:rsidR="00ED4A69" w:rsidRPr="00ED4A69" w:rsidRDefault="00ED4A69" w:rsidP="00ED4A6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proofErr w:type="spellStart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cout</w:t>
      </w:r>
      <w:proofErr w:type="spellEnd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ED4A69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ED4A69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"Masukkan node </w:t>
      </w:r>
      <w:proofErr w:type="gramStart"/>
      <w:r w:rsidRPr="00ED4A69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A :</w:t>
      </w:r>
      <w:proofErr w:type="gramEnd"/>
      <w:r w:rsidRPr="00ED4A69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"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; </w:t>
      </w:r>
      <w:proofErr w:type="spellStart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cin</w:t>
      </w:r>
      <w:proofErr w:type="spellEnd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ED4A69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&gt;&gt;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a;</w:t>
      </w:r>
    </w:p>
    <w:p w14:paraId="62C25DE8" w14:textId="77777777" w:rsidR="00ED4A69" w:rsidRPr="00ED4A69" w:rsidRDefault="00ED4A69" w:rsidP="00ED4A6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proofErr w:type="spellStart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cout</w:t>
      </w:r>
      <w:proofErr w:type="spellEnd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ED4A69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ED4A69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"Masukkan node </w:t>
      </w:r>
      <w:proofErr w:type="gramStart"/>
      <w:r w:rsidRPr="00ED4A69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B :</w:t>
      </w:r>
      <w:proofErr w:type="gramEnd"/>
      <w:r w:rsidRPr="00ED4A69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"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; </w:t>
      </w:r>
      <w:proofErr w:type="spellStart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cin</w:t>
      </w:r>
      <w:proofErr w:type="spellEnd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ED4A69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&gt;&gt;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b;</w:t>
      </w:r>
    </w:p>
    <w:p w14:paraId="55996924" w14:textId="77777777" w:rsidR="00ED4A69" w:rsidRPr="00ED4A69" w:rsidRDefault="00ED4A69" w:rsidP="00ED4A6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proofErr w:type="spellStart"/>
      <w:r w:rsidRPr="00ED4A69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add_edge</w:t>
      </w:r>
      <w:proofErr w:type="spellEnd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proofErr w:type="spellStart"/>
      <w:proofErr w:type="gramStart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a,b</w:t>
      </w:r>
      <w:proofErr w:type="spellEnd"/>
      <w:proofErr w:type="gramEnd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);</w:t>
      </w:r>
    </w:p>
    <w:p w14:paraId="79637E70" w14:textId="77777777" w:rsidR="00ED4A69" w:rsidRPr="00ED4A69" w:rsidRDefault="00ED4A69" w:rsidP="00ED4A6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proofErr w:type="spellStart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cout</w:t>
      </w:r>
      <w:proofErr w:type="spellEnd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ED4A69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ED4A69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"Edge </w:t>
      </w:r>
      <w:proofErr w:type="spellStart"/>
      <w:r w:rsidRPr="00ED4A69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telah</w:t>
      </w:r>
      <w:proofErr w:type="spellEnd"/>
      <w:r w:rsidRPr="00ED4A69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</w:t>
      </w:r>
      <w:proofErr w:type="spellStart"/>
      <w:r w:rsidRPr="00ED4A69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ditambahkan</w:t>
      </w:r>
      <w:proofErr w:type="spellEnd"/>
      <w:r w:rsidRPr="00ED4A69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\n</w:t>
      </w:r>
      <w:r w:rsidRPr="00ED4A69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78F69242" w14:textId="77777777" w:rsidR="00ED4A69" w:rsidRPr="00ED4A69" w:rsidRDefault="00ED4A69" w:rsidP="00ED4A6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r w:rsidRPr="00ED4A69">
        <w:rPr>
          <w:rFonts w:ascii="Consolas" w:eastAsia="Times New Roman" w:hAnsi="Consolas" w:cs="Times New Roman"/>
          <w:color w:val="66D9EF"/>
          <w:sz w:val="21"/>
          <w:szCs w:val="21"/>
          <w:lang w:eastAsia="en-US"/>
        </w:rPr>
        <w:t>system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r w:rsidRPr="00ED4A69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"Pause"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); </w:t>
      </w:r>
    </w:p>
    <w:p w14:paraId="2655ECAF" w14:textId="77777777" w:rsidR="00ED4A69" w:rsidRPr="00ED4A69" w:rsidRDefault="00ED4A69" w:rsidP="00ED4A6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r w:rsidRPr="00ED4A69">
        <w:rPr>
          <w:rFonts w:ascii="Consolas" w:eastAsia="Times New Roman" w:hAnsi="Consolas" w:cs="Times New Roman"/>
          <w:color w:val="66D9EF"/>
          <w:sz w:val="21"/>
          <w:szCs w:val="21"/>
          <w:lang w:eastAsia="en-US"/>
        </w:rPr>
        <w:t>system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r w:rsidRPr="00ED4A69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"CLS"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); </w:t>
      </w:r>
    </w:p>
    <w:p w14:paraId="4965AF0B" w14:textId="77777777" w:rsidR="00ED4A69" w:rsidRPr="00ED4A69" w:rsidRDefault="00ED4A69" w:rsidP="00ED4A6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r w:rsidRPr="00ED4A69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break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5CF91F0C" w14:textId="77777777" w:rsidR="00ED4A69" w:rsidRPr="00ED4A69" w:rsidRDefault="00ED4A69" w:rsidP="00ED4A6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r w:rsidRPr="00ED4A69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case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ED4A69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2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:</w:t>
      </w:r>
    </w:p>
    <w:p w14:paraId="5C28F855" w14:textId="77777777" w:rsidR="00ED4A69" w:rsidRPr="00ED4A69" w:rsidRDefault="00ED4A69" w:rsidP="00ED4A6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proofErr w:type="spellStart"/>
      <w:r w:rsidRPr="00ED4A69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displayMatrix</w:t>
      </w:r>
      <w:proofErr w:type="spellEnd"/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(v);</w:t>
      </w:r>
    </w:p>
    <w:p w14:paraId="2ACBC114" w14:textId="77777777" w:rsidR="00ED4A69" w:rsidRPr="00ED4A69" w:rsidRDefault="00ED4A69" w:rsidP="00ED4A6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r w:rsidRPr="00ED4A69">
        <w:rPr>
          <w:rFonts w:ascii="Consolas" w:eastAsia="Times New Roman" w:hAnsi="Consolas" w:cs="Times New Roman"/>
          <w:color w:val="66D9EF"/>
          <w:sz w:val="21"/>
          <w:szCs w:val="21"/>
          <w:lang w:eastAsia="en-US"/>
        </w:rPr>
        <w:t>system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r w:rsidRPr="00ED4A69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"Pause"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); </w:t>
      </w:r>
    </w:p>
    <w:p w14:paraId="65BADAD4" w14:textId="77777777" w:rsidR="00ED4A69" w:rsidRPr="00ED4A69" w:rsidRDefault="00ED4A69" w:rsidP="00ED4A6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r w:rsidRPr="00ED4A69">
        <w:rPr>
          <w:rFonts w:ascii="Consolas" w:eastAsia="Times New Roman" w:hAnsi="Consolas" w:cs="Times New Roman"/>
          <w:color w:val="66D9EF"/>
          <w:sz w:val="21"/>
          <w:szCs w:val="21"/>
          <w:lang w:eastAsia="en-US"/>
        </w:rPr>
        <w:t>system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r w:rsidRPr="00ED4A69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"CLS"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); </w:t>
      </w:r>
    </w:p>
    <w:p w14:paraId="4C69EA8E" w14:textId="77777777" w:rsidR="00ED4A69" w:rsidRPr="00ED4A69" w:rsidRDefault="00ED4A69" w:rsidP="00ED4A6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lastRenderedPageBreak/>
        <w:t xml:space="preserve">                </w:t>
      </w:r>
      <w:r w:rsidRPr="00ED4A69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break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165826E0" w14:textId="77777777" w:rsidR="00ED4A69" w:rsidRPr="00ED4A69" w:rsidRDefault="00ED4A69" w:rsidP="00ED4A6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r w:rsidRPr="00ED4A69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case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ED4A69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3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:</w:t>
      </w:r>
    </w:p>
    <w:p w14:paraId="4ED81852" w14:textId="77777777" w:rsidR="00ED4A69" w:rsidRPr="00ED4A69" w:rsidRDefault="00ED4A69" w:rsidP="00ED4A6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r w:rsidRPr="00ED4A69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return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ED4A69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0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5329DD6D" w14:textId="77777777" w:rsidR="00ED4A69" w:rsidRPr="00ED4A69" w:rsidRDefault="00ED4A69" w:rsidP="00ED4A6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r w:rsidRPr="00ED4A69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break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08207E0F" w14:textId="77777777" w:rsidR="00ED4A69" w:rsidRPr="00ED4A69" w:rsidRDefault="00ED4A69" w:rsidP="00ED4A6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r w:rsidRPr="00ED4A69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default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:</w:t>
      </w:r>
    </w:p>
    <w:p w14:paraId="6190C8A8" w14:textId="77777777" w:rsidR="00ED4A69" w:rsidRPr="00ED4A69" w:rsidRDefault="00ED4A69" w:rsidP="00ED4A6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r w:rsidRPr="00ED4A69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break</w:t>
      </w: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0A6ED29D" w14:textId="77777777" w:rsidR="00ED4A69" w:rsidRPr="00ED4A69" w:rsidRDefault="00ED4A69" w:rsidP="00ED4A6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}</w:t>
      </w:r>
    </w:p>
    <w:p w14:paraId="589294FE" w14:textId="77777777" w:rsidR="00ED4A69" w:rsidRPr="00ED4A69" w:rsidRDefault="00ED4A69" w:rsidP="00ED4A6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}    </w:t>
      </w:r>
    </w:p>
    <w:p w14:paraId="0A6ACAD0" w14:textId="77777777" w:rsidR="00ED4A69" w:rsidRPr="00ED4A69" w:rsidRDefault="00ED4A69" w:rsidP="00ED4A6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ED4A69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}</w:t>
      </w:r>
    </w:p>
    <w:p w14:paraId="0C624AA1" w14:textId="31D5AF4C" w:rsidR="00E66480" w:rsidRDefault="00E66480" w:rsidP="00E66480">
      <w:pPr>
        <w:pStyle w:val="ListParagraph"/>
        <w:rPr>
          <w:lang w:val="id-ID"/>
        </w:rPr>
      </w:pPr>
    </w:p>
    <w:p w14:paraId="2E8FDF61" w14:textId="53D6BB2A" w:rsidR="00E66480" w:rsidRDefault="00E66480" w:rsidP="00E66480">
      <w:pPr>
        <w:pStyle w:val="ListParagraph"/>
        <w:rPr>
          <w:lang w:val="id-ID"/>
        </w:rPr>
      </w:pPr>
      <w:r>
        <w:rPr>
          <w:lang w:val="id-ID"/>
        </w:rPr>
        <w:t>Screenshot</w:t>
      </w:r>
    </w:p>
    <w:p w14:paraId="6FD728ED" w14:textId="14C16912" w:rsidR="00E66480" w:rsidRDefault="002D7C1E" w:rsidP="00E66480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5AE88AF0" wp14:editId="26270A42">
            <wp:extent cx="3914775" cy="2686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7079" w14:textId="64C28A16" w:rsidR="00E66480" w:rsidRDefault="00E66480" w:rsidP="00E66480">
      <w:pPr>
        <w:pStyle w:val="ListParagraph"/>
        <w:rPr>
          <w:lang w:val="id-ID"/>
        </w:rPr>
      </w:pPr>
    </w:p>
    <w:p w14:paraId="16385B3E" w14:textId="15B0B0C3" w:rsidR="00E66480" w:rsidRDefault="00E66480" w:rsidP="00E6648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List Adjacency</w:t>
      </w:r>
    </w:p>
    <w:p w14:paraId="5455058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/*</w:t>
      </w:r>
    </w:p>
    <w:p w14:paraId="5CC2A2A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* C++ Program to Implement Adjacency List</w:t>
      </w:r>
    </w:p>
    <w:p w14:paraId="31E5BB0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*/</w:t>
      </w:r>
    </w:p>
    <w:p w14:paraId="5543D7E6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#include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&lt;iostream&gt;</w:t>
      </w:r>
    </w:p>
    <w:p w14:paraId="26BE77C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#include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&lt;cstdlib&gt;</w:t>
      </w:r>
    </w:p>
    <w:p w14:paraId="74061CB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using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namespace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std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2988188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/*</w:t>
      </w:r>
    </w:p>
    <w:p w14:paraId="6522E077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* Adjacency List Node</w:t>
      </w:r>
    </w:p>
    <w:p w14:paraId="060A301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*/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</w:p>
    <w:p w14:paraId="4FE49E2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struct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AdjListNode</w:t>
      </w:r>
    </w:p>
    <w:p w14:paraId="109515C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{</w:t>
      </w:r>
    </w:p>
    <w:p w14:paraId="4271C05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dest;</w:t>
      </w:r>
    </w:p>
    <w:p w14:paraId="20EDDC1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struct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AdjListNode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* next;</w:t>
      </w:r>
    </w:p>
    <w:p w14:paraId="6022626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};</w:t>
      </w:r>
    </w:p>
    <w:p w14:paraId="2226251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2C6ADAF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/*</w:t>
      </w:r>
    </w:p>
    <w:p w14:paraId="1A5F4B97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* Adjacency List</w:t>
      </w:r>
    </w:p>
    <w:p w14:paraId="54E39E1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*/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</w:t>
      </w:r>
    </w:p>
    <w:p w14:paraId="3B35E2E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struct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AdjList</w:t>
      </w:r>
    </w:p>
    <w:p w14:paraId="1D4F8BD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{</w:t>
      </w:r>
    </w:p>
    <w:p w14:paraId="0FB5A176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lastRenderedPageBreak/>
        <w:t xml:space="preserve">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struct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AdjListNode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*head;</w:t>
      </w:r>
    </w:p>
    <w:p w14:paraId="45FFEF3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};</w:t>
      </w:r>
    </w:p>
    <w:p w14:paraId="0689693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609691C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/*</w:t>
      </w:r>
    </w:p>
    <w:p w14:paraId="0B63C34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* Class Graph</w:t>
      </w:r>
    </w:p>
    <w:p w14:paraId="0D4867C6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*/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</w:p>
    <w:p w14:paraId="2DC1C1A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class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Graph</w:t>
      </w:r>
    </w:p>
    <w:p w14:paraId="7D2E789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{</w:t>
      </w:r>
    </w:p>
    <w:p w14:paraId="7AD4DB5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private:</w:t>
      </w:r>
    </w:p>
    <w:p w14:paraId="52EEC7E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V;</w:t>
      </w:r>
    </w:p>
    <w:p w14:paraId="2D77F78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struct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AdjList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* array;</w:t>
      </w:r>
    </w:p>
    <w:p w14:paraId="6E5F031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public:</w:t>
      </w:r>
    </w:p>
    <w:p w14:paraId="4E06E43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Graph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V)</w:t>
      </w:r>
    </w:p>
    <w:p w14:paraId="796E283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{</w:t>
      </w:r>
    </w:p>
    <w:p w14:paraId="120980B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this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V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V;</w:t>
      </w:r>
    </w:p>
    <w:p w14:paraId="119C22A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array =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new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AdjList [V];</w:t>
      </w:r>
    </w:p>
    <w:p w14:paraId="2DE96A2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for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i =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 i &lt; V; ++i)</w:t>
      </w:r>
    </w:p>
    <w:p w14:paraId="6E99668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    array[i].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head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NULL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0E00250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}</w:t>
      </w:r>
    </w:p>
    <w:p w14:paraId="3698AC3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/*</w:t>
      </w:r>
    </w:p>
    <w:p w14:paraId="1A14C3A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        * Creating New Adjacency List Node</w:t>
      </w:r>
    </w:p>
    <w:p w14:paraId="29A2C48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        */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</w:p>
    <w:p w14:paraId="645AF16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AdjListNode*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newAdjListNode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dest)</w:t>
      </w:r>
    </w:p>
    <w:p w14:paraId="0FEB94E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{</w:t>
      </w:r>
    </w:p>
    <w:p w14:paraId="5BBCE46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AdjListNode* newNode =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new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AdjListNode;</w:t>
      </w:r>
    </w:p>
    <w:p w14:paraId="7893D00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newNode-&gt;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dest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dest;</w:t>
      </w:r>
    </w:p>
    <w:p w14:paraId="59A0CA1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newNode-&gt;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next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NULL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08752ED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return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newNode;</w:t>
      </w:r>
    </w:p>
    <w:p w14:paraId="1291E1B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}</w:t>
      </w:r>
    </w:p>
    <w:p w14:paraId="018C0E0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/*</w:t>
      </w:r>
    </w:p>
    <w:p w14:paraId="750219D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        * Adding Edge to Graph</w:t>
      </w:r>
    </w:p>
    <w:p w14:paraId="6CA7743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        */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</w:p>
    <w:p w14:paraId="6F22AFF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void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src,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dest)</w:t>
      </w:r>
    </w:p>
    <w:p w14:paraId="20C5309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{</w:t>
      </w:r>
    </w:p>
    <w:p w14:paraId="47E5913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AdjListNode* newNode =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newAdjListNode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(dest);</w:t>
      </w:r>
    </w:p>
    <w:p w14:paraId="4D015AC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newNode-&gt;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next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array[src].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head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48035B2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array[src].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head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newNode;</w:t>
      </w:r>
    </w:p>
    <w:p w14:paraId="43CDCEF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newNode =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newAdjListNode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(src);</w:t>
      </w:r>
    </w:p>
    <w:p w14:paraId="498A097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newNode-&gt;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next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array[dest].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head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4F98E58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array[dest].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head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newNode;</w:t>
      </w:r>
    </w:p>
    <w:p w14:paraId="37A95B3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}</w:t>
      </w:r>
    </w:p>
    <w:p w14:paraId="771CD5D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/*</w:t>
      </w:r>
    </w:p>
    <w:p w14:paraId="2843C3C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        * Print the graph</w:t>
      </w:r>
    </w:p>
    <w:p w14:paraId="4AB9EE06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        */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</w:p>
    <w:p w14:paraId="59ED426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void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printGraph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</w:t>
      </w:r>
    </w:p>
    <w:p w14:paraId="7E187A2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{</w:t>
      </w:r>
    </w:p>
    <w:p w14:paraId="0C12E7C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v;</w:t>
      </w:r>
    </w:p>
    <w:p w14:paraId="4C51E34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for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(v =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 v &lt; V; ++v)</w:t>
      </w:r>
    </w:p>
    <w:p w14:paraId="7C89FB67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lastRenderedPageBreak/>
        <w:t xml:space="preserve">            {</w:t>
      </w:r>
    </w:p>
    <w:p w14:paraId="547E96F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    AdjListNode* pCrawl = array[v].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head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1772D8B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    cout&lt;&lt;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E66480">
        <w:rPr>
          <w:rFonts w:ascii="Consolas" w:eastAsia="Times New Roman" w:hAnsi="Consolas" w:cs="Times New Roman"/>
          <w:color w:val="D7BA7D"/>
          <w:sz w:val="21"/>
          <w:szCs w:val="21"/>
          <w:lang w:val="id-ID"/>
        </w:rPr>
        <w:t>\n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 xml:space="preserve"> Adjacency list of vertex "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&lt;&lt;v&lt;&lt;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E66480">
        <w:rPr>
          <w:rFonts w:ascii="Consolas" w:eastAsia="Times New Roman" w:hAnsi="Consolas" w:cs="Times New Roman"/>
          <w:color w:val="D7BA7D"/>
          <w:sz w:val="21"/>
          <w:szCs w:val="21"/>
          <w:lang w:val="id-ID"/>
        </w:rPr>
        <w:t>\n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 xml:space="preserve"> head "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2BF029B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while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(pCrawl)</w:t>
      </w:r>
    </w:p>
    <w:p w14:paraId="377E01E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    {</w:t>
      </w:r>
    </w:p>
    <w:p w14:paraId="781C481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        cout&lt;&lt;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"-&gt; "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&lt;&lt;pCrawl-&gt;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dest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7005C11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        pCrawl = pCrawl-&gt;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next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27CE690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    }</w:t>
      </w:r>
    </w:p>
    <w:p w14:paraId="349EFB6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    cout&lt;&lt;endl;</w:t>
      </w:r>
    </w:p>
    <w:p w14:paraId="521F15B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}</w:t>
      </w:r>
    </w:p>
    <w:p w14:paraId="0D9157B7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}</w:t>
      </w:r>
    </w:p>
    <w:p w14:paraId="1BDEC47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};</w:t>
      </w:r>
    </w:p>
    <w:p w14:paraId="4C242A4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2275C05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/*</w:t>
      </w:r>
    </w:p>
    <w:p w14:paraId="1A61142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* Main</w:t>
      </w:r>
    </w:p>
    <w:p w14:paraId="194E5B9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*/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</w:p>
    <w:p w14:paraId="6E1C26F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main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</w:t>
      </w:r>
    </w:p>
    <w:p w14:paraId="490EADC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{</w:t>
      </w:r>
    </w:p>
    <w:p w14:paraId="532DE7B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pilihan,a,b,n;</w:t>
      </w:r>
    </w:p>
    <w:p w14:paraId="232010D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cout&lt;&lt;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"Banyak node : "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;cin&gt;&gt;n;</w:t>
      </w:r>
    </w:p>
    <w:p w14:paraId="203286A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Graph 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gh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(n);</w:t>
      </w:r>
    </w:p>
    <w:p w14:paraId="4D65B01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for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(; ;)</w:t>
      </w:r>
    </w:p>
    <w:p w14:paraId="5121CF0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{</w:t>
      </w:r>
    </w:p>
    <w:p w14:paraId="19111E5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cout&lt;&lt;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E66480">
        <w:rPr>
          <w:rFonts w:ascii="Consolas" w:eastAsia="Times New Roman" w:hAnsi="Consolas" w:cs="Times New Roman"/>
          <w:color w:val="D7BA7D"/>
          <w:sz w:val="21"/>
          <w:szCs w:val="21"/>
          <w:lang w:val="id-ID"/>
        </w:rPr>
        <w:t>\n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Menu</w:t>
      </w:r>
      <w:r w:rsidRPr="00E66480">
        <w:rPr>
          <w:rFonts w:ascii="Consolas" w:eastAsia="Times New Roman" w:hAnsi="Consolas" w:cs="Times New Roman"/>
          <w:color w:val="D7BA7D"/>
          <w:sz w:val="21"/>
          <w:szCs w:val="21"/>
          <w:lang w:val="id-ID"/>
        </w:rPr>
        <w:t>\n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</w:p>
    <w:p w14:paraId="40C673D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&lt;&lt;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"1. Tambah edge</w:t>
      </w:r>
      <w:r w:rsidRPr="00E66480">
        <w:rPr>
          <w:rFonts w:ascii="Consolas" w:eastAsia="Times New Roman" w:hAnsi="Consolas" w:cs="Times New Roman"/>
          <w:color w:val="D7BA7D"/>
          <w:sz w:val="21"/>
          <w:szCs w:val="21"/>
          <w:lang w:val="id-ID"/>
        </w:rPr>
        <w:t>\n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</w:p>
    <w:p w14:paraId="1856860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&lt;&lt;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"2. Print Edge</w:t>
      </w:r>
      <w:r w:rsidRPr="00E66480">
        <w:rPr>
          <w:rFonts w:ascii="Consolas" w:eastAsia="Times New Roman" w:hAnsi="Consolas" w:cs="Times New Roman"/>
          <w:color w:val="D7BA7D"/>
          <w:sz w:val="21"/>
          <w:szCs w:val="21"/>
          <w:lang w:val="id-ID"/>
        </w:rPr>
        <w:t>\n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</w:p>
    <w:p w14:paraId="4A5F7CC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&lt;&lt;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"0. Exit</w:t>
      </w:r>
      <w:r w:rsidRPr="00E66480">
        <w:rPr>
          <w:rFonts w:ascii="Consolas" w:eastAsia="Times New Roman" w:hAnsi="Consolas" w:cs="Times New Roman"/>
          <w:color w:val="D7BA7D"/>
          <w:sz w:val="21"/>
          <w:szCs w:val="21"/>
          <w:lang w:val="id-ID"/>
        </w:rPr>
        <w:t>\n\n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</w:p>
    <w:p w14:paraId="4C41A7E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&lt;&lt;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"Pilihan : "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;cin&gt;&gt;pilihan;</w:t>
      </w:r>
    </w:p>
    <w:p w14:paraId="0DD3B7D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</w:t>
      </w:r>
    </w:p>
    <w:p w14:paraId="0E417CC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switch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(pilihan)</w:t>
      </w:r>
    </w:p>
    <w:p w14:paraId="015D339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{</w:t>
      </w:r>
    </w:p>
    <w:p w14:paraId="6F91ECE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case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:</w:t>
      </w:r>
    </w:p>
    <w:p w14:paraId="4C39E56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    cout&lt;&lt;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E66480">
        <w:rPr>
          <w:rFonts w:ascii="Consolas" w:eastAsia="Times New Roman" w:hAnsi="Consolas" w:cs="Times New Roman"/>
          <w:color w:val="D7BA7D"/>
          <w:sz w:val="21"/>
          <w:szCs w:val="21"/>
          <w:lang w:val="id-ID"/>
        </w:rPr>
        <w:t>\n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edge(a,b)</w:t>
      </w:r>
      <w:r w:rsidRPr="00E66480">
        <w:rPr>
          <w:rFonts w:ascii="Consolas" w:eastAsia="Times New Roman" w:hAnsi="Consolas" w:cs="Times New Roman"/>
          <w:color w:val="D7BA7D"/>
          <w:sz w:val="21"/>
          <w:szCs w:val="21"/>
          <w:lang w:val="id-ID"/>
        </w:rPr>
        <w:t>\n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</w:p>
    <w:p w14:paraId="6421BE0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        &lt;&lt;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"Input a : "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;cin&gt;&gt;a;</w:t>
      </w:r>
    </w:p>
    <w:p w14:paraId="7D844C8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    cout&lt;&lt;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"Input b : "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;cin&gt;&gt;b;</w:t>
      </w:r>
    </w:p>
    <w:p w14:paraId="5778375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    gh.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(a,b);</w:t>
      </w:r>
    </w:p>
    <w:p w14:paraId="39F0319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continue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4EAC3D8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40C1810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case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2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:</w:t>
      </w:r>
    </w:p>
    <w:p w14:paraId="5A7F64E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    gh.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printGraph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();</w:t>
      </w:r>
    </w:p>
    <w:p w14:paraId="644E9B5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continue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36AAB6B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4E2F8CD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case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:</w:t>
      </w:r>
    </w:p>
    <w:p w14:paraId="113A636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return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08043DB7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break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25C03A0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5A7FAA6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default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:</w:t>
      </w:r>
    </w:p>
    <w:p w14:paraId="6EB965F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continue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598AB80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lastRenderedPageBreak/>
        <w:t xml:space="preserve">        }</w:t>
      </w:r>
    </w:p>
    <w:p w14:paraId="39C3075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}</w:t>
      </w:r>
    </w:p>
    <w:p w14:paraId="09FE495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</w:p>
    <w:p w14:paraId="7B4F435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</w:p>
    <w:p w14:paraId="2AD6A90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Graph gh(5);</w:t>
      </w:r>
    </w:p>
    <w:p w14:paraId="081E944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gh.addEdge(0, 1);</w:t>
      </w:r>
    </w:p>
    <w:p w14:paraId="182A7C5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gh.addEdge(0, 4);</w:t>
      </w:r>
    </w:p>
    <w:p w14:paraId="30F12A0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gh.addEdge(1, 2);</w:t>
      </w:r>
    </w:p>
    <w:p w14:paraId="2EE694F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gh.addEdge(1, 3);</w:t>
      </w:r>
    </w:p>
    <w:p w14:paraId="5EED2DE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gh.addEdge(1, 4);</w:t>
      </w:r>
    </w:p>
    <w:p w14:paraId="4C05F76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gh.addEdge(2, 3);</w:t>
      </w:r>
    </w:p>
    <w:p w14:paraId="1BF08B5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gh.addEdge(3, 4);</w:t>
      </w:r>
    </w:p>
    <w:p w14:paraId="761DBA6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6D84032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print the adjacency list representation of the above graph</w:t>
      </w:r>
    </w:p>
    <w:p w14:paraId="7C7A39B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gh.printGraph();</w:t>
      </w:r>
    </w:p>
    <w:p w14:paraId="780460F7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5B08D4F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return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7CDE336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</w:t>
      </w:r>
    </w:p>
    <w:p w14:paraId="3679E6A8" w14:textId="616EB430" w:rsidR="00E66480" w:rsidRDefault="00E66480" w:rsidP="00E66480">
      <w:pPr>
        <w:pStyle w:val="ListParagraph"/>
        <w:rPr>
          <w:lang w:val="id-ID"/>
        </w:rPr>
      </w:pPr>
    </w:p>
    <w:p w14:paraId="6F038C32" w14:textId="66B619D1" w:rsidR="00E66480" w:rsidRDefault="00E66480" w:rsidP="00E66480">
      <w:pPr>
        <w:pStyle w:val="ListParagraph"/>
        <w:rPr>
          <w:lang w:val="id-ID"/>
        </w:rPr>
      </w:pPr>
      <w:r>
        <w:rPr>
          <w:lang w:val="id-ID"/>
        </w:rPr>
        <w:t>Screenshot</w:t>
      </w:r>
    </w:p>
    <w:p w14:paraId="08A864DD" w14:textId="77777777" w:rsidR="00F46998" w:rsidRDefault="002D7C1E" w:rsidP="00E66480">
      <w:pPr>
        <w:pStyle w:val="ListParagraph"/>
        <w:rPr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AA767F1" wp14:editId="2036EC22">
            <wp:simplePos x="13716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131820" cy="5378982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5378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F09ABB" w14:textId="77777777" w:rsidR="00F46998" w:rsidRPr="00F46998" w:rsidRDefault="00F46998" w:rsidP="00F46998">
      <w:pPr>
        <w:rPr>
          <w:lang w:val="id-ID"/>
        </w:rPr>
      </w:pPr>
    </w:p>
    <w:p w14:paraId="5BED01D3" w14:textId="77777777" w:rsidR="00F46998" w:rsidRPr="00F46998" w:rsidRDefault="00F46998" w:rsidP="00F46998">
      <w:pPr>
        <w:rPr>
          <w:lang w:val="id-ID"/>
        </w:rPr>
      </w:pPr>
    </w:p>
    <w:p w14:paraId="7C8AB62E" w14:textId="77777777" w:rsidR="00F46998" w:rsidRDefault="00F46998" w:rsidP="00E66480">
      <w:pPr>
        <w:pStyle w:val="ListParagraph"/>
        <w:rPr>
          <w:lang w:val="id-ID"/>
        </w:rPr>
      </w:pPr>
    </w:p>
    <w:p w14:paraId="5FAE2695" w14:textId="77777777" w:rsidR="00F46998" w:rsidRDefault="00F46998" w:rsidP="00E66480">
      <w:pPr>
        <w:pStyle w:val="ListParagraph"/>
        <w:rPr>
          <w:lang w:val="id-ID"/>
        </w:rPr>
      </w:pPr>
      <w:bookmarkStart w:id="1" w:name="_GoBack"/>
      <w:bookmarkEnd w:id="1"/>
    </w:p>
    <w:p w14:paraId="730949C1" w14:textId="707BFD37" w:rsidR="002D7C1E" w:rsidRDefault="00F46998" w:rsidP="00E66480">
      <w:pPr>
        <w:pStyle w:val="ListParagraph"/>
        <w:rPr>
          <w:lang w:val="id-ID"/>
        </w:rPr>
      </w:pPr>
      <w:r>
        <w:rPr>
          <w:lang w:val="id-ID"/>
        </w:rPr>
        <w:br w:type="textWrapping" w:clear="all"/>
      </w:r>
    </w:p>
    <w:p w14:paraId="2EDCE53B" w14:textId="468B630E" w:rsidR="002D7C1E" w:rsidRDefault="002D7C1E" w:rsidP="00E66480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6C63E2BB" wp14:editId="219EC3CB">
            <wp:extent cx="3360420" cy="29007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4490" cy="290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8F3C" w14:textId="51D5242A" w:rsidR="00E66480" w:rsidRDefault="00E66480" w:rsidP="00E66480">
      <w:pPr>
        <w:pStyle w:val="ListParagraph"/>
        <w:rPr>
          <w:lang w:val="id-ID"/>
        </w:rPr>
      </w:pPr>
    </w:p>
    <w:p w14:paraId="78D94263" w14:textId="5AAE9463" w:rsidR="00E66480" w:rsidRDefault="00E66480" w:rsidP="00E6648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BFS</w:t>
      </w:r>
    </w:p>
    <w:p w14:paraId="26798FA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lastRenderedPageBreak/>
        <w:t xml:space="preserve">// Program to print BFS traversal from a given </w:t>
      </w:r>
    </w:p>
    <w:p w14:paraId="2088737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source vertex. BFS(int s) traverses vertices </w:t>
      </w:r>
    </w:p>
    <w:p w14:paraId="2DC1D9B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reachable from s. </w:t>
      </w:r>
    </w:p>
    <w:p w14:paraId="00C9501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#include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&lt;iostream&gt;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 xml:space="preserve"> </w:t>
      </w:r>
    </w:p>
    <w:p w14:paraId="4613493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#include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&lt;list&gt;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 xml:space="preserve"> </w:t>
      </w:r>
    </w:p>
    <w:p w14:paraId="6CEBC2C7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2B9C39C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using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namespace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std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; </w:t>
      </w:r>
    </w:p>
    <w:p w14:paraId="2360D63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5506D6C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This class represents a directed graph using </w:t>
      </w:r>
    </w:p>
    <w:p w14:paraId="026B094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adjacency list representation </w:t>
      </w:r>
    </w:p>
    <w:p w14:paraId="5F4FD95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class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Graph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</w:p>
    <w:p w14:paraId="15518B5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{ </w:t>
      </w:r>
    </w:p>
    <w:p w14:paraId="745B63F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V;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No. of vertices </w:t>
      </w:r>
    </w:p>
    <w:p w14:paraId="7115FE7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73D1485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Pointer to an array containing adjacency </w:t>
      </w:r>
    </w:p>
    <w:p w14:paraId="3ED13BB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lists </w:t>
      </w:r>
    </w:p>
    <w:p w14:paraId="7BEC12D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list&lt;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&gt; *adj; </w:t>
      </w:r>
    </w:p>
    <w:p w14:paraId="2A9CF4D7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public: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</w:p>
    <w:p w14:paraId="6269B17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Graph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V);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Constructor </w:t>
      </w:r>
    </w:p>
    <w:p w14:paraId="0BC95E5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4735407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function to add an edge to graph </w:t>
      </w:r>
    </w:p>
    <w:p w14:paraId="60F60D2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void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v,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w); </w:t>
      </w:r>
    </w:p>
    <w:p w14:paraId="5A63BD2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3F5B6FA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prints BFS traversal from a given source s </w:t>
      </w:r>
    </w:p>
    <w:p w14:paraId="31D7639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void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BFS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s); </w:t>
      </w:r>
    </w:p>
    <w:p w14:paraId="2F1540D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}; </w:t>
      </w:r>
    </w:p>
    <w:p w14:paraId="5D6685C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4125EF5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Graph::Graph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V) </w:t>
      </w:r>
    </w:p>
    <w:p w14:paraId="675AC4B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{ </w:t>
      </w:r>
    </w:p>
    <w:p w14:paraId="2039E64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this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V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V; </w:t>
      </w:r>
    </w:p>
    <w:p w14:paraId="6844931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adj =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new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list&lt;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&gt;[V]; </w:t>
      </w:r>
    </w:p>
    <w:p w14:paraId="29CC2DB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} </w:t>
      </w:r>
    </w:p>
    <w:p w14:paraId="1902236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0214745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void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Graph::addEdge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v,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w) </w:t>
      </w:r>
    </w:p>
    <w:p w14:paraId="65C1071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{ </w:t>
      </w:r>
    </w:p>
    <w:p w14:paraId="393A38D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adj[v].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push_back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(w);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Add w to v</w:t>
      </w:r>
      <w:r w:rsidRPr="00E66480">
        <w:rPr>
          <w:rFonts w:ascii="Tahoma" w:eastAsia="Times New Roman" w:hAnsi="Tahoma" w:cs="Tahoma"/>
          <w:color w:val="6A9955"/>
          <w:sz w:val="21"/>
          <w:szCs w:val="21"/>
          <w:lang w:val="id-ID"/>
        </w:rPr>
        <w:t>�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s list. </w:t>
      </w:r>
    </w:p>
    <w:p w14:paraId="09A2F95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} </w:t>
      </w:r>
    </w:p>
    <w:p w14:paraId="4C43DCF6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6280B437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void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Graph::BFS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s) </w:t>
      </w:r>
    </w:p>
    <w:p w14:paraId="7E8E7C9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{ </w:t>
      </w:r>
    </w:p>
    <w:p w14:paraId="3B4DB7A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Mark all the vertices as not visited </w:t>
      </w:r>
    </w:p>
    <w:p w14:paraId="2F8BF1A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bool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*visited =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new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bool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[V]; </w:t>
      </w:r>
    </w:p>
    <w:p w14:paraId="26C2D8B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for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i =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; i &lt; V; i++) </w:t>
      </w:r>
    </w:p>
    <w:p w14:paraId="1C014CD6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    visited[i] =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false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; </w:t>
      </w:r>
    </w:p>
    <w:p w14:paraId="78ED6B7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4741414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Create a queue for BFS </w:t>
      </w:r>
    </w:p>
    <w:p w14:paraId="2D72E4F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list&lt;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&gt; queue; </w:t>
      </w:r>
    </w:p>
    <w:p w14:paraId="2BC5AD5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5997E0D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lastRenderedPageBreak/>
        <w:t>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Mark the current node as visited and enqueue it </w:t>
      </w:r>
    </w:p>
    <w:p w14:paraId="329A343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visited[s] =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true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; </w:t>
      </w:r>
    </w:p>
    <w:p w14:paraId="60D2B33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queue.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push_back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(s); </w:t>
      </w:r>
    </w:p>
    <w:p w14:paraId="0E333C6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5E9FE31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'i' will be used to get all adjacent </w:t>
      </w:r>
    </w:p>
    <w:p w14:paraId="36D8271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vertices of a vertex </w:t>
      </w:r>
    </w:p>
    <w:p w14:paraId="1D5FDA7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list&lt;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&gt;::iterator i; </w:t>
      </w:r>
    </w:p>
    <w:p w14:paraId="014C196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5F76B9D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while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(!queue.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empty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()) </w:t>
      </w:r>
    </w:p>
    <w:p w14:paraId="68C5376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{ </w:t>
      </w:r>
    </w:p>
    <w:p w14:paraId="70EAD00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Dequeue a vertex from queue and print it </w:t>
      </w:r>
    </w:p>
    <w:p w14:paraId="7B3C123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    s = queue.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front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(); </w:t>
      </w:r>
    </w:p>
    <w:p w14:paraId="4A94525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    cout &lt;&lt; s &lt;&lt; 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 "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; </w:t>
      </w:r>
    </w:p>
    <w:p w14:paraId="3728165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    queue.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pop_front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(); </w:t>
      </w:r>
    </w:p>
    <w:p w14:paraId="17EE0B0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2229FC5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Get all adjacent vertices of the dequeued </w:t>
      </w:r>
    </w:p>
    <w:p w14:paraId="3FC14AB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vertex s. If a adjacent has not been visited, </w:t>
      </w:r>
    </w:p>
    <w:p w14:paraId="755B935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then mark it visited and enqueue it </w:t>
      </w:r>
    </w:p>
    <w:p w14:paraId="5531248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    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for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(i = adj[s].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begin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(); i != adj[s].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end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(); ++i) </w:t>
      </w:r>
    </w:p>
    <w:p w14:paraId="595470C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    { </w:t>
      </w:r>
    </w:p>
    <w:p w14:paraId="177701D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        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if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(!visited[*i]) </w:t>
      </w:r>
    </w:p>
    <w:p w14:paraId="4B8E91D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        { </w:t>
      </w:r>
    </w:p>
    <w:p w14:paraId="377E8F5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            visited[*i] =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true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; </w:t>
      </w:r>
    </w:p>
    <w:p w14:paraId="0D4D13E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            queue.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push_back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(*i); </w:t>
      </w:r>
    </w:p>
    <w:p w14:paraId="610274D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        } </w:t>
      </w:r>
    </w:p>
    <w:p w14:paraId="36484A3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    } </w:t>
      </w:r>
    </w:p>
    <w:p w14:paraId="0E542D7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} </w:t>
      </w:r>
    </w:p>
    <w:p w14:paraId="4E6045D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} </w:t>
      </w:r>
    </w:p>
    <w:p w14:paraId="5E64BB6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5977086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Driver program to test methods of graph class </w:t>
      </w:r>
    </w:p>
    <w:p w14:paraId="468A666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main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() </w:t>
      </w:r>
    </w:p>
    <w:p w14:paraId="468686F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{ </w:t>
      </w:r>
    </w:p>
    <w:p w14:paraId="31F4382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Create a graph given in the above diagram </w:t>
      </w:r>
    </w:p>
    <w:p w14:paraId="011BE1A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Graph 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g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8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); </w:t>
      </w:r>
    </w:p>
    <w:p w14:paraId="25AC8C3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2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678B53C6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3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6719B0B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2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4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5F9CBC6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2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5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1AF4EBE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2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3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4109C126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3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7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2E43A14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3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8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738FE04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4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5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719C3E2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5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3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1208BB0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5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6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73FBCE3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7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8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1E21EEB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16CEBB7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cout &lt;&lt; 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"Following is Breadth First Traversal "</w:t>
      </w:r>
    </w:p>
    <w:p w14:paraId="13FAA2C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    &lt;&lt; 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 xml:space="preserve">"(starting from vertex 1) </w:t>
      </w:r>
      <w:r w:rsidRPr="00E66480">
        <w:rPr>
          <w:rFonts w:ascii="Consolas" w:eastAsia="Times New Roman" w:hAnsi="Consolas" w:cs="Times New Roman"/>
          <w:color w:val="D7BA7D"/>
          <w:sz w:val="21"/>
          <w:szCs w:val="21"/>
          <w:lang w:val="id-ID"/>
        </w:rPr>
        <w:t>\n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; </w:t>
      </w:r>
    </w:p>
    <w:p w14:paraId="1144021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lastRenderedPageBreak/>
        <w:t> 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BFS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); </w:t>
      </w:r>
    </w:p>
    <w:p w14:paraId="7910021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762E1EB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return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; </w:t>
      </w:r>
    </w:p>
    <w:p w14:paraId="3BDEDAB8" w14:textId="6F16A632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</w:t>
      </w:r>
    </w:p>
    <w:p w14:paraId="767F72AD" w14:textId="52F2B117" w:rsidR="00E66480" w:rsidRDefault="00E66480" w:rsidP="00E66480">
      <w:pPr>
        <w:pStyle w:val="ListParagraph"/>
        <w:rPr>
          <w:lang w:val="id-ID"/>
        </w:rPr>
      </w:pPr>
    </w:p>
    <w:p w14:paraId="233C7EED" w14:textId="4ACE671E" w:rsidR="00E66480" w:rsidRDefault="00E66480" w:rsidP="00E66480">
      <w:pPr>
        <w:pStyle w:val="ListParagraph"/>
        <w:rPr>
          <w:lang w:val="id-ID"/>
        </w:rPr>
      </w:pPr>
      <w:r>
        <w:rPr>
          <w:lang w:val="id-ID"/>
        </w:rPr>
        <w:t>Screenshot</w:t>
      </w:r>
    </w:p>
    <w:p w14:paraId="6B56CDA0" w14:textId="35C5B14B" w:rsidR="00E66480" w:rsidRDefault="00E66480" w:rsidP="00E66480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3D1D46B6" wp14:editId="508FC000">
            <wp:extent cx="5731510" cy="8528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564C" w14:textId="5B74E037" w:rsidR="00E66480" w:rsidRDefault="00E66480" w:rsidP="00E66480">
      <w:pPr>
        <w:pStyle w:val="ListParagraph"/>
        <w:rPr>
          <w:lang w:val="id-ID"/>
        </w:rPr>
      </w:pPr>
    </w:p>
    <w:p w14:paraId="4D660DD0" w14:textId="77777777" w:rsidR="00E929A2" w:rsidRDefault="00E929A2" w:rsidP="00E929A2">
      <w:pPr>
        <w:ind w:firstLine="720"/>
      </w:pPr>
      <w:proofErr w:type="spellStart"/>
      <w:proofErr w:type="gramStart"/>
      <w:r>
        <w:t>Analisis</w:t>
      </w:r>
      <w:proofErr w:type="spellEnd"/>
      <w:r>
        <w:t xml:space="preserve"> :</w:t>
      </w:r>
      <w:proofErr w:type="gramEnd"/>
    </w:p>
    <w:p w14:paraId="5F2CB52F" w14:textId="77777777" w:rsidR="00E929A2" w:rsidRDefault="00E929A2" w:rsidP="00E929A2">
      <w:pPr>
        <w:numPr>
          <w:ilvl w:val="0"/>
          <w:numId w:val="3"/>
        </w:numPr>
        <w:spacing w:after="0"/>
        <w:jc w:val="both"/>
      </w:pPr>
      <w:r>
        <w:t xml:space="preserve">BFS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melebar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mengunjungi</w:t>
      </w:r>
      <w:proofErr w:type="spellEnd"/>
      <w:r>
        <w:t xml:space="preserve"> node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di level yang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node pada </w:t>
      </w:r>
      <w:proofErr w:type="spellStart"/>
      <w:r>
        <w:t>suatu</w:t>
      </w:r>
      <w:proofErr w:type="spellEnd"/>
      <w:r>
        <w:t xml:space="preserve"> level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level </w:t>
      </w:r>
      <w:proofErr w:type="spellStart"/>
      <w:r>
        <w:t>selanjutnya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worst case BFS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(path)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node yang </w:t>
      </w:r>
      <w:proofErr w:type="spellStart"/>
      <w:r>
        <w:t>mungkin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BFS </w:t>
      </w:r>
      <w:proofErr w:type="spellStart"/>
      <w:proofErr w:type="gramStart"/>
      <w:r>
        <w:t>adalah</w:t>
      </w:r>
      <w:proofErr w:type="spellEnd"/>
      <w:r>
        <w:t xml:space="preserve">  </w:t>
      </w:r>
      <w:r>
        <w:rPr>
          <w:shd w:val="clear" w:color="auto" w:fill="D9D9D9"/>
        </w:rPr>
        <w:t>O</w:t>
      </w:r>
      <w:proofErr w:type="gramEnd"/>
      <w:r>
        <w:rPr>
          <w:shd w:val="clear" w:color="auto" w:fill="D9D9D9"/>
        </w:rPr>
        <w:t>( |V| + |E| )</w:t>
      </w:r>
      <w:r>
        <w:t>.</w:t>
      </w:r>
    </w:p>
    <w:p w14:paraId="512FB6FF" w14:textId="77777777" w:rsidR="00E929A2" w:rsidRPr="00B10095" w:rsidRDefault="00E929A2" w:rsidP="00E929A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Karena Big-O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BFS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O(V+E)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V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rtex</w:t>
      </w:r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dan E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edges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Big-O = O(n)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n =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v+e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8C3632" w14:textId="77777777" w:rsidR="00E929A2" w:rsidRPr="00B10095" w:rsidRDefault="00E929A2" w:rsidP="00E929A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Big-Ө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Ө(n).</w:t>
      </w:r>
    </w:p>
    <w:p w14:paraId="2DCA853C" w14:textId="77777777" w:rsidR="00E929A2" w:rsidRDefault="00E929A2" w:rsidP="00E66480">
      <w:pPr>
        <w:pStyle w:val="ListParagraph"/>
        <w:rPr>
          <w:lang w:val="id-ID"/>
        </w:rPr>
      </w:pPr>
    </w:p>
    <w:p w14:paraId="022EBC29" w14:textId="60478D37" w:rsidR="00E66480" w:rsidRDefault="00E66480" w:rsidP="00E6648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DFS</w:t>
      </w:r>
    </w:p>
    <w:p w14:paraId="2831792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C++ program to print DFS traversal from</w:t>
      </w:r>
    </w:p>
    <w:p w14:paraId="0D013DD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a given vertex in a given graph</w:t>
      </w:r>
    </w:p>
    <w:p w14:paraId="03ACFEF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#include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&lt;iostream&gt;</w:t>
      </w:r>
    </w:p>
    <w:p w14:paraId="1EBE68F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#include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&lt;list&gt;</w:t>
      </w:r>
    </w:p>
    <w:p w14:paraId="09CD31F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using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namespace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std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20024B4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130E1937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Graph class represents a directed graph</w:t>
      </w:r>
    </w:p>
    <w:p w14:paraId="1EEA1E96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using adjacency list representation</w:t>
      </w:r>
    </w:p>
    <w:p w14:paraId="16A41E8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class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Graph</w:t>
      </w:r>
    </w:p>
    <w:p w14:paraId="3134308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{</w:t>
      </w:r>
    </w:p>
    <w:p w14:paraId="3A36A52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V;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No. of vertices</w:t>
      </w:r>
    </w:p>
    <w:p w14:paraId="5D6B8C0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01E8033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Pointer to an array containing</w:t>
      </w:r>
    </w:p>
    <w:p w14:paraId="3CCF6B6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adjacency lists</w:t>
      </w:r>
    </w:p>
    <w:p w14:paraId="7C58513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list&lt;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&gt; *adj;</w:t>
      </w:r>
    </w:p>
    <w:p w14:paraId="6331ADE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03E99D3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A recursive function used by DFS</w:t>
      </w:r>
    </w:p>
    <w:p w14:paraId="343FF03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void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DFSUtil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v,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bool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visited[]);</w:t>
      </w:r>
    </w:p>
    <w:p w14:paraId="13F017A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public:</w:t>
      </w:r>
    </w:p>
    <w:p w14:paraId="7CC8EE3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Graph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V);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Constructor</w:t>
      </w:r>
    </w:p>
    <w:p w14:paraId="4367677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70F8C53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function to add an edge to graph</w:t>
      </w:r>
    </w:p>
    <w:p w14:paraId="12B4089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lastRenderedPageBreak/>
        <w:t xml:space="preserve">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void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v,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w);</w:t>
      </w:r>
    </w:p>
    <w:p w14:paraId="1FBB12E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66D1E82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DFS traversal of the vertices</w:t>
      </w:r>
    </w:p>
    <w:p w14:paraId="1DC4537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reachable from v</w:t>
      </w:r>
    </w:p>
    <w:p w14:paraId="0FC315F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void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DFS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v);</w:t>
      </w:r>
    </w:p>
    <w:p w14:paraId="4A2F33E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};</w:t>
      </w:r>
    </w:p>
    <w:p w14:paraId="0FE6BFB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2256B6E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Graph::Graph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V)</w:t>
      </w:r>
    </w:p>
    <w:p w14:paraId="73B3EF2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{</w:t>
      </w:r>
    </w:p>
    <w:p w14:paraId="58EA4AD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this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V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V;</w:t>
      </w:r>
    </w:p>
    <w:p w14:paraId="2F46D3D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adj =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new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list&lt;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&gt;[V];</w:t>
      </w:r>
    </w:p>
    <w:p w14:paraId="4B395A2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</w:t>
      </w:r>
    </w:p>
    <w:p w14:paraId="7244B12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504E2D3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void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Graph::addEdge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v,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w)</w:t>
      </w:r>
    </w:p>
    <w:p w14:paraId="622897D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{</w:t>
      </w:r>
    </w:p>
    <w:p w14:paraId="4A55707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adj[v].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push_back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(w);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Add w to v</w:t>
      </w:r>
      <w:r w:rsidRPr="00E66480">
        <w:rPr>
          <w:rFonts w:ascii="Tahoma" w:eastAsia="Times New Roman" w:hAnsi="Tahoma" w:cs="Tahoma"/>
          <w:color w:val="6A9955"/>
          <w:sz w:val="21"/>
          <w:szCs w:val="21"/>
          <w:lang w:val="id-ID"/>
        </w:rPr>
        <w:t>�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s list.</w:t>
      </w:r>
    </w:p>
    <w:p w14:paraId="4AC9486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</w:t>
      </w:r>
    </w:p>
    <w:p w14:paraId="26EB347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28498B8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void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Graph::DFSUtil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v,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bool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visited[])</w:t>
      </w:r>
    </w:p>
    <w:p w14:paraId="287ABE5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{</w:t>
      </w:r>
    </w:p>
    <w:p w14:paraId="07E5ED7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Mark the current node as visited and</w:t>
      </w:r>
    </w:p>
    <w:p w14:paraId="1AD30B5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print it</w:t>
      </w:r>
    </w:p>
    <w:p w14:paraId="2D6651F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visited[v] =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true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4963FA6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cout &lt;&lt; v &lt;&lt; 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 "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1B8B053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3F52B0E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Recur for all the vertices adjacent</w:t>
      </w:r>
    </w:p>
    <w:p w14:paraId="62590C5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to this vertex</w:t>
      </w:r>
    </w:p>
    <w:p w14:paraId="0D3B6CE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list&lt;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&gt;::iterator i;</w:t>
      </w:r>
    </w:p>
    <w:p w14:paraId="3BCE9B96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for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(i = adj[v].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begin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(); i != adj[v].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end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(); ++i)</w:t>
      </w:r>
    </w:p>
    <w:p w14:paraId="00339B0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if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(!visited[*i])</w:t>
      </w:r>
    </w:p>
    <w:p w14:paraId="56CEB3E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DFSUtil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(*i, visited);</w:t>
      </w:r>
    </w:p>
    <w:p w14:paraId="52D8A1C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</w:t>
      </w:r>
    </w:p>
    <w:p w14:paraId="5BC21C2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40BE5F4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DFS traversal of the vertices reachable from v.</w:t>
      </w:r>
    </w:p>
    <w:p w14:paraId="625AFF16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It uses recursive DFSUtil()</w:t>
      </w:r>
    </w:p>
    <w:p w14:paraId="57F8E15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void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Graph::DFS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v)</w:t>
      </w:r>
    </w:p>
    <w:p w14:paraId="01E95AC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{</w:t>
      </w:r>
    </w:p>
    <w:p w14:paraId="704BBF5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Mark all the vertices as not visited</w:t>
      </w:r>
    </w:p>
    <w:p w14:paraId="24F9021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bool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*visited =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new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bool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[V];</w:t>
      </w:r>
    </w:p>
    <w:p w14:paraId="7FD1284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for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i =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 i &lt; V; i++)</w:t>
      </w:r>
    </w:p>
    <w:p w14:paraId="16023CE7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visited[i] =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false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6EE723F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345C71F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Call the recursive helper function</w:t>
      </w:r>
    </w:p>
    <w:p w14:paraId="598D98B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to print DFS traversal</w:t>
      </w:r>
    </w:p>
    <w:p w14:paraId="2828082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DFSUtil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(v, visited);</w:t>
      </w:r>
    </w:p>
    <w:p w14:paraId="22CDCD6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</w:t>
      </w:r>
    </w:p>
    <w:p w14:paraId="4C4DF7A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6623B37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main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</w:t>
      </w:r>
    </w:p>
    <w:p w14:paraId="02A7B8B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lastRenderedPageBreak/>
        <w:t>{</w:t>
      </w:r>
    </w:p>
    <w:p w14:paraId="7766F77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Create a graph given in the above diagram</w:t>
      </w:r>
    </w:p>
    <w:p w14:paraId="44304AA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Graph 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g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8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); </w:t>
      </w:r>
    </w:p>
    <w:p w14:paraId="0BADB37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2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21CB26F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3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09A37F5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2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4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6058243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2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5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3072FB86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2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3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4628027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3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7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07F397A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3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8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270E98C6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4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5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76079DF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5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3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1D45371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5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6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035E9C1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7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8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5F95C237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0F489ED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cout &lt;&lt; 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"Following is Depth First Traversal"</w:t>
      </w:r>
    </w:p>
    <w:p w14:paraId="7003207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 xml:space="preserve">" (starting from vertex 1) </w:t>
      </w:r>
      <w:r w:rsidRPr="00E66480">
        <w:rPr>
          <w:rFonts w:ascii="Consolas" w:eastAsia="Times New Roman" w:hAnsi="Consolas" w:cs="Times New Roman"/>
          <w:color w:val="D7BA7D"/>
          <w:sz w:val="21"/>
          <w:szCs w:val="21"/>
          <w:lang w:val="id-ID"/>
        </w:rPr>
        <w:t>\n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43010DB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DFS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1A78A81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21D41B3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return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65E4D0D4" w14:textId="340157B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</w:t>
      </w:r>
    </w:p>
    <w:p w14:paraId="39E59226" w14:textId="328ECE10" w:rsidR="00E66480" w:rsidRDefault="00E66480" w:rsidP="00E66480">
      <w:pPr>
        <w:rPr>
          <w:lang w:val="id-ID"/>
        </w:rPr>
      </w:pPr>
    </w:p>
    <w:p w14:paraId="2C54B727" w14:textId="77777777" w:rsidR="00E929A2" w:rsidRDefault="00E66480" w:rsidP="00E929A2">
      <w:pPr>
        <w:ind w:left="720"/>
        <w:rPr>
          <w:lang w:val="id-ID"/>
        </w:rPr>
      </w:pPr>
      <w:r>
        <w:rPr>
          <w:lang w:val="id-ID"/>
        </w:rPr>
        <w:t>Screenshot</w:t>
      </w:r>
    </w:p>
    <w:p w14:paraId="26F4A30D" w14:textId="49031029" w:rsidR="00E66480" w:rsidRDefault="00E66480" w:rsidP="00E929A2">
      <w:pPr>
        <w:ind w:firstLine="720"/>
        <w:rPr>
          <w:lang w:val="id-ID"/>
        </w:rPr>
      </w:pPr>
      <w:r>
        <w:rPr>
          <w:noProof/>
        </w:rPr>
        <w:drawing>
          <wp:inline distT="0" distB="0" distL="0" distR="0" wp14:anchorId="1AF93882" wp14:editId="72EB5FFD">
            <wp:extent cx="5731510" cy="8877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7908" w14:textId="21534FA4" w:rsidR="00E929A2" w:rsidRDefault="00E929A2" w:rsidP="00E929A2">
      <w:pPr>
        <w:ind w:left="720"/>
        <w:rPr>
          <w:color w:val="000000"/>
        </w:rPr>
      </w:pPr>
      <w:proofErr w:type="spellStart"/>
      <w:proofErr w:type="gramStart"/>
      <w:r>
        <w:t>Analisis</w:t>
      </w:r>
      <w:proofErr w:type="spellEnd"/>
      <w:r>
        <w:t xml:space="preserve"> :</w:t>
      </w:r>
      <w:bookmarkStart w:id="2" w:name="_30j0zll" w:colFirst="0" w:colLast="0"/>
      <w:bookmarkEnd w:id="2"/>
      <w:proofErr w:type="gramEnd"/>
    </w:p>
    <w:p w14:paraId="418ED1B7" w14:textId="77777777" w:rsidR="00E929A2" w:rsidRPr="00E929A2" w:rsidRDefault="00E929A2" w:rsidP="00E929A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E929A2">
        <w:rPr>
          <w:color w:val="000000"/>
        </w:rPr>
        <w:t xml:space="preserve">DFS </w:t>
      </w:r>
      <w:proofErr w:type="spellStart"/>
      <w:r w:rsidRPr="00E929A2">
        <w:rPr>
          <w:color w:val="000000"/>
        </w:rPr>
        <w:t>merupakan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metode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pencarian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mendalam</w:t>
      </w:r>
      <w:proofErr w:type="spellEnd"/>
      <w:r w:rsidRPr="00E929A2">
        <w:rPr>
          <w:color w:val="000000"/>
        </w:rPr>
        <w:t xml:space="preserve">, yang </w:t>
      </w:r>
      <w:proofErr w:type="spellStart"/>
      <w:r w:rsidRPr="00E929A2">
        <w:rPr>
          <w:color w:val="000000"/>
        </w:rPr>
        <w:t>mengunjungi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semua</w:t>
      </w:r>
      <w:proofErr w:type="spellEnd"/>
      <w:r w:rsidRPr="00E929A2">
        <w:rPr>
          <w:color w:val="000000"/>
        </w:rPr>
        <w:t xml:space="preserve"> node </w:t>
      </w:r>
      <w:proofErr w:type="spellStart"/>
      <w:r w:rsidRPr="00E929A2">
        <w:rPr>
          <w:color w:val="000000"/>
        </w:rPr>
        <w:t>dari</w:t>
      </w:r>
      <w:proofErr w:type="spellEnd"/>
      <w:r w:rsidRPr="00E929A2">
        <w:rPr>
          <w:color w:val="000000"/>
        </w:rPr>
        <w:t xml:space="preserve"> yang </w:t>
      </w:r>
      <w:proofErr w:type="spellStart"/>
      <w:r w:rsidRPr="00E929A2">
        <w:rPr>
          <w:color w:val="000000"/>
        </w:rPr>
        <w:t>terkiri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lalu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geser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ke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kanan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hingga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semua</w:t>
      </w:r>
      <w:proofErr w:type="spellEnd"/>
      <w:r w:rsidRPr="00E929A2">
        <w:rPr>
          <w:color w:val="000000"/>
        </w:rPr>
        <w:t xml:space="preserve"> node </w:t>
      </w:r>
      <w:proofErr w:type="spellStart"/>
      <w:r w:rsidRPr="00E929A2">
        <w:rPr>
          <w:color w:val="000000"/>
        </w:rPr>
        <w:t>dikunjungi</w:t>
      </w:r>
      <w:proofErr w:type="spellEnd"/>
      <w:r w:rsidRPr="00E929A2">
        <w:rPr>
          <w:color w:val="000000"/>
        </w:rPr>
        <w:t xml:space="preserve">. </w:t>
      </w:r>
      <w:proofErr w:type="spellStart"/>
      <w:r w:rsidRPr="00E929A2">
        <w:rPr>
          <w:color w:val="000000"/>
        </w:rPr>
        <w:t>Kompleksitas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ruang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algoritma</w:t>
      </w:r>
      <w:proofErr w:type="spellEnd"/>
      <w:r w:rsidRPr="00E929A2">
        <w:rPr>
          <w:color w:val="000000"/>
        </w:rPr>
        <w:t xml:space="preserve"> DFS </w:t>
      </w:r>
      <w:proofErr w:type="spellStart"/>
      <w:r w:rsidRPr="00E929A2">
        <w:rPr>
          <w:color w:val="000000"/>
        </w:rPr>
        <w:t>adalah</w:t>
      </w:r>
      <w:proofErr w:type="spellEnd"/>
      <w:r w:rsidRPr="00E929A2">
        <w:rPr>
          <w:color w:val="000000"/>
        </w:rPr>
        <w:t xml:space="preserve"> </w:t>
      </w:r>
      <w:r w:rsidRPr="00E929A2">
        <w:t>O(</w:t>
      </w:r>
      <w:proofErr w:type="spellStart"/>
      <w:r w:rsidRPr="00E929A2">
        <w:t>bm</w:t>
      </w:r>
      <w:proofErr w:type="spellEnd"/>
      <w:r w:rsidRPr="00E929A2">
        <w:t>),</w:t>
      </w:r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karena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kita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hanya</w:t>
      </w:r>
      <w:proofErr w:type="spellEnd"/>
      <w:r w:rsidRPr="00E929A2">
        <w:rPr>
          <w:color w:val="000000"/>
        </w:rPr>
        <w:t xml:space="preserve"> </w:t>
      </w:r>
      <w:proofErr w:type="spellStart"/>
      <w:proofErr w:type="gramStart"/>
      <w:r w:rsidRPr="00E929A2">
        <w:rPr>
          <w:color w:val="000000"/>
        </w:rPr>
        <w:t>hanya</w:t>
      </w:r>
      <w:proofErr w:type="spellEnd"/>
      <w:r w:rsidRPr="00E929A2">
        <w:rPr>
          <w:color w:val="000000"/>
        </w:rPr>
        <w:t xml:space="preserve">  </w:t>
      </w:r>
      <w:proofErr w:type="spellStart"/>
      <w:r w:rsidRPr="00E929A2">
        <w:rPr>
          <w:color w:val="000000"/>
        </w:rPr>
        <w:t>perlu</w:t>
      </w:r>
      <w:proofErr w:type="spellEnd"/>
      <w:proofErr w:type="gram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menyimpan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satu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buah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lintasan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tunggal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dari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akar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sampai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daun</w:t>
      </w:r>
      <w:proofErr w:type="spellEnd"/>
      <w:r w:rsidRPr="00E929A2">
        <w:rPr>
          <w:color w:val="000000"/>
        </w:rPr>
        <w:t xml:space="preserve">, </w:t>
      </w:r>
      <w:proofErr w:type="spellStart"/>
      <w:r w:rsidRPr="00E929A2">
        <w:rPr>
          <w:color w:val="000000"/>
        </w:rPr>
        <w:t>ditambah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dengan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simpul-simpul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saudara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kandungnya</w:t>
      </w:r>
      <w:proofErr w:type="spellEnd"/>
      <w:r w:rsidRPr="00E929A2">
        <w:rPr>
          <w:color w:val="000000"/>
        </w:rPr>
        <w:t xml:space="preserve"> yang </w:t>
      </w:r>
      <w:proofErr w:type="spellStart"/>
      <w:r w:rsidRPr="00E929A2">
        <w:rPr>
          <w:color w:val="000000"/>
        </w:rPr>
        <w:t>belum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dikembangkan</w:t>
      </w:r>
      <w:proofErr w:type="spellEnd"/>
      <w:r w:rsidRPr="00E929A2">
        <w:rPr>
          <w:color w:val="000000"/>
        </w:rPr>
        <w:t>.</w:t>
      </w:r>
    </w:p>
    <w:p w14:paraId="4D98E1ED" w14:textId="77777777" w:rsidR="00E929A2" w:rsidRDefault="00E929A2" w:rsidP="00E929A2">
      <w:pPr>
        <w:pStyle w:val="ListParagraph"/>
        <w:numPr>
          <w:ilvl w:val="0"/>
          <w:numId w:val="4"/>
        </w:numPr>
      </w:pPr>
      <w:r>
        <w:t>Big O</w:t>
      </w:r>
    </w:p>
    <w:p w14:paraId="7D2022A7" w14:textId="77777777" w:rsidR="00E929A2" w:rsidRDefault="00E929A2" w:rsidP="00E929A2">
      <w:pPr>
        <w:pStyle w:val="ListParagraph"/>
        <w:ind w:left="1080"/>
      </w:pPr>
      <w:proofErr w:type="spellStart"/>
      <w:r>
        <w:t>kompleksitas</w:t>
      </w:r>
      <w:proofErr w:type="spellEnd"/>
      <w:r>
        <w:t xml:space="preserve"> total DFS () </w:t>
      </w:r>
      <w:proofErr w:type="spellStart"/>
      <w:r>
        <w:t>adalah</w:t>
      </w:r>
      <w:proofErr w:type="spellEnd"/>
      <w:r>
        <w:t xml:space="preserve"> </w:t>
      </w:r>
    </w:p>
    <w:p w14:paraId="54DE4D8A" w14:textId="64A0E078" w:rsidR="00E929A2" w:rsidRDefault="00E929A2" w:rsidP="00E929A2">
      <w:pPr>
        <w:pStyle w:val="ListParagraph"/>
        <w:ind w:left="1080"/>
      </w:pPr>
      <w:r>
        <w:t>(V + E).</w:t>
      </w:r>
    </w:p>
    <w:p w14:paraId="6F517E1F" w14:textId="77777777" w:rsidR="00E929A2" w:rsidRDefault="00E929A2" w:rsidP="00E929A2">
      <w:pPr>
        <w:pStyle w:val="ListParagraph"/>
        <w:ind w:left="1080"/>
      </w:pPr>
      <w:r>
        <w:t>O(n)</w:t>
      </w:r>
    </w:p>
    <w:p w14:paraId="215DED89" w14:textId="77777777" w:rsidR="00E929A2" w:rsidRDefault="00E929A2" w:rsidP="00E929A2">
      <w:pPr>
        <w:pStyle w:val="ListParagraph"/>
        <w:ind w:left="1080"/>
      </w:pPr>
      <w:proofErr w:type="spellStart"/>
      <w:r>
        <w:t>Dengan</w:t>
      </w:r>
      <w:proofErr w:type="spellEnd"/>
      <w:r>
        <w:t xml:space="preserve"> V =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Verteks</w:t>
      </w:r>
      <w:proofErr w:type="spellEnd"/>
    </w:p>
    <w:p w14:paraId="2B6E60C3" w14:textId="77777777" w:rsidR="00E929A2" w:rsidRDefault="00E929A2" w:rsidP="00E929A2">
      <w:pPr>
        <w:pStyle w:val="ListParagraph"/>
        <w:ind w:left="1080"/>
      </w:pPr>
      <w:r>
        <w:t xml:space="preserve">Dan E = </w:t>
      </w:r>
      <w:proofErr w:type="spellStart"/>
      <w:r>
        <w:t>Jumlah</w:t>
      </w:r>
      <w:proofErr w:type="spellEnd"/>
      <w:r>
        <w:t xml:space="preserve"> Edges</w:t>
      </w:r>
    </w:p>
    <w:p w14:paraId="79480E92" w14:textId="77777777" w:rsidR="00E929A2" w:rsidRPr="00E66480" w:rsidRDefault="00E929A2" w:rsidP="00E929A2">
      <w:pPr>
        <w:ind w:firstLine="720"/>
        <w:rPr>
          <w:lang w:val="id-ID"/>
        </w:rPr>
      </w:pPr>
    </w:p>
    <w:sectPr w:rsidR="00E929A2" w:rsidRPr="00E66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D0B8E"/>
    <w:multiLevelType w:val="multilevel"/>
    <w:tmpl w:val="FCC0E52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F6B3665"/>
    <w:multiLevelType w:val="multilevel"/>
    <w:tmpl w:val="FE242E12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826996"/>
    <w:multiLevelType w:val="multilevel"/>
    <w:tmpl w:val="FCC0E52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14B61AA"/>
    <w:multiLevelType w:val="hybridMultilevel"/>
    <w:tmpl w:val="2FBC88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638CE"/>
    <w:multiLevelType w:val="multilevel"/>
    <w:tmpl w:val="FCC0E52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80"/>
    <w:rsid w:val="002D7C1E"/>
    <w:rsid w:val="0037213D"/>
    <w:rsid w:val="00E66480"/>
    <w:rsid w:val="00E929A2"/>
    <w:rsid w:val="00ED4A69"/>
    <w:rsid w:val="00F4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B3947"/>
  <w15:chartTrackingRefBased/>
  <w15:docId w15:val="{8CCCD376-186E-4D77-A1BF-80115609B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480"/>
    <w:rPr>
      <w:rFonts w:ascii="Calibri" w:eastAsia="Calibri" w:hAnsi="Calibri" w:cs="Calibri"/>
      <w:lang w:val="en-US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12</Pages>
  <Words>1444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rifaa zalfaa</dc:creator>
  <cp:keywords/>
  <dc:description/>
  <cp:lastModifiedBy>rifaa zalfaa</cp:lastModifiedBy>
  <cp:revision>4</cp:revision>
  <dcterms:created xsi:type="dcterms:W3CDTF">2019-05-01T08:11:00Z</dcterms:created>
  <dcterms:modified xsi:type="dcterms:W3CDTF">2019-05-01T13:01:00Z</dcterms:modified>
</cp:coreProperties>
</file>