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907D" w14:textId="50C7DF46" w:rsidR="00300F82" w:rsidRPr="00300F82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UTS</w:t>
      </w:r>
    </w:p>
    <w:p w14:paraId="49561C9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793B8E8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63CEE7B1" wp14:editId="139B6358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94CE9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0785C10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3470AE5A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61DD72AF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7858210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27DB552A" w14:textId="77777777" w:rsidR="00300F82" w:rsidRPr="006C3E47" w:rsidRDefault="00300F82" w:rsidP="00300F82">
      <w:pPr>
        <w:spacing w:line="360" w:lineRule="auto"/>
        <w:jc w:val="center"/>
        <w:rPr>
          <w:bCs/>
          <w:sz w:val="28"/>
          <w:szCs w:val="28"/>
          <w:lang w:val="id-ID"/>
        </w:rPr>
      </w:pPr>
      <w:r w:rsidRPr="006C3E47">
        <w:rPr>
          <w:bCs/>
          <w:sz w:val="28"/>
          <w:szCs w:val="28"/>
          <w:lang w:val="id-ID"/>
        </w:rPr>
        <w:t>Rifaa’ Zalfaa’ Fakhriyyah     (</w:t>
      </w:r>
      <w:r w:rsidRPr="006C3E47">
        <w:rPr>
          <w:bCs/>
          <w:sz w:val="28"/>
          <w:szCs w:val="28"/>
        </w:rPr>
        <w:t>1408101700</w:t>
      </w:r>
      <w:r w:rsidRPr="006C3E47">
        <w:rPr>
          <w:bCs/>
          <w:sz w:val="28"/>
          <w:szCs w:val="28"/>
          <w:lang w:val="id-ID"/>
        </w:rPr>
        <w:t>31)</w:t>
      </w:r>
    </w:p>
    <w:p w14:paraId="245EEC53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689CEB3D" w14:textId="1ECD601E" w:rsidR="00300F82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47ED10A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66F9811D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</w:p>
    <w:p w14:paraId="0CDB1C57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CDAF12C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06630E56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2129BB8E" w14:textId="77777777" w:rsidR="00300F82" w:rsidRPr="006C3E47" w:rsidRDefault="00300F82" w:rsidP="00300F82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4D6E62F6" w14:textId="45F15FD1" w:rsidR="00300F82" w:rsidRDefault="00300F82" w:rsidP="00300F82">
      <w:pPr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2019</w:t>
      </w:r>
      <w:r>
        <w:rPr>
          <w:b/>
          <w:bCs/>
          <w:sz w:val="24"/>
          <w:szCs w:val="24"/>
        </w:rPr>
        <w:br w:type="page"/>
      </w:r>
    </w:p>
    <w:p w14:paraId="57F5A8C5" w14:textId="4BE70D5C" w:rsidR="00300F82" w:rsidRDefault="00300F82" w:rsidP="00300F82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lastRenderedPageBreak/>
        <w:t>Dua</w:t>
      </w:r>
      <w:r>
        <w:rPr>
          <w:bCs/>
          <w:sz w:val="24"/>
          <w:szCs w:val="24"/>
          <w:lang w:val="id-ID"/>
        </w:rPr>
        <w:t xml:space="preserve"> algoritma berikut menggunakan data berupa array a[1...n], b[n,n], dan d[n,n].</w:t>
      </w:r>
    </w:p>
    <w:p w14:paraId="79F86746" w14:textId="04608A2E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//</w:t>
      </w:r>
      <w:r w:rsidRPr="00300F82">
        <w:rPr>
          <w:b/>
          <w:bCs/>
          <w:sz w:val="24"/>
          <w:szCs w:val="24"/>
          <w:lang w:val="id-ID"/>
        </w:rPr>
        <w:t>Soal</w:t>
      </w:r>
      <w:r>
        <w:rPr>
          <w:bCs/>
          <w:sz w:val="24"/>
          <w:szCs w:val="24"/>
          <w:lang w:val="id-ID"/>
        </w:rPr>
        <w:t xml:space="preserve"> </w:t>
      </w:r>
      <w:r>
        <w:rPr>
          <w:b/>
          <w:bCs/>
          <w:sz w:val="24"/>
          <w:szCs w:val="24"/>
          <w:lang w:val="id-ID"/>
        </w:rPr>
        <w:t>1.a</w:t>
      </w:r>
    </w:p>
    <w:p w14:paraId="6DD3C38D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for j = 1 to n-1</w:t>
      </w:r>
    </w:p>
    <w:p w14:paraId="7001E5EA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k=j</w:t>
      </w:r>
    </w:p>
    <w:p w14:paraId="13DE3F37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for i=j+1 to n</w:t>
      </w:r>
    </w:p>
    <w:p w14:paraId="502BE889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if a[i]&lt;a[k] then</w:t>
      </w:r>
    </w:p>
    <w:p w14:paraId="3F84BB84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k=i</w:t>
      </w:r>
    </w:p>
    <w:p w14:paraId="621A986F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</w:r>
      <w:r w:rsidRPr="00300F82">
        <w:rPr>
          <w:bCs/>
          <w:sz w:val="24"/>
          <w:szCs w:val="24"/>
          <w:lang w:val="id-ID"/>
        </w:rPr>
        <w:tab/>
        <w:t>endif</w:t>
      </w:r>
    </w:p>
    <w:p w14:paraId="3156C03A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endfor</w:t>
      </w:r>
    </w:p>
    <w:p w14:paraId="68194C1B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tm = a[j]</w:t>
      </w:r>
    </w:p>
    <w:p w14:paraId="2D899C40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a[j] = a[k]</w:t>
      </w:r>
    </w:p>
    <w:p w14:paraId="133C0112" w14:textId="77777777" w:rsidR="00300F82" w:rsidRP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ab/>
        <w:t>a[k] = tm</w:t>
      </w:r>
    </w:p>
    <w:p w14:paraId="06A1B0C0" w14:textId="5DCBABD3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 w:rsidRPr="00300F82">
        <w:rPr>
          <w:bCs/>
          <w:sz w:val="24"/>
          <w:szCs w:val="24"/>
          <w:lang w:val="id-ID"/>
        </w:rPr>
        <w:t>endfor</w:t>
      </w:r>
    </w:p>
    <w:p w14:paraId="698B9937" w14:textId="389084D9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</w:p>
    <w:p w14:paraId="1B4547E2" w14:textId="7272A08F" w:rsidR="00020DA9" w:rsidRDefault="00020DA9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j = 1 dijalanakn n-1</w:t>
      </w:r>
    </w:p>
    <w:p w14:paraId="69CFD8A3" w14:textId="6388919C" w:rsidR="00020DA9" w:rsidRDefault="00020DA9" w:rsidP="00020DA9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loop for i=j+1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4394"/>
      </w:tblGrid>
      <w:tr w:rsidR="00020DA9" w14:paraId="2AA99A33" w14:textId="77777777" w:rsidTr="00F9337A">
        <w:tc>
          <w:tcPr>
            <w:tcW w:w="1118" w:type="dxa"/>
          </w:tcPr>
          <w:p w14:paraId="1F9E1C54" w14:textId="5128D0D9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</w:t>
            </w:r>
          </w:p>
        </w:tc>
        <w:tc>
          <w:tcPr>
            <w:tcW w:w="1418" w:type="dxa"/>
          </w:tcPr>
          <w:p w14:paraId="0FB17ADD" w14:textId="4E9BBBD4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i</w:t>
            </w:r>
          </w:p>
        </w:tc>
        <w:tc>
          <w:tcPr>
            <w:tcW w:w="4394" w:type="dxa"/>
          </w:tcPr>
          <w:p w14:paraId="26C33A8A" w14:textId="4444AAB9" w:rsidR="00020DA9" w:rsidRDefault="00020DA9" w:rsidP="00345A5B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Operasi</w:t>
            </w:r>
            <w:r w:rsidR="00345A5B">
              <w:rPr>
                <w:bCs/>
                <w:sz w:val="24"/>
                <w:szCs w:val="24"/>
                <w:lang w:val="id-ID"/>
              </w:rPr>
              <w:t xml:space="preserve"> di dalam loop</w:t>
            </w:r>
            <w:r>
              <w:rPr>
                <w:bCs/>
                <w:sz w:val="24"/>
                <w:szCs w:val="24"/>
                <w:lang w:val="id-ID"/>
              </w:rPr>
              <w:t xml:space="preserve"> </w:t>
            </w:r>
            <w:r w:rsidR="00345A5B">
              <w:rPr>
                <w:bCs/>
                <w:sz w:val="24"/>
                <w:szCs w:val="24"/>
                <w:lang w:val="id-ID"/>
              </w:rPr>
              <w:t>i</w:t>
            </w:r>
          </w:p>
        </w:tc>
      </w:tr>
      <w:tr w:rsidR="00020DA9" w14:paraId="5940B817" w14:textId="77777777" w:rsidTr="00F9337A">
        <w:tc>
          <w:tcPr>
            <w:tcW w:w="1118" w:type="dxa"/>
          </w:tcPr>
          <w:p w14:paraId="478D56BE" w14:textId="140075C3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1418" w:type="dxa"/>
          </w:tcPr>
          <w:p w14:paraId="1445840D" w14:textId="5B497695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n-1</w:t>
            </w:r>
          </w:p>
        </w:tc>
        <w:tc>
          <w:tcPr>
            <w:tcW w:w="4394" w:type="dxa"/>
          </w:tcPr>
          <w:p w14:paraId="49E7B612" w14:textId="748AF9DD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2(n-1)</w:t>
            </w:r>
          </w:p>
        </w:tc>
      </w:tr>
      <w:tr w:rsidR="00020DA9" w14:paraId="5446637D" w14:textId="77777777" w:rsidTr="00F9337A">
        <w:tc>
          <w:tcPr>
            <w:tcW w:w="1118" w:type="dxa"/>
          </w:tcPr>
          <w:p w14:paraId="22E3253F" w14:textId="70B263F2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</w:tcPr>
          <w:p w14:paraId="7F18A206" w14:textId="09F4A317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n-2</w:t>
            </w:r>
          </w:p>
        </w:tc>
        <w:tc>
          <w:tcPr>
            <w:tcW w:w="4394" w:type="dxa"/>
          </w:tcPr>
          <w:p w14:paraId="6F0CAC99" w14:textId="1D7A1C85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</w:t>
            </w:r>
            <w:r w:rsidR="00020DA9">
              <w:rPr>
                <w:bCs/>
                <w:sz w:val="24"/>
                <w:szCs w:val="24"/>
                <w:lang w:val="id-ID"/>
              </w:rPr>
              <w:t>n-</w:t>
            </w:r>
            <w:r>
              <w:rPr>
                <w:bCs/>
                <w:sz w:val="24"/>
                <w:szCs w:val="24"/>
                <w:lang w:val="id-ID"/>
              </w:rPr>
              <w:t>2)</w:t>
            </w:r>
          </w:p>
        </w:tc>
      </w:tr>
      <w:tr w:rsidR="00020DA9" w14:paraId="0E863002" w14:textId="77777777" w:rsidTr="00F9337A">
        <w:tc>
          <w:tcPr>
            <w:tcW w:w="1118" w:type="dxa"/>
          </w:tcPr>
          <w:p w14:paraId="2B63A0A2" w14:textId="38935CB5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</w:tcPr>
          <w:p w14:paraId="281621BF" w14:textId="6C55B153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n-3</w:t>
            </w:r>
          </w:p>
        </w:tc>
        <w:tc>
          <w:tcPr>
            <w:tcW w:w="4394" w:type="dxa"/>
          </w:tcPr>
          <w:p w14:paraId="74196D62" w14:textId="6B1C0196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2(</w:t>
            </w:r>
            <w:r w:rsidR="00020DA9">
              <w:rPr>
                <w:bCs/>
                <w:sz w:val="24"/>
                <w:szCs w:val="24"/>
                <w:lang w:val="id-ID"/>
              </w:rPr>
              <w:t>n-</w:t>
            </w:r>
            <w:r>
              <w:rPr>
                <w:bCs/>
                <w:sz w:val="24"/>
                <w:szCs w:val="24"/>
                <w:lang w:val="id-ID"/>
              </w:rPr>
              <w:t>3)</w:t>
            </w:r>
          </w:p>
        </w:tc>
      </w:tr>
      <w:tr w:rsidR="00020DA9" w14:paraId="6F347953" w14:textId="77777777" w:rsidTr="00F9337A">
        <w:tc>
          <w:tcPr>
            <w:tcW w:w="1118" w:type="dxa"/>
          </w:tcPr>
          <w:p w14:paraId="49E3E19B" w14:textId="702BEA7E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1418" w:type="dxa"/>
          </w:tcPr>
          <w:p w14:paraId="4652C0F7" w14:textId="5FCFC960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</w:tcPr>
          <w:p w14:paraId="6FC18C69" w14:textId="416D4D67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:</w:t>
            </w:r>
          </w:p>
        </w:tc>
      </w:tr>
      <w:tr w:rsidR="00020DA9" w14:paraId="420A29BD" w14:textId="77777777" w:rsidTr="00F9337A">
        <w:tc>
          <w:tcPr>
            <w:tcW w:w="1118" w:type="dxa"/>
          </w:tcPr>
          <w:p w14:paraId="4CEC6350" w14:textId="6140337D" w:rsidR="00020DA9" w:rsidRDefault="00020DA9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</w:t>
            </w:r>
            <w:r w:rsidR="00D108A6">
              <w:rPr>
                <w:bCs/>
                <w:sz w:val="24"/>
                <w:szCs w:val="24"/>
                <w:lang w:val="id-ID"/>
              </w:rPr>
              <w:t xml:space="preserve">-1 </w:t>
            </w:r>
          </w:p>
        </w:tc>
        <w:tc>
          <w:tcPr>
            <w:tcW w:w="1418" w:type="dxa"/>
          </w:tcPr>
          <w:p w14:paraId="23AAE2CF" w14:textId="06D9D928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n-(n-1)=1</w:t>
            </w:r>
          </w:p>
        </w:tc>
        <w:tc>
          <w:tcPr>
            <w:tcW w:w="4394" w:type="dxa"/>
          </w:tcPr>
          <w:p w14:paraId="6DCBE481" w14:textId="55CCD234" w:rsidR="00020DA9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2*1</w:t>
            </w:r>
          </w:p>
        </w:tc>
      </w:tr>
      <w:tr w:rsidR="00345A5B" w14:paraId="7B233D4E" w14:textId="77777777" w:rsidTr="00F9337A">
        <w:tc>
          <w:tcPr>
            <w:tcW w:w="2536" w:type="dxa"/>
            <w:gridSpan w:val="2"/>
          </w:tcPr>
          <w:p w14:paraId="42D68903" w14:textId="6B414AC4" w:rsidR="00345A5B" w:rsidRDefault="00345A5B" w:rsidP="00020DA9">
            <w:pPr>
              <w:pStyle w:val="ListParagraph"/>
              <w:ind w:left="0"/>
              <w:jc w:val="center"/>
              <w:rPr>
                <w:bCs/>
                <w:sz w:val="24"/>
                <w:szCs w:val="24"/>
                <w:lang w:val="id-ID"/>
              </w:rPr>
            </w:pPr>
            <w:r>
              <w:rPr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4394" w:type="dxa"/>
          </w:tcPr>
          <w:p w14:paraId="3B53063E" w14:textId="4DC8C7CB" w:rsidR="00345A5B" w:rsidRDefault="00345A5B" w:rsidP="00F9337A">
            <w:pPr>
              <w:jc w:val="center"/>
              <w:rPr>
                <w:bCs/>
                <w:sz w:val="24"/>
                <w:szCs w:val="24"/>
                <w:lang w:val="id-ID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 xml:space="preserve">2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 2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-n</m:t>
              </m:r>
            </m:oMath>
            <w:r w:rsidR="00F9337A">
              <w:rPr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094702DD" w14:textId="21EF7EBC" w:rsidR="00020DA9" w:rsidRDefault="00020DA9" w:rsidP="00020DA9">
      <w:pPr>
        <w:pStyle w:val="ListParagraph"/>
        <w:rPr>
          <w:bCs/>
          <w:sz w:val="24"/>
          <w:szCs w:val="24"/>
          <w:lang w:val="id-ID"/>
        </w:rPr>
      </w:pPr>
    </w:p>
    <w:p w14:paraId="3A53DE7D" w14:textId="3D5D1A86" w:rsidR="009B2B1A" w:rsidRDefault="00020DA9" w:rsidP="009B2B1A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Operasi perbandingan </w:t>
      </w:r>
      <w:r w:rsidR="00317BF7">
        <w:rPr>
          <w:bCs/>
          <w:sz w:val="24"/>
          <w:szCs w:val="24"/>
          <w:lang w:val="id-ID"/>
        </w:rPr>
        <w:t>pada loop i</w:t>
      </w:r>
    </w:p>
    <w:p w14:paraId="42F1553E" w14:textId="7E9FE187" w:rsidR="00020DA9" w:rsidRPr="009B2B1A" w:rsidRDefault="00345A5B" w:rsidP="009B2B1A">
      <w:pPr>
        <w:pStyle w:val="ListParagraph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2(n-1)+2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+2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n-3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+…+1=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</m:oMath>
      <w:r w:rsidR="009B2B1A">
        <w:rPr>
          <w:bCs/>
          <w:sz w:val="24"/>
          <w:szCs w:val="24"/>
          <w:lang w:val="id-ID"/>
        </w:rPr>
        <w:t xml:space="preserve"> </w:t>
      </w:r>
    </w:p>
    <w:p w14:paraId="123614CC" w14:textId="1167216A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 xml:space="preserve">2 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e>
        </m:nary>
        <m:r>
          <w:rPr>
            <w:rFonts w:ascii="Cambria Math" w:hAnsi="Cambria Math"/>
            <w:sz w:val="24"/>
            <w:szCs w:val="24"/>
            <w:lang w:val="id-ID"/>
          </w:rPr>
          <m:t>= 2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n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</m:t>
        </m:r>
      </m:oMath>
      <w:r>
        <w:rPr>
          <w:bCs/>
          <w:sz w:val="24"/>
          <w:szCs w:val="24"/>
          <w:lang w:val="id-ID"/>
        </w:rPr>
        <w:t xml:space="preserve">   </w:t>
      </w:r>
    </w:p>
    <w:p w14:paraId="227C1753" w14:textId="0D9780F4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19193F2E" w14:textId="20E00A03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T(n) =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-n+4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n-1</m:t>
            </m:r>
          </m:e>
        </m:d>
      </m:oMath>
    </w:p>
    <w:p w14:paraId="65BC6E3D" w14:textId="11F95BC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 xml:space="preserve">-n+4n-4 </m:t>
        </m:r>
      </m:oMath>
      <w:r>
        <w:rPr>
          <w:bCs/>
          <w:sz w:val="24"/>
          <w:szCs w:val="24"/>
          <w:lang w:val="id-ID"/>
        </w:rPr>
        <w:t xml:space="preserve">  </w:t>
      </w:r>
    </w:p>
    <w:p w14:paraId="127A7286" w14:textId="6E909FA9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 </w:t>
      </w:r>
      <m:oMath>
        <m:r>
          <w:rPr>
            <w:rFonts w:ascii="Cambria Math" w:hAnsi="Cambria Math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id-ID"/>
          </w:rPr>
          <m:t>+3n-4</m:t>
        </m:r>
      </m:oMath>
      <w:r>
        <w:rPr>
          <w:bCs/>
          <w:sz w:val="24"/>
          <w:szCs w:val="24"/>
          <w:lang w:val="id-ID"/>
        </w:rPr>
        <w:t xml:space="preserve">   </w:t>
      </w:r>
    </w:p>
    <w:p w14:paraId="60B686EA" w14:textId="4388EF38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68027F1" w14:textId="37CF6491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2A51D902" w14:textId="77777777" w:rsidR="00317BF7" w:rsidRDefault="00317BF7" w:rsidP="009B2B1A">
      <w:pPr>
        <w:ind w:firstLine="720"/>
        <w:rPr>
          <w:bCs/>
          <w:sz w:val="24"/>
          <w:szCs w:val="24"/>
          <w:lang w:val="id-ID"/>
        </w:rPr>
      </w:pPr>
    </w:p>
    <w:p w14:paraId="4CB2DB12" w14:textId="7777777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28DE7673" w14:textId="60D61EDC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 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178BD787" w14:textId="30183EF5" w:rsidR="009B2B1A" w:rsidRPr="009B2B1A" w:rsidRDefault="009267BE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+3n-4≤c.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14:paraId="0E166B31" w14:textId="53B87DF7" w:rsidR="009B2B1A" w:rsidRDefault="009B2B1A" w:rsidP="009B2B1A">
      <w:pPr>
        <w:ind w:firstLine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≤c  </m:t>
        </m:r>
      </m:oMath>
      <w:r>
        <w:rPr>
          <w:bCs/>
          <w:sz w:val="24"/>
          <w:szCs w:val="24"/>
          <w:lang w:val="id-ID"/>
        </w:rPr>
        <w:t xml:space="preserve"> ;n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298DC6A5" w14:textId="478D09CD" w:rsidR="009B2B1A" w:rsidRPr="009B2B1A" w:rsidRDefault="009C147D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1+3-4≤c</m:t>
          </m:r>
        </m:oMath>
      </m:oMathPara>
    </w:p>
    <w:p w14:paraId="2EBA2603" w14:textId="1FB8B40E" w:rsidR="009B2B1A" w:rsidRPr="009B2B1A" w:rsidRDefault="009B2B1A" w:rsidP="009B2B1A">
      <w:pPr>
        <w:ind w:left="720" w:firstLine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c≥0</m:t>
          </m:r>
        </m:oMath>
      </m:oMathPara>
    </w:p>
    <w:p w14:paraId="02163648" w14:textId="21B012DE" w:rsidR="00345A5B" w:rsidRDefault="00345A5B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  <w:t>Karena c dan n</w:t>
      </w:r>
      <w:r>
        <w:rPr>
          <w:bCs/>
          <w:sz w:val="24"/>
          <w:szCs w:val="24"/>
          <w:vertAlign w:val="subscript"/>
          <w:lang w:val="id-ID"/>
        </w:rPr>
        <w:t xml:space="preserve">0 </w:t>
      </w:r>
      <w:r>
        <w:rPr>
          <w:bCs/>
          <w:sz w:val="24"/>
          <w:szCs w:val="24"/>
          <w:lang w:val="id-ID"/>
        </w:rPr>
        <w:t>bernilai positif maka kompleksitas Big-O terbukti</w:t>
      </w:r>
    </w:p>
    <w:p w14:paraId="756DFA60" w14:textId="149100BD" w:rsidR="00345A5B" w:rsidRPr="00345A5B" w:rsidRDefault="00345A5B" w:rsidP="00345A5B">
      <w:pPr>
        <w:ind w:firstLine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O(n</w:t>
      </w:r>
      <w:r>
        <w:rPr>
          <w:bCs/>
          <w:sz w:val="24"/>
          <w:szCs w:val="24"/>
          <w:vertAlign w:val="superscript"/>
          <w:lang w:val="id-ID"/>
        </w:rPr>
        <w:t>2</w:t>
      </w:r>
      <w:r>
        <w:rPr>
          <w:bCs/>
          <w:sz w:val="24"/>
          <w:szCs w:val="24"/>
          <w:lang w:val="id-ID"/>
        </w:rPr>
        <w:t xml:space="preserve">) , </w:t>
      </w:r>
      <m:oMath>
        <m:r>
          <w:rPr>
            <w:rFonts w:ascii="Cambria Math" w:hAnsi="Cambria Math"/>
            <w:sz w:val="24"/>
            <w:szCs w:val="24"/>
            <w:lang w:val="id-ID"/>
          </w:rPr>
          <m:t>c≥0</m:t>
        </m:r>
      </m:oMath>
      <w:r>
        <w:rPr>
          <w:bCs/>
          <w:sz w:val="24"/>
          <w:szCs w:val="24"/>
          <w:lang w:val="id-ID"/>
        </w:rPr>
        <w:t>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4329BCB6" w14:textId="77777777" w:rsidR="00345A5B" w:rsidRDefault="00345A5B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14:paraId="2DA29C75" w14:textId="72C9CF7C" w:rsidR="009B2B1A" w:rsidRDefault="009B2B1A" w:rsidP="00345A5B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</w:t>
      </w:r>
    </w:p>
    <w:p w14:paraId="083AD428" w14:textId="45621369" w:rsidR="009B2B1A" w:rsidRPr="009B2B1A" w:rsidRDefault="009B2B1A" w:rsidP="009B2B1A">
      <w:pPr>
        <w:ind w:firstLine="720"/>
        <w:rPr>
          <w:bCs/>
          <w:sz w:val="24"/>
          <w:szCs w:val="24"/>
          <w:lang w:val="id-ID"/>
        </w:rPr>
      </w:pPr>
    </w:p>
    <w:p w14:paraId="2AAFD05D" w14:textId="20FEDC66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</w:p>
    <w:p w14:paraId="6C59F125" w14:textId="77777777" w:rsidR="00317BF7" w:rsidRDefault="00317BF7" w:rsidP="00300F82">
      <w:pPr>
        <w:pStyle w:val="ListParagraph"/>
        <w:rPr>
          <w:bCs/>
          <w:sz w:val="24"/>
          <w:szCs w:val="24"/>
          <w:lang w:val="id-ID"/>
        </w:rPr>
      </w:pPr>
    </w:p>
    <w:p w14:paraId="3489C90D" w14:textId="77777777" w:rsidR="009B2B1A" w:rsidRDefault="009B2B1A" w:rsidP="00300F82">
      <w:pPr>
        <w:pStyle w:val="ListParagraph"/>
        <w:rPr>
          <w:bCs/>
          <w:sz w:val="24"/>
          <w:szCs w:val="24"/>
          <w:lang w:val="id-ID"/>
        </w:rPr>
      </w:pPr>
    </w:p>
    <w:p w14:paraId="6E97FD90" w14:textId="26368BBD" w:rsidR="00300F82" w:rsidRDefault="00300F82" w:rsidP="00300F82">
      <w:pPr>
        <w:pStyle w:val="ListParagrap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//</w:t>
      </w:r>
      <w:r>
        <w:rPr>
          <w:b/>
          <w:bCs/>
          <w:sz w:val="24"/>
          <w:szCs w:val="24"/>
          <w:lang w:val="id-ID"/>
        </w:rPr>
        <w:t>Soal 1.b</w:t>
      </w:r>
    </w:p>
    <w:p w14:paraId="13AD48FE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for i=0 to n-1</w:t>
      </w:r>
    </w:p>
    <w:p w14:paraId="79D6000D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for j=0 to n-1</w:t>
      </w:r>
    </w:p>
    <w:p w14:paraId="21CCF360" w14:textId="414E87EB" w:rsidR="00345A5B" w:rsidRPr="00345A5B" w:rsidRDefault="00345A5B" w:rsidP="00345A5B">
      <w:pPr>
        <w:tabs>
          <w:tab w:val="left" w:pos="720"/>
        </w:tabs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c[i,j]=0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2  </w:t>
      </w:r>
      <w:r>
        <w:rPr>
          <w:bCs/>
          <w:sz w:val="24"/>
          <w:szCs w:val="24"/>
          <w:lang w:val="id-ID"/>
        </w:rPr>
        <w:t>kali</w:t>
      </w:r>
    </w:p>
    <w:p w14:paraId="4EA17F11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for k=0 to n-1</w:t>
      </w:r>
    </w:p>
    <w:p w14:paraId="24949D2C" w14:textId="7CC11803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cij = d[i,k] and b[k,j]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 xml:space="preserve">3   </w:t>
      </w:r>
      <w:r>
        <w:rPr>
          <w:bCs/>
          <w:sz w:val="24"/>
          <w:szCs w:val="24"/>
          <w:lang w:val="id-ID"/>
        </w:rPr>
        <w:t>kali</w:t>
      </w:r>
    </w:p>
    <w:p w14:paraId="745E6D55" w14:textId="16C31C89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c[i,j] = c[i,j] or cij</w:t>
      </w: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//n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 xml:space="preserve">  kali</w:t>
      </w:r>
    </w:p>
    <w:p w14:paraId="6595599A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</w:r>
      <w:r w:rsidRPr="00345A5B">
        <w:rPr>
          <w:bCs/>
          <w:sz w:val="24"/>
          <w:szCs w:val="24"/>
          <w:lang w:val="id-ID"/>
        </w:rPr>
        <w:tab/>
        <w:t>endfor</w:t>
      </w:r>
    </w:p>
    <w:p w14:paraId="2D9B4F60" w14:textId="77777777" w:rsidR="00345A5B" w:rsidRPr="00345A5B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ab/>
        <w:t>endfor</w:t>
      </w:r>
    </w:p>
    <w:p w14:paraId="17F01F08" w14:textId="51850C34" w:rsidR="00300F82" w:rsidRDefault="00345A5B" w:rsidP="00345A5B">
      <w:pPr>
        <w:ind w:left="720"/>
        <w:rPr>
          <w:bCs/>
          <w:sz w:val="24"/>
          <w:szCs w:val="24"/>
          <w:lang w:val="id-ID"/>
        </w:rPr>
      </w:pPr>
      <w:r w:rsidRPr="00345A5B">
        <w:rPr>
          <w:bCs/>
          <w:sz w:val="24"/>
          <w:szCs w:val="24"/>
          <w:lang w:val="id-ID"/>
        </w:rPr>
        <w:t>endfor</w:t>
      </w:r>
      <w:r>
        <w:rPr>
          <w:bCs/>
          <w:sz w:val="24"/>
          <w:szCs w:val="24"/>
          <w:lang w:val="id-ID"/>
        </w:rPr>
        <w:tab/>
      </w:r>
    </w:p>
    <w:p w14:paraId="78321927" w14:textId="77777777" w:rsidR="00317BF7" w:rsidRDefault="00317BF7" w:rsidP="00345A5B">
      <w:pPr>
        <w:ind w:left="720"/>
        <w:rPr>
          <w:bCs/>
          <w:sz w:val="24"/>
          <w:szCs w:val="24"/>
          <w:lang w:val="id-ID"/>
        </w:rPr>
      </w:pPr>
      <w:bookmarkStart w:id="0" w:name="_GoBack"/>
      <w:bookmarkEnd w:id="0"/>
    </w:p>
    <w:p w14:paraId="297C7E74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 xml:space="preserve"> </m:t>
          </m:r>
        </m:oMath>
      </m:oMathPara>
    </w:p>
    <w:p w14:paraId="479F6C9D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</m:oMath>
      </m:oMathPara>
    </w:p>
    <w:p w14:paraId="51CF0C6A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3</m:t>
                  </m:r>
                </m:sup>
              </m:sSup>
            </m:e>
          </m:d>
        </m:oMath>
      </m:oMathPara>
    </w:p>
    <w:p w14:paraId="27239FC5" w14:textId="77777777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ab/>
      </w:r>
    </w:p>
    <w:p w14:paraId="6FA8B11B" w14:textId="77777777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6EF2348E" w14:textId="7777777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1F5863CA" w14:textId="09EA82DD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2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≤c.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p>
          </m:sSup>
        </m:oMath>
      </m:oMathPara>
    </w:p>
    <w:p w14:paraId="5B6A8988" w14:textId="62C96DB7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  <w:lang w:val="id-ID"/>
          </w:rPr>
          <m:t>≤c;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 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=1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388D8B02" w14:textId="6483012F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2+1≤c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1C1D3B21" w14:textId="10D16402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c≥3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2A336A57" w14:textId="4AF78AEE" w:rsidR="00C81260" w:rsidRDefault="00C81260" w:rsidP="00345A5B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35534637" w14:textId="35264218" w:rsidR="00C81260" w:rsidRPr="00C81260" w:rsidRDefault="00C81260" w:rsidP="00C81260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</w:t>
      </w:r>
      <w:r>
        <w:rPr>
          <w:bCs/>
          <w:sz w:val="24"/>
          <w:szCs w:val="24"/>
          <w:vertAlign w:val="superscript"/>
          <w:lang w:val="id-ID"/>
        </w:rPr>
        <w:t>3</w:t>
      </w:r>
      <w:r>
        <w:rPr>
          <w:bCs/>
          <w:sz w:val="24"/>
          <w:szCs w:val="24"/>
          <w:lang w:val="id-ID"/>
        </w:rPr>
        <w:t>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c≥3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15999C0A" w14:textId="7A8EC9BD" w:rsidR="00C81260" w:rsidRPr="00C81260" w:rsidRDefault="00C81260" w:rsidP="00345A5B">
      <w:pPr>
        <w:ind w:left="720"/>
        <w:rPr>
          <w:bCs/>
          <w:sz w:val="24"/>
          <w:szCs w:val="24"/>
          <w:lang w:val="id-ID"/>
        </w:rPr>
      </w:pPr>
    </w:p>
    <w:p w14:paraId="498E4F84" w14:textId="0C52E7C8" w:rsidR="00345A5B" w:rsidRDefault="00C81260" w:rsidP="00C81260">
      <w:pPr>
        <w:ind w:left="72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</w:t>
      </w:r>
    </w:p>
    <w:p w14:paraId="43242C54" w14:textId="7E622335" w:rsidR="00300F82" w:rsidRDefault="00300F82" w:rsidP="00300F82">
      <w:pPr>
        <w:pStyle w:val="ListParagraph"/>
        <w:numPr>
          <w:ilvl w:val="0"/>
          <w:numId w:val="2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berikut menggunakan data a[1...n]</w:t>
      </w:r>
    </w:p>
    <w:p w14:paraId="1802D146" w14:textId="1E8E4DBF" w:rsidR="00317BF7" w:rsidRPr="00317BF7" w:rsidRDefault="00317BF7" w:rsidP="00317BF7">
      <w:pPr>
        <w:pStyle w:val="ListParagraph"/>
        <w:widowControl/>
        <w:numPr>
          <w:ilvl w:val="0"/>
          <w:numId w:val="6"/>
        </w:numPr>
        <w:tabs>
          <w:tab w:val="left" w:pos="567"/>
        </w:tabs>
        <w:autoSpaceDE/>
        <w:autoSpaceDN/>
        <w:adjustRightInd/>
        <w:spacing w:line="276" w:lineRule="auto"/>
        <w:rPr>
          <w:sz w:val="24"/>
          <w:szCs w:val="24"/>
        </w:rPr>
      </w:pPr>
      <w:r w:rsidRPr="00317BF7">
        <w:rPr>
          <w:sz w:val="24"/>
          <w:szCs w:val="24"/>
        </w:rPr>
        <w:t xml:space="preserve">Cari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</w:t>
      </w:r>
      <w:proofErr w:type="spellStart"/>
      <w:r w:rsidRPr="00317BF7">
        <w:rPr>
          <w:sz w:val="24"/>
          <w:szCs w:val="24"/>
        </w:rPr>
        <w:t>masing</w:t>
      </w:r>
      <w:proofErr w:type="spellEnd"/>
      <w:r w:rsidRPr="00317BF7">
        <w:rPr>
          <w:sz w:val="24"/>
          <w:szCs w:val="24"/>
        </w:rPr>
        <w:t xml:space="preserve"> T(n), </w:t>
      </w:r>
      <w:proofErr w:type="spellStart"/>
      <w:r w:rsidRPr="00317BF7">
        <w:rPr>
          <w:sz w:val="24"/>
          <w:szCs w:val="24"/>
        </w:rPr>
        <w:t>kompleksitas</w:t>
      </w:r>
      <w:proofErr w:type="spellEnd"/>
      <w:r w:rsidRPr="00317BF7">
        <w:rPr>
          <w:sz w:val="24"/>
          <w:szCs w:val="24"/>
        </w:rPr>
        <w:t xml:space="preserve"> O, c dan n</w:t>
      </w:r>
      <w:r w:rsidRPr="00317BF7">
        <w:rPr>
          <w:sz w:val="24"/>
          <w:szCs w:val="24"/>
          <w:vertAlign w:val="subscript"/>
        </w:rPr>
        <w:t>0</w:t>
      </w:r>
      <w:r w:rsidRPr="00317BF7">
        <w:rPr>
          <w:sz w:val="24"/>
          <w:szCs w:val="24"/>
        </w:rPr>
        <w:t>.</w:t>
      </w:r>
    </w:p>
    <w:p w14:paraId="2328626F" w14:textId="6304F32D" w:rsidR="00300F82" w:rsidRDefault="00300F82" w:rsidP="00300F82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a</w:t>
      </w:r>
    </w:p>
    <w:p w14:paraId="757DF066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ada = 0;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7B7C60E7" w14:textId="74749EF9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kx=1;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6D9E74D4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input br;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72F4CD0B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for(i=1;i&lt;n+1;i++)</w:t>
      </w:r>
    </w:p>
    <w:p w14:paraId="346B0BB8" w14:textId="390399BD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{if(a[i]==br&amp;&amp;(!ada))</w:t>
      </w:r>
      <w:r w:rsidRPr="003E765A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>-&gt; n kali</w:t>
      </w:r>
      <w:r w:rsidRPr="003E765A">
        <w:rPr>
          <w:bCs/>
          <w:sz w:val="24"/>
          <w:szCs w:val="24"/>
          <w:lang w:val="id-ID"/>
        </w:rPr>
        <w:tab/>
      </w:r>
    </w:p>
    <w:p w14:paraId="09AD5AE7" w14:textId="5A2DB50F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{ada=1;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5A850737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kx=i;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3C72A4C5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 xml:space="preserve"> i=n+1;</w:t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</w:r>
      <w:r w:rsidRPr="003E765A">
        <w:rPr>
          <w:bCs/>
          <w:sz w:val="24"/>
          <w:szCs w:val="24"/>
          <w:lang w:val="id-ID"/>
        </w:rPr>
        <w:tab/>
        <w:t>-&gt; 1 kali</w:t>
      </w:r>
    </w:p>
    <w:p w14:paraId="1527E09A" w14:textId="77777777" w:rsidR="003E765A" w:rsidRP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ab/>
        <w:t>}</w:t>
      </w:r>
      <w:r w:rsidRPr="003E765A">
        <w:rPr>
          <w:bCs/>
          <w:sz w:val="24"/>
          <w:szCs w:val="24"/>
          <w:lang w:val="id-ID"/>
        </w:rPr>
        <w:tab/>
      </w:r>
    </w:p>
    <w:p w14:paraId="0A3E1F35" w14:textId="2687F2A4" w:rsidR="00C81260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w:r w:rsidRPr="003E765A">
        <w:rPr>
          <w:bCs/>
          <w:sz w:val="24"/>
          <w:szCs w:val="24"/>
          <w:lang w:val="id-ID"/>
        </w:rPr>
        <w:t>}</w:t>
      </w:r>
    </w:p>
    <w:p w14:paraId="48745086" w14:textId="7893C422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57D83DA4" w14:textId="033325BE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=n+6</m:t>
        </m:r>
      </m:oMath>
      <w:r>
        <w:rPr>
          <w:bCs/>
          <w:sz w:val="24"/>
          <w:szCs w:val="24"/>
          <w:lang w:val="id-ID"/>
        </w:rPr>
        <w:t xml:space="preserve"> </w:t>
      </w:r>
    </w:p>
    <w:p w14:paraId="1031E78D" w14:textId="77777777" w:rsidR="003E765A" w:rsidRPr="006024D6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=O(n)</m:t>
          </m:r>
        </m:oMath>
      </m:oMathPara>
    </w:p>
    <w:p w14:paraId="5C3BA6CA" w14:textId="59E5C49D" w:rsidR="003E765A" w:rsidRDefault="003E765A" w:rsidP="003E765A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6272C067" w14:textId="7FCF1BD2" w:rsidR="006024D6" w:rsidRDefault="006024D6" w:rsidP="006024D6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Kompleksitas Big-O</w:t>
      </w:r>
    </w:p>
    <w:p w14:paraId="1EF7136B" w14:textId="77777777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≤c.f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</m:oMath>
      </m:oMathPara>
    </w:p>
    <w:p w14:paraId="33B363B1" w14:textId="77777777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n+6≤c.n</m:t>
          </m:r>
        </m:oMath>
      </m:oMathPara>
    </w:p>
    <w:p w14:paraId="7F3DC8A0" w14:textId="04EC4ABD" w:rsidR="000131AB" w:rsidRPr="000131AB" w:rsidRDefault="000131AB" w:rsidP="006024D6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 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</m:oMath>
      </m:oMathPara>
    </w:p>
    <w:p w14:paraId="6C0F8DC2" w14:textId="15EE08D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1+6≤c</m:t>
          </m:r>
        </m:oMath>
      </m:oMathPara>
    </w:p>
    <w:p w14:paraId="38D43AA3" w14:textId="674B6E1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7≤c</m:t>
          </m:r>
        </m:oMath>
      </m:oMathPara>
    </w:p>
    <w:p w14:paraId="6E6FAA0F" w14:textId="77777777" w:rsidR="000131AB" w:rsidRDefault="000131AB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lastRenderedPageBreak/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4CDBFA15" w14:textId="7E1F812C" w:rsidR="000131AB" w:rsidRPr="00C81260" w:rsidRDefault="000131AB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</m:t>
        </m:r>
        <m:r>
          <w:rPr>
            <w:rFonts w:ascii="Cambria Math" w:hAnsi="Cambria Math"/>
            <w:sz w:val="24"/>
            <w:szCs w:val="24"/>
            <w:lang w:val="id-ID"/>
          </w:rPr>
          <m:t>7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</w:p>
    <w:p w14:paraId="2E15E28E" w14:textId="77777777" w:rsidR="000131AB" w:rsidRPr="00C81260" w:rsidRDefault="000131AB" w:rsidP="000131AB">
      <w:pPr>
        <w:ind w:left="720"/>
        <w:rPr>
          <w:bCs/>
          <w:sz w:val="24"/>
          <w:szCs w:val="24"/>
          <w:lang w:val="id-ID"/>
        </w:rPr>
      </w:pPr>
    </w:p>
    <w:p w14:paraId="67D6DC74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3392055A" w14:textId="4FF1EB2D" w:rsidR="00300F82" w:rsidRDefault="00300F82" w:rsidP="00300F82">
      <w:pPr>
        <w:pStyle w:val="ListParagraph"/>
        <w:numPr>
          <w:ilvl w:val="0"/>
          <w:numId w:val="3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Algoritma b</w:t>
      </w:r>
    </w:p>
    <w:p w14:paraId="6A4DC61D" w14:textId="70B0BDE1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L=1;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44B64923" w14:textId="245F761E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R=n;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14:paraId="20208E32" w14:textId="49C2CDD8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ada=0;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1 kali</w:t>
      </w:r>
    </w:p>
    <w:p w14:paraId="1BFBDCC6" w14:textId="16EC527F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input br;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28514BC8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while((L&lt;=R) &amp;&amp; (!ada))</w:t>
      </w:r>
    </w:p>
    <w:p w14:paraId="51D505CE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{ m=(L+R) div 2;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744C9AFB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if (a[m] == br)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39E285A5" w14:textId="0325882A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ada = 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1 kali</w:t>
      </w:r>
    </w:p>
    <w:p w14:paraId="422DEB86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 if (br&lt;a[m])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  <w:t>// log n kali</w:t>
      </w:r>
    </w:p>
    <w:p w14:paraId="76B152B0" w14:textId="6DE0A261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R = m-1;</w:t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Pr="009267BE">
        <w:rPr>
          <w:bCs/>
          <w:sz w:val="24"/>
          <w:szCs w:val="24"/>
          <w:lang w:val="id-ID"/>
        </w:rPr>
        <w:tab/>
      </w:r>
      <w:r w:rsidR="000131AB">
        <w:rPr>
          <w:bCs/>
          <w:sz w:val="24"/>
          <w:szCs w:val="24"/>
          <w:lang w:val="id-ID"/>
        </w:rPr>
        <w:t>/</w:t>
      </w:r>
      <w:r w:rsidRPr="009267BE">
        <w:rPr>
          <w:bCs/>
          <w:sz w:val="24"/>
          <w:szCs w:val="24"/>
          <w:lang w:val="id-ID"/>
        </w:rPr>
        <w:t>/ log n</w:t>
      </w:r>
      <w:r w:rsidR="000131AB"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-</w:t>
      </w:r>
      <w:r w:rsidR="000131AB">
        <w:rPr>
          <w:bCs/>
          <w:sz w:val="24"/>
          <w:szCs w:val="24"/>
          <w:lang w:val="id-ID"/>
        </w:rPr>
        <w:t xml:space="preserve"> </w:t>
      </w:r>
      <w:r w:rsidRPr="009267BE">
        <w:rPr>
          <w:bCs/>
          <w:sz w:val="24"/>
          <w:szCs w:val="24"/>
          <w:lang w:val="id-ID"/>
        </w:rPr>
        <w:t>1 kali</w:t>
      </w:r>
    </w:p>
    <w:p w14:paraId="0BBE1011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else</w:t>
      </w:r>
    </w:p>
    <w:p w14:paraId="157B25D5" w14:textId="77777777" w:rsidR="009267BE" w:rsidRPr="009267BE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 xml:space="preserve">  </w:t>
      </w:r>
      <w:r w:rsidRPr="009267BE">
        <w:rPr>
          <w:bCs/>
          <w:sz w:val="24"/>
          <w:szCs w:val="24"/>
          <w:lang w:val="id-ID"/>
        </w:rPr>
        <w:tab/>
        <w:t>L = m+1;</w:t>
      </w:r>
    </w:p>
    <w:p w14:paraId="1FF6C4E1" w14:textId="77FC000C" w:rsidR="00300F82" w:rsidRDefault="009267BE" w:rsidP="009267BE">
      <w:pPr>
        <w:ind w:left="1080"/>
        <w:rPr>
          <w:bCs/>
          <w:sz w:val="24"/>
          <w:szCs w:val="24"/>
          <w:lang w:val="id-ID"/>
        </w:rPr>
      </w:pPr>
      <w:r w:rsidRPr="009267BE">
        <w:rPr>
          <w:bCs/>
          <w:sz w:val="24"/>
          <w:szCs w:val="24"/>
          <w:lang w:val="id-ID"/>
        </w:rPr>
        <w:t>}</w:t>
      </w:r>
    </w:p>
    <w:p w14:paraId="199AD09C" w14:textId="6341BB13" w:rsidR="000131AB" w:rsidRDefault="000131AB" w:rsidP="009267BE">
      <w:pPr>
        <w:ind w:left="1080"/>
        <w:rPr>
          <w:bCs/>
          <w:sz w:val="24"/>
          <w:szCs w:val="24"/>
          <w:lang w:val="id-ID"/>
        </w:rPr>
      </w:pPr>
    </w:p>
    <w:p w14:paraId="77CFDE37" w14:textId="4F3D0E28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=1+1+1+1+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1+log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n+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n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  <w:sz w:val="24"/>
            <w:szCs w:val="24"/>
            <w:lang w:val="id-ID"/>
          </w:rPr>
          <m:t>-1</m:t>
        </m:r>
      </m:oMath>
      <w:r>
        <w:rPr>
          <w:sz w:val="24"/>
          <w:szCs w:val="24"/>
          <w:lang w:val="id-ID"/>
        </w:rPr>
        <w:t xml:space="preserve"> </w:t>
      </w:r>
    </w:p>
    <w:p w14:paraId="790D26E5" w14:textId="373A98A4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4 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 xml:space="preserve"> 4</m:t>
          </m:r>
        </m:oMath>
      </m:oMathPara>
    </w:p>
    <w:p w14:paraId="691CF612" w14:textId="4F5979D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n)</m:t>
              </m:r>
            </m:e>
          </m:func>
        </m:oMath>
      </m:oMathPara>
    </w:p>
    <w:p w14:paraId="36A512F7" w14:textId="75D554FC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142A3DC9" w14:textId="77F3C08D" w:rsid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Kompleksitas Big-O</w:t>
      </w:r>
    </w:p>
    <w:p w14:paraId="6A1509B8" w14:textId="5BF518D2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  <m:r>
            <w:rPr>
              <w:rFonts w:ascii="Cambria Math" w:hAnsi="Cambria Math"/>
              <w:sz w:val="24"/>
              <w:szCs w:val="24"/>
              <w:lang w:val="id-ID"/>
            </w:rPr>
            <m:t>.f(n)</m:t>
          </m:r>
        </m:oMath>
      </m:oMathPara>
    </w:p>
    <w:p w14:paraId="1D375D63" w14:textId="1876D39E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n+4</m:t>
              </m:r>
            </m:e>
          </m:func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  <m:r>
            <w:rPr>
              <w:rFonts w:ascii="Cambria Math" w:hAnsi="Cambria Math"/>
              <w:sz w:val="24"/>
              <w:szCs w:val="24"/>
              <w:lang w:val="id-ID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func>
        </m:oMath>
      </m:oMathPara>
    </w:p>
    <w:p w14:paraId="3A2DC8BF" w14:textId="2640EDAA" w:rsidR="000131AB" w:rsidRPr="00317BF7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n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  <m:r>
            <w:rPr>
              <w:rFonts w:ascii="Cambria Math" w:hAnsi="Cambria Math"/>
              <w:sz w:val="24"/>
              <w:szCs w:val="24"/>
              <w:lang w:val="id-ID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=1</m:t>
          </m:r>
          <m:r>
            <w:rPr>
              <w:rFonts w:ascii="Cambria Math" w:hAnsi="Cambria Math"/>
              <w:sz w:val="24"/>
              <w:szCs w:val="24"/>
              <w:lang w:val="id-ID"/>
            </w:rPr>
            <m:t>0</m:t>
          </m:r>
        </m:oMath>
      </m:oMathPara>
    </w:p>
    <w:p w14:paraId="23EA4F74" w14:textId="0E08725D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 xml:space="preserve"> 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14:paraId="751819D9" w14:textId="75CC6BBA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4+</m:t>
          </m:r>
          <m:r>
            <w:rPr>
              <w:rFonts w:ascii="Cambria Math" w:hAnsi="Cambria Math"/>
              <w:sz w:val="24"/>
              <w:szCs w:val="24"/>
              <w:lang w:val="id-ID"/>
            </w:rPr>
            <m:t>4</m:t>
          </m:r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14:paraId="3E4DA4C6" w14:textId="478DA8E2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8</m:t>
          </m:r>
          <m:r>
            <w:rPr>
              <w:rFonts w:ascii="Cambria Math" w:hAnsi="Cambria Math"/>
              <w:sz w:val="24"/>
              <w:szCs w:val="24"/>
              <w:lang w:val="id-ID"/>
            </w:rPr>
            <m:t>≤c</m:t>
          </m:r>
        </m:oMath>
      </m:oMathPara>
    </w:p>
    <w:p w14:paraId="2094AE2F" w14:textId="77777777" w:rsidR="00317BF7" w:rsidRPr="00317BF7" w:rsidRDefault="00317BF7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21060342" w14:textId="77777777" w:rsidR="00317BF7" w:rsidRDefault="00317BF7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Karena c dan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 xml:space="preserve"> bernilai positif maka kompleksitas Big-O terbukti</w:t>
      </w:r>
    </w:p>
    <w:p w14:paraId="7EB7AE00" w14:textId="3E3448DE" w:rsidR="00317BF7" w:rsidRDefault="00317BF7" w:rsidP="00317BF7">
      <w:pPr>
        <w:ind w:left="720" w:firstLine="36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Jadi kompleksitas Big-O = (</w:t>
      </w:r>
      <w:r>
        <w:rPr>
          <w:bCs/>
          <w:sz w:val="24"/>
          <w:szCs w:val="24"/>
          <w:lang w:val="id-ID"/>
        </w:rPr>
        <w:t xml:space="preserve">log </w:t>
      </w:r>
      <w:r>
        <w:rPr>
          <w:bCs/>
          <w:sz w:val="24"/>
          <w:szCs w:val="24"/>
          <w:lang w:val="id-ID"/>
        </w:rPr>
        <w:t>n),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c≥</m:t>
        </m:r>
        <m:r>
          <w:rPr>
            <w:rFonts w:ascii="Cambria Math" w:hAnsi="Cambria Math"/>
            <w:sz w:val="24"/>
            <w:szCs w:val="24"/>
            <w:lang w:val="id-ID"/>
          </w:rPr>
          <m:t>8</m:t>
        </m:r>
      </m:oMath>
      <w:r>
        <w:rPr>
          <w:bCs/>
          <w:sz w:val="24"/>
          <w:szCs w:val="24"/>
          <w:lang w:val="id-ID"/>
        </w:rPr>
        <w:t xml:space="preserve"> , n</w:t>
      </w:r>
      <w:r>
        <w:rPr>
          <w:bCs/>
          <w:sz w:val="24"/>
          <w:szCs w:val="24"/>
          <w:vertAlign w:val="subscript"/>
          <w:lang w:val="id-ID"/>
        </w:rPr>
        <w:t>0</w:t>
      </w:r>
      <w:r>
        <w:rPr>
          <w:bCs/>
          <w:sz w:val="24"/>
          <w:szCs w:val="24"/>
          <w:lang w:val="id-ID"/>
        </w:rPr>
        <w:t>=1</w:t>
      </w:r>
      <w:r>
        <w:rPr>
          <w:bCs/>
          <w:sz w:val="24"/>
          <w:szCs w:val="24"/>
          <w:lang w:val="id-ID"/>
        </w:rPr>
        <w:t>0</w:t>
      </w:r>
    </w:p>
    <w:p w14:paraId="69D357D2" w14:textId="7C637B1C" w:rsidR="00317BF7" w:rsidRDefault="00317BF7" w:rsidP="00317BF7">
      <w:pPr>
        <w:pStyle w:val="ListParagraph"/>
        <w:numPr>
          <w:ilvl w:val="0"/>
          <w:numId w:val="6"/>
        </w:num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A</w:t>
      </w:r>
    </w:p>
    <w:p w14:paraId="0F76EAAB" w14:textId="483EBB6F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8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=0,1 detik</m:t>
        </m:r>
      </m:oMath>
    </w:p>
    <w:p w14:paraId="29A97954" w14:textId="31A3284E" w:rsid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Komputer B</w:t>
      </w:r>
    </w:p>
    <w:p w14:paraId="1B15F872" w14:textId="69BF6633" w:rsid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Running time algoritma =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8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  <w:lang w:val="id-ID"/>
              </w:rPr>
              <m:t>instruksi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instruksi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detik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id-ID"/>
          </w:rPr>
          <m:t xml:space="preserve"> detik</m:t>
        </m:r>
      </m:oMath>
    </w:p>
    <w:p w14:paraId="241436C5" w14:textId="107BA017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Maka algoritma B lebih baik dari algoritma A karena running time komputer B lebih cepat.</w:t>
      </w:r>
    </w:p>
    <w:p w14:paraId="5B4DF5C7" w14:textId="2CEA6252" w:rsidR="00317BF7" w:rsidRPr="00317BF7" w:rsidRDefault="00317BF7" w:rsidP="00317BF7">
      <w:pPr>
        <w:pStyle w:val="ListParagraph"/>
        <w:ind w:left="1080"/>
        <w:rPr>
          <w:bCs/>
          <w:sz w:val="24"/>
          <w:szCs w:val="24"/>
          <w:lang w:val="id-ID"/>
        </w:rPr>
      </w:pPr>
    </w:p>
    <w:p w14:paraId="4CEA0EA5" w14:textId="09A447C6" w:rsidR="00317BF7" w:rsidRPr="00317BF7" w:rsidRDefault="00317BF7" w:rsidP="00317BF7">
      <w:pPr>
        <w:pStyle w:val="ListParagraph"/>
        <w:rPr>
          <w:bCs/>
          <w:sz w:val="24"/>
          <w:szCs w:val="24"/>
          <w:lang w:val="id-ID"/>
        </w:rPr>
      </w:pPr>
    </w:p>
    <w:p w14:paraId="7FD2D735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21A10AF3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64C60EEC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5D2EDE5A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5DFEA977" w14:textId="6B063B4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7454ECCB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0E5489D4" w14:textId="77777777" w:rsidR="000131AB" w:rsidRPr="000131AB" w:rsidRDefault="000131AB" w:rsidP="000131AB">
      <w:pPr>
        <w:pStyle w:val="ListParagraph"/>
        <w:ind w:left="1080"/>
        <w:rPr>
          <w:sz w:val="24"/>
          <w:szCs w:val="24"/>
          <w:lang w:val="id-ID"/>
        </w:rPr>
      </w:pPr>
    </w:p>
    <w:p w14:paraId="6BB2AFE7" w14:textId="77777777" w:rsidR="000131AB" w:rsidRDefault="000131AB" w:rsidP="009267BE">
      <w:pPr>
        <w:ind w:left="1080"/>
      </w:pPr>
    </w:p>
    <w:sectPr w:rsidR="0001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CF6"/>
    <w:multiLevelType w:val="hybridMultilevel"/>
    <w:tmpl w:val="C630C8EA"/>
    <w:lvl w:ilvl="0" w:tplc="290AD5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F49FE"/>
    <w:multiLevelType w:val="hybridMultilevel"/>
    <w:tmpl w:val="E0F267CA"/>
    <w:lvl w:ilvl="0" w:tplc="C8BE96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96627"/>
    <w:multiLevelType w:val="hybridMultilevel"/>
    <w:tmpl w:val="0B2A8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1DB8"/>
    <w:multiLevelType w:val="hybridMultilevel"/>
    <w:tmpl w:val="6D12DA22"/>
    <w:lvl w:ilvl="0" w:tplc="F7401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C91761"/>
    <w:multiLevelType w:val="hybridMultilevel"/>
    <w:tmpl w:val="EC727E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82"/>
    <w:rsid w:val="000131AB"/>
    <w:rsid w:val="00020DA9"/>
    <w:rsid w:val="00300F82"/>
    <w:rsid w:val="00317BF7"/>
    <w:rsid w:val="00345A5B"/>
    <w:rsid w:val="003E765A"/>
    <w:rsid w:val="006024D6"/>
    <w:rsid w:val="009267BE"/>
    <w:rsid w:val="009B2B1A"/>
    <w:rsid w:val="009C147D"/>
    <w:rsid w:val="00C81260"/>
    <w:rsid w:val="00CC1DBE"/>
    <w:rsid w:val="00D108A6"/>
    <w:rsid w:val="00F9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A82D"/>
  <w15:chartTrackingRefBased/>
  <w15:docId w15:val="{2E0B7FC4-A70A-407D-82F0-1B8DDA54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F82"/>
    <w:pPr>
      <w:ind w:left="720"/>
      <w:contextualSpacing/>
    </w:pPr>
  </w:style>
  <w:style w:type="table" w:styleId="TableGrid">
    <w:name w:val="Table Grid"/>
    <w:basedOn w:val="TableNormal"/>
    <w:uiPriority w:val="39"/>
    <w:rsid w:val="0002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0885-509D-4683-8DC7-BC31DC3F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2</cp:revision>
  <dcterms:created xsi:type="dcterms:W3CDTF">2019-04-10T02:07:00Z</dcterms:created>
  <dcterms:modified xsi:type="dcterms:W3CDTF">2019-04-10T08:48:00Z</dcterms:modified>
</cp:coreProperties>
</file>