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Recap — C+ Setup: Kubernetes Lab</w:t>
      </w:r>
    </w:p>
    <w:p>
      <w:pPr>
        <w:pStyle w:val="Heading2"/>
      </w:pPr>
      <w:r>
        <w:t xml:space="preserve">এক নজরে</w:t>
      </w:r>
    </w:p>
    <w:p>
      <w:pPr/>
      <w:r>
        <w:t xml:space="preserve">আপনার Mac এ এখন একটা ৩-node Kubernetes cluster (</w:t>
      </w:r>
      <w:r>
        <w:rPr>
          <w:rStyle w:val="CodeChar"/>
        </w:rPr>
        <w:t xml:space="preserve">kind-subtrack-lab</w:t>
      </w:r>
      <w:r>
        <w:t xml:space="preserve">, Kubernetes v1.37.0) চলছে, আর সব config একটা Git repo তে রাখা — এক command এ পুরো lab আবার বানানো যায়। এই doc টা পরে আবার পড়ার জন্য আর অন্য laptop এ নিজে setup করার জন্য।</w:t>
      </w:r>
    </w:p>
    <w:p>
      <w:pPr>
        <w:pStyle w:val="Heading3"/>
      </w:pPr>
      <w:r>
        <w:t xml:space="preserve">যা install ও তৈরি হলো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জিনিস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Version / মান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কোথায়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macOS</w:t>
            </w:r>
          </w:p>
        </w:tc>
        <w:tc>
          <w:tcPr>
            <w:tcW w:w="3120" w:type="dxa"/>
          </w:tcPr>
          <w:p>
            <w:pPr/>
            <w:r>
              <w:t xml:space="preserve">12.7.6 Monterey, Intel (x86_64)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Desktop</w:t>
            </w:r>
          </w:p>
        </w:tc>
        <w:tc>
          <w:tcPr>
            <w:tcW w:w="3120" w:type="dxa"/>
          </w:tcPr>
          <w:p>
            <w:pPr/>
            <w:r>
              <w:t xml:space="preserve">4.41.2 (engine 28.1.1) — </w:t>
            </w:r>
            <w:r>
              <w:rPr>
                <w:b/>
              </w:rPr>
              <w:t xml:space="preserve">update করা যাবে না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/Applications/Docker.app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এর ভাগে resource</w:t>
            </w:r>
          </w:p>
        </w:tc>
        <w:tc>
          <w:tcPr>
            <w:tcW w:w="3120" w:type="dxa"/>
          </w:tcPr>
          <w:p>
            <w:pPr/>
            <w:r>
              <w:t xml:space="preserve">8 CPU, ~8 GB RAM</w:t>
            </w:r>
          </w:p>
        </w:tc>
        <w:tc>
          <w:tcPr>
            <w:tcW w:w="3120" w:type="dxa"/>
          </w:tcPr>
          <w:p>
            <w:pPr/>
            <w:r>
              <w:t xml:space="preserve">Docker Desktop → Settings → Resources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kubectl</w:t>
            </w:r>
          </w:p>
        </w:tc>
        <w:tc>
          <w:tcPr>
            <w:tcW w:w="3120" w:type="dxa"/>
          </w:tcPr>
          <w:p>
            <w:pPr/>
            <w:r>
              <w:t xml:space="preserve">v1.37.0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~/.local/bin/kubectl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kind</w:t>
            </w:r>
          </w:p>
        </w:tc>
        <w:tc>
          <w:tcPr>
            <w:tcW w:w="3120" w:type="dxa"/>
          </w:tcPr>
          <w:p>
            <w:pPr/>
            <w:r>
              <w:t xml:space="preserve">v0.33.0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~/.local/bin/kind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Helm</w:t>
            </w:r>
          </w:p>
        </w:tc>
        <w:tc>
          <w:tcPr>
            <w:tcW w:w="3120" w:type="dxa"/>
          </w:tcPr>
          <w:p>
            <w:pPr/>
            <w:r>
              <w:t xml:space="preserve">v4.3.0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~/.local/bin/helm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kube-ps1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~/.kube-ps1/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Cluster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subtrack-lab</w:t>
            </w:r>
            <w:r>
              <w:t xml:space="preserve">: ১ control-plane + ২ worker, Kubernetes v1.37.0</w:t>
            </w:r>
          </w:p>
        </w:tc>
        <w:tc>
          <w:tcPr>
            <w:tcW w:w="3120" w:type="dxa"/>
          </w:tcPr>
          <w:p>
            <w:pPr/>
            <w:r>
              <w:t xml:space="preserve">kubectl context </w:t>
            </w:r>
            <w:r>
              <w:rPr>
                <w:rStyle w:val="CodeChar"/>
              </w:rPr>
              <w:t xml:space="preserve">kind-subtrack-lab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Namespaces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lab</w:t>
            </w:r>
            <w:r>
              <w:t xml:space="preserve"> (default), </w:t>
            </w:r>
            <w:r>
              <w:rPr>
                <w:rStyle w:val="CodeChar"/>
              </w:rPr>
              <w:t xml:space="preserve">subtrack-dev</w:t>
            </w:r>
            <w:r>
              <w:t xml:space="preserve">, </w:t>
            </w:r>
            <w:r>
              <w:rPr>
                <w:rStyle w:val="CodeChar"/>
              </w:rPr>
              <w:t xml:space="preserve">subtrack-prod</w:t>
            </w:r>
          </w:p>
        </w:tc>
        <w:tc>
          <w:tcPr>
            <w:tcW w:w="3120" w:type="dxa"/>
          </w:tcPr>
          <w:p>
            <w:pPr/>
            <w:r>
              <w:t xml:space="preserve">cluster এর ভেতরে</w:t>
            </w:r>
          </w:p>
        </w:tc>
      </w:tr>
    </w:tbl>
    <w:p>
      <w:pPr>
        <w:pStyle w:val="Heading3"/>
      </w:pPr>
      <w:r>
        <w:t xml:space="preserve">আপনার বানানো file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কাজ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~/k8s-lab/cluster/kind-config.yaml</w:t>
            </w:r>
          </w:p>
        </w:tc>
        <w:tc>
          <w:tcPr>
            <w:tcW w:w="4680" w:type="dxa"/>
          </w:tcPr>
          <w:p>
            <w:pPr/>
            <w:r>
              <w:t xml:space="preserve">cluster দেখতে কেমন হবে (৩ node, image digest, port mapping)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~/k8s-lab/cluster/namespaces.yaml</w:t>
            </w:r>
          </w:p>
        </w:tc>
        <w:tc>
          <w:tcPr>
            <w:tcW w:w="4680" w:type="dxa"/>
          </w:tcPr>
          <w:p>
            <w:pPr/>
            <w:r>
              <w:t xml:space="preserve">৩টা namespace এর বর্ণনা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~/k8s-lab/scripts/reset-lab.sh</w:t>
            </w:r>
          </w:p>
        </w:tc>
        <w:tc>
          <w:tcPr>
            <w:tcW w:w="4680" w:type="dxa"/>
          </w:tcPr>
          <w:p>
            <w:pPr/>
            <w:r>
              <w:t xml:space="preserve">পুরো lab মুছে আবার বানানোর script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~/k8s-lab/.gitignore</w:t>
            </w:r>
          </w:p>
        </w:tc>
        <w:tc>
          <w:tcPr>
            <w:tcW w:w="4680" w:type="dxa"/>
          </w:tcPr>
          <w:p>
            <w:pPr/>
            <w:r>
              <w:t xml:space="preserve">secret জাতীয় file Git এ যাওয়া আটকায়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~/.zshrc</w:t>
            </w:r>
            <w:r>
              <w:t xml:space="preserve"> এর </w:t>
            </w:r>
            <w:r>
              <w:rPr>
                <w:rStyle w:val="CodeChar"/>
              </w:rPr>
              <w:t xml:space="preserve"># &gt;&gt;&gt; k8s-lab &gt;&gt;&gt;</w:t>
            </w:r>
            <w:r>
              <w:t xml:space="preserve"> block (লাইন ১৫৪–১৬৪)</w:t>
            </w:r>
          </w:p>
        </w:tc>
        <w:tc>
          <w:tcPr>
            <w:tcW w:w="4680" w:type="dxa"/>
          </w:tcPr>
          <w:p>
            <w:pPr/>
            <w:r>
              <w:t xml:space="preserve">PATH, Tab-completion, </w:t>
            </w:r>
            <w:r>
              <w:rPr>
                <w:rStyle w:val="CodeChar"/>
              </w:rPr>
              <w:t xml:space="preserve">k</w:t>
            </w:r>
            <w:r>
              <w:t xml:space="preserve"> alias, kube-ps1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~/.kube/config</w:t>
            </w:r>
          </w:p>
        </w:tc>
        <w:tc>
          <w:tcPr>
            <w:tcW w:w="4680" w:type="dxa"/>
          </w:tcPr>
          <w:p>
            <w:pPr/>
            <w:r>
              <w:t xml:space="preserve">kubectl এর contact list — kind নিজে লিখেছে</w:t>
            </w:r>
          </w:p>
        </w:tc>
      </w:tr>
    </w:tbl>
    <w:p>
      <w:pPr/>
      <w:r>
        <w:t xml:space="preserve">Git এ ২টা commit: </w:t>
      </w:r>
      <w:r>
        <w:rPr>
          <w:rStyle w:val="CodeChar"/>
        </w:rPr>
        <w:t xml:space="preserve">f37018f</w:t>
      </w:r>
      <w:r>
        <w:t xml:space="preserve"> (lab setup) আর </w:t>
      </w:r>
      <w:r>
        <w:rPr>
          <w:rStyle w:val="CodeChar"/>
        </w:rPr>
        <w:t xml:space="preserve">94310f2</w:t>
      </w:r>
      <w:r>
        <w:t xml:space="preserve"> (reset script এ সব node Ready হওয়ার অপেক্ষা)।</w:t>
      </w:r>
    </w:p>
    <w:p>
      <w:pPr>
        <w:pStyle w:val="Heading2"/>
      </w:pPr>
      <w:r>
        <w:t xml:space="preserve">বড় ছবি</w:t>
      </w:r>
    </w:p>
    <w:p>
      <w:pPr/>
      <w:r>
        <w:t xml:space="preserve">পুরো setup টা ৬টা ধাপ, আর এর বেশিরভাগ প্রতি laptop এ একবারের কাজ — প্রতিদিন শুধু Docker চালু আছে কিনা আর কোন cluster এ আছেন, এটুকু দেখতে হয়।</w:t>
      </w:r>
    </w:p>
    <w:p>
      <w:pPr>
        <w:pStyle w:val="Heading3"/>
      </w:pPr>
      <w:r>
        <w:t xml:space="preserve">Building এর উদাহরণ</w:t>
      </w:r>
    </w:p>
    <w:p>
      <w:pPr/>
      <w:r>
        <w:t xml:space="preserve">ধরুন practice এর জন্য একটা ছোট apartment building বানাচ্ছেন।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বাস্তব জিনিস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Building 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কাজ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Desktop</w:t>
            </w:r>
          </w:p>
        </w:tc>
        <w:tc>
          <w:tcPr>
            <w:tcW w:w="3120" w:type="dxa"/>
          </w:tcPr>
          <w:p>
            <w:pPr/>
            <w:r>
              <w:t xml:space="preserve">জমি আর ভিত</w:t>
            </w:r>
          </w:p>
        </w:tc>
        <w:tc>
          <w:tcPr>
            <w:tcW w:w="3120" w:type="dxa"/>
          </w:tcPr>
          <w:p>
            <w:pPr/>
            <w:r>
              <w:t xml:space="preserve">Mac এর ভেতরে একটা ছোট Linux computer চালায়; সব কিছু এর উপর বসে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kind</w:t>
            </w:r>
          </w:p>
        </w:tc>
        <w:tc>
          <w:tcPr>
            <w:tcW w:w="3120" w:type="dxa"/>
          </w:tcPr>
          <w:p>
            <w:pPr/>
            <w:r>
              <w:t xml:space="preserve">ঠিকাদার</w:t>
            </w:r>
          </w:p>
        </w:tc>
        <w:tc>
          <w:tcPr>
            <w:tcW w:w="3120" w:type="dxa"/>
          </w:tcPr>
          <w:p>
            <w:pPr/>
            <w:r>
              <w:t xml:space="preserve">Docker এর উপর ৩টা "ফ্ল্যাট" (node) বানিয়ে দিয়ে চলে যায়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Kubernetes cluster</w:t>
            </w:r>
          </w:p>
        </w:tc>
        <w:tc>
          <w:tcPr>
            <w:tcW w:w="3120" w:type="dxa"/>
          </w:tcPr>
          <w:p>
            <w:pPr/>
            <w:r>
              <w:t xml:space="preserve">management office + ফ্ল্যাটগুলো</w:t>
            </w:r>
          </w:p>
        </w:tc>
        <w:tc>
          <w:tcPr>
            <w:tcW w:w="3120" w:type="dxa"/>
          </w:tcPr>
          <w:p>
            <w:pPr/>
            <w:r>
              <w:t xml:space="preserve">কোন app কোন ফ্ল্যাটে থাকবে, কেউ মারা গেলে নতুন আনা — সামলায়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kubectl</w:t>
            </w:r>
          </w:p>
        </w:tc>
        <w:tc>
          <w:tcPr>
            <w:tcW w:w="3120" w:type="dxa"/>
          </w:tcPr>
          <w:p>
            <w:pPr/>
            <w:r>
              <w:t xml:space="preserve">আপনার ফোন</w:t>
            </w:r>
          </w:p>
        </w:tc>
        <w:tc>
          <w:tcPr>
            <w:tcW w:w="3120" w:type="dxa"/>
          </w:tcPr>
          <w:p>
            <w:pPr/>
            <w:r>
              <w:t xml:space="preserve">office কে নির্দেশ দেন: "এটা চালাও", "এটা দেখাও"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kubeconfig (</w:t>
            </w:r>
            <w:r>
              <w:rPr>
                <w:rStyle w:val="CodeChar"/>
              </w:rPr>
              <w:t xml:space="preserve">~/.kube/config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ফোনের contact list</w:t>
            </w:r>
          </w:p>
        </w:tc>
        <w:tc>
          <w:tcPr>
            <w:tcW w:w="3120" w:type="dxa"/>
          </w:tcPr>
          <w:p>
            <w:pPr/>
            <w:r>
              <w:t xml:space="preserve">কোন office এর নম্বর কোনটা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Helm</w:t>
            </w:r>
          </w:p>
        </w:tc>
        <w:tc>
          <w:tcPr>
            <w:tcW w:w="3120" w:type="dxa"/>
          </w:tcPr>
          <w:p>
            <w:pPr/>
            <w:r>
              <w:t xml:space="preserve">ready-made ফার্নিচারের প্যাকেজ</w:t>
            </w:r>
          </w:p>
        </w:tc>
        <w:tc>
          <w:tcPr>
            <w:tcW w:w="3120" w:type="dxa"/>
          </w:tcPr>
          <w:p>
            <w:pPr/>
            <w:r>
              <w:t xml:space="preserve">পরে লাগবে (P6 থেকে)</w:t>
            </w:r>
          </w:p>
        </w:tc>
      </w:tr>
    </w:tbl>
    <w:p>
      <w:pPr/>
      <w:r>
        <w:drawing>
          <wp:inline distT="0" distB="0" distL="0" distR="0">
            <wp:extent cx="5486400" cy="2596242"/>
            <wp:docPr id="1" name="image1" descr="আপনার lab · Mac → Docker VM → ৩টা node contain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আপনার lab · Mac → Docker VM → ৩টা node containe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আপনার lab · Mac → Docker VM → ৩টা node container</w:t>
      </w:r>
    </w:p>
    <w:p>
      <w:pPr/>
      <w:r>
        <w:t xml:space="preserve">kubectl laptop থেকে HTTPS এ control-plane container এর ভেতরের API server এ কথা বলে; Docker বন্ধ হলে ভেতরের তিনটা node ই থেমে যায়, তাই </w:t>
      </w:r>
      <w:r>
        <w:rPr>
          <w:rStyle w:val="CodeChar"/>
        </w:rPr>
        <w:t xml:space="preserve">connection refused</w:t>
      </w:r>
      <w:r>
        <w:t xml:space="preserve">।</w:t>
      </w:r>
    </w:p>
    <w:p>
      <w:pPr>
        <w:pStyle w:val="Heading3"/>
      </w:pPr>
      <w:r>
        <w:t xml:space="preserve">৬টা ধাপ, আর কোনটা কতবার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ধাপ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কী করলাম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কেন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কতবার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১. Docker</w:t>
            </w:r>
          </w:p>
        </w:tc>
        <w:tc>
          <w:tcPr>
            <w:tcW w:w="2340" w:type="dxa"/>
          </w:tcPr>
          <w:p>
            <w:pPr/>
            <w:r>
              <w:t xml:space="preserve">চালু, RAM/CPU ঠিক</w:t>
            </w:r>
          </w:p>
        </w:tc>
        <w:tc>
          <w:tcPr>
            <w:tcW w:w="2340" w:type="dxa"/>
          </w:tcPr>
          <w:p>
            <w:pPr/>
            <w:r>
              <w:t xml:space="preserve">kind এর node গুলো Docker container</w:t>
            </w:r>
          </w:p>
        </w:tc>
        <w:tc>
          <w:tcPr>
            <w:tcW w:w="2340" w:type="dxa"/>
          </w:tcPr>
          <w:p>
            <w:pPr/>
            <w:r>
              <w:t xml:space="preserve">install প্রতি laptop এ একবার; চালু থাকতে হবে প্রতিবার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২. Tools</w:t>
            </w:r>
          </w:p>
        </w:tc>
        <w:tc>
          <w:tcPr>
            <w:tcW w:w="2340" w:type="dxa"/>
          </w:tcPr>
          <w:p>
            <w:pPr/>
            <w:r>
              <w:t xml:space="preserve">kubectl, kind, Helm</w:t>
            </w:r>
          </w:p>
        </w:tc>
        <w:tc>
          <w:tcPr>
            <w:tcW w:w="2340" w:type="dxa"/>
          </w:tcPr>
          <w:p>
            <w:pPr/>
            <w:r>
              <w:t xml:space="preserve">cluster বানানো ও চালানোর হাতিয়ার</w:t>
            </w:r>
          </w:p>
        </w:tc>
        <w:tc>
          <w:tcPr>
            <w:tcW w:w="2340" w:type="dxa"/>
          </w:tcPr>
          <w:p>
            <w:pPr/>
            <w:r>
              <w:t xml:space="preserve">প্রতি laptop এ একবার (মাঝে মাঝে update)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৩. Shell</w:t>
            </w:r>
          </w:p>
        </w:tc>
        <w:tc>
          <w:tcPr>
            <w:tcW w:w="2340" w:type="dxa"/>
          </w:tcPr>
          <w:p>
            <w:pPr/>
            <w:r>
              <w:t xml:space="preserve">PATH, Tab-completion, prompt</w:t>
            </w:r>
          </w:p>
        </w:tc>
        <w:tc>
          <w:tcPr>
            <w:tcW w:w="2340" w:type="dxa"/>
          </w:tcPr>
          <w:p>
            <w:pPr/>
            <w:r>
              <w:t xml:space="preserve">সঠিক kubectl চলা আর ভুল cluster এড়ানো</w:t>
            </w:r>
          </w:p>
        </w:tc>
        <w:tc>
          <w:tcPr>
            <w:tcW w:w="2340" w:type="dxa"/>
          </w:tcPr>
          <w:p>
            <w:pPr/>
            <w:r>
              <w:t xml:space="preserve">প্রতি laptop এ একবার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৪. Cluster</w:t>
            </w:r>
          </w:p>
        </w:tc>
        <w:tc>
          <w:tcPr>
            <w:tcW w:w="2340" w:type="dxa"/>
          </w:tcPr>
          <w:p>
            <w:pPr/>
            <w:r>
              <w:t xml:space="preserve">kind config লিখে cluster</w:t>
            </w:r>
          </w:p>
        </w:tc>
        <w:tc>
          <w:tcPr>
            <w:tcW w:w="2340" w:type="dxa"/>
          </w:tcPr>
          <w:p>
            <w:pPr/>
            <w:r>
              <w:t xml:space="preserve">এখানেই Kubernetes চলে</w:t>
            </w:r>
          </w:p>
        </w:tc>
        <w:tc>
          <w:tcPr>
            <w:tcW w:w="2340" w:type="dxa"/>
          </w:tcPr>
          <w:p>
            <w:pPr/>
            <w:r>
              <w:t xml:space="preserve">একবার; ভাঙলে আবার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৫. Environment</w:t>
            </w:r>
          </w:p>
        </w:tc>
        <w:tc>
          <w:tcPr>
            <w:tcW w:w="2340" w:type="dxa"/>
          </w:tcPr>
          <w:p>
            <w:pPr/>
            <w:r>
              <w:t xml:space="preserve">namespace, Git, reset script</w:t>
            </w:r>
          </w:p>
        </w:tc>
        <w:tc>
          <w:tcPr>
            <w:tcW w:w="2340" w:type="dxa"/>
          </w:tcPr>
          <w:p>
            <w:pPr/>
            <w:r>
              <w:t xml:space="preserve">গুছিয়ে কাজ আর এক command এ সব ফেরত</w:t>
            </w:r>
          </w:p>
        </w:tc>
        <w:tc>
          <w:tcPr>
            <w:tcW w:w="2340" w:type="dxa"/>
          </w:tcPr>
          <w:p>
            <w:pPr/>
            <w:r>
              <w:t xml:space="preserve">cluster বানানোর পর প্রতিবার — script নিজে করে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৬. প্রতিদিন</w:t>
            </w:r>
          </w:p>
        </w:tc>
        <w:tc>
          <w:tcPr>
            <w:tcW w:w="2340" w:type="dxa"/>
          </w:tcPr>
          <w:p>
            <w:pPr/>
            <w:r>
              <w:t xml:space="preserve">Docker চালু? কোন cluster?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প্রতিদিন কাজ শুরুর আগে</w:t>
            </w:r>
          </w:p>
        </w:tc>
      </w:tr>
    </w:tbl>
    <w:p>
      <w:pPr>
        <w:pStyle w:val="Heading2"/>
      </w:pPr>
      <w:r>
        <w:t xml:space="preserve">ভাগ ১ — Docker আর tools</w:t>
      </w:r>
    </w:p>
    <w:p>
      <w:pPr/>
      <w:r>
        <w:t xml:space="preserve">Docker না চললে cluster ও চলে না, আর kubectl এর version cluster এর ১ minor version এর মধ্যে থাকতে হয় — এই দুটোই এই ভাগের মূল কথা।</w:t>
      </w:r>
    </w:p>
    <w:p>
      <w:pPr>
        <w:pStyle w:val="Heading3"/>
      </w:pPr>
      <w:r>
        <w:t xml:space="preserve">Mac এ Docker Desktop কেন লাগে</w:t>
      </w:r>
    </w:p>
    <w:p>
      <w:pPr/>
      <w:r>
        <w:t xml:space="preserve">Container চালাতে Linux kernel লাগে, macOS Linux না। Docker Desktop তাই Mac এর ভেতরে একটা ছোট Linux VM চালায়, আর container গুলো তার ভেতরে চলে। kind এর ৩টা node ও এই VM এর ভেতরের container।</w:t>
      </w:r>
    </w:p>
    <w:p>
      <w:pPr/>
      <w:r>
        <w:t xml:space="preserve">Docker এর দুটো অংশ: </w:t>
      </w:r>
      <w:r>
        <w:rPr>
          <w:rStyle w:val="CodeChar"/>
        </w:rPr>
        <w:t xml:space="preserve">docker</w:t>
      </w:r>
      <w:r>
        <w:t xml:space="preserve"> command হলো </w:t>
      </w:r>
      <w:r>
        <w:rPr>
          <w:b/>
        </w:rPr>
        <w:t xml:space="preserve">client</w:t>
      </w:r>
      <w:r>
        <w:t xml:space="preserve">, আর যে program আসলে container চালায় সেটা </w:t>
      </w:r>
      <w:r>
        <w:rPr>
          <w:b/>
        </w:rPr>
        <w:t xml:space="preserve">server (daemon)</w:t>
      </w:r>
      <w:r>
        <w:t xml:space="preserve">। Client একটা socket file দিয়ে server এর সাথে কথা বলে। kubectl (client) আর API server (server) ও ঠিক একইভাবে কাজ করে।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কী করে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 এর মানে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open -a Docker</w:t>
            </w:r>
          </w:p>
        </w:tc>
        <w:tc>
          <w:tcPr>
            <w:tcW w:w="3120" w:type="dxa"/>
          </w:tcPr>
          <w:p>
            <w:pPr/>
            <w:r>
              <w:t xml:space="preserve">Docker Desktop চালু</w:t>
            </w:r>
          </w:p>
        </w:tc>
        <w:tc>
          <w:tcPr>
            <w:tcW w:w="3120" w:type="dxa"/>
          </w:tcPr>
          <w:p>
            <w:pPr/>
            <w:r>
              <w:t xml:space="preserve">menu bar এ তিমি icon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docker version</w:t>
            </w:r>
          </w:p>
        </w:tc>
        <w:tc>
          <w:tcPr>
            <w:tcW w:w="3120" w:type="dxa"/>
          </w:tcPr>
          <w:p>
            <w:pPr/>
            <w:r>
              <w:t xml:space="preserve">client ও server এর version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Server:</w:t>
            </w:r>
            <w:r>
              <w:t xml:space="preserve"> খালি বা </w:t>
            </w:r>
            <w:r>
              <w:rPr>
                <w:rStyle w:val="CodeChar"/>
              </w:rPr>
              <w:t xml:space="preserve">Cannot connect to the Docker daemon</w:t>
            </w:r>
            <w:r>
              <w:t xml:space="preserve"> → Docker চালু নেই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docker info --format '{{.NCPU}} {{.MemTotal}}'</w:t>
            </w:r>
          </w:p>
        </w:tc>
        <w:tc>
          <w:tcPr>
            <w:tcW w:w="3120" w:type="dxa"/>
          </w:tcPr>
          <w:p>
            <w:pPr/>
            <w:r>
              <w:t xml:space="preserve">Docker কত CPU/RAM পেয়েছে</w:t>
            </w:r>
          </w:p>
        </w:tc>
        <w:tc>
          <w:tcPr>
            <w:tcW w:w="3120" w:type="dxa"/>
          </w:tcPr>
          <w:p>
            <w:pPr/>
            <w:r>
              <w:t xml:space="preserve">kind এর সব node এই ভাগের মধ্যে চলে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docker run --rm hello-world</w:t>
            </w:r>
          </w:p>
        </w:tc>
        <w:tc>
          <w:tcPr>
            <w:tcW w:w="3120" w:type="dxa"/>
          </w:tcPr>
          <w:p>
            <w:pPr/>
            <w:r>
              <w:t xml:space="preserve">test container চালিয়ে মুছে দেয়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Hello from Docker!</w:t>
            </w:r>
            <w:r>
              <w:t xml:space="preserve"> → image download আর container চালানো দুটোই ঠিক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docker ps</w:t>
            </w:r>
          </w:p>
        </w:tc>
        <w:tc>
          <w:tcPr>
            <w:tcW w:w="3120" w:type="dxa"/>
          </w:tcPr>
          <w:p>
            <w:pPr/>
            <w:r>
              <w:t xml:space="preserve">চলমান container</w:t>
            </w:r>
          </w:p>
        </w:tc>
        <w:tc>
          <w:tcPr>
            <w:tcW w:w="3120" w:type="dxa"/>
          </w:tcPr>
          <w:p>
            <w:pPr/>
            <w:r>
              <w:t xml:space="preserve">kind এর ৩টা node এখানে দেখা যায়</w:t>
            </w:r>
          </w:p>
        </w:tc>
      </w:tr>
    </w:tbl>
    <w:p>
      <w:pPr/>
      <w:r>
        <w:rPr>
          <w:b/>
        </w:rPr>
        <w:t xml:space="preserve">Resource কেন 8 GB:</w:t>
      </w:r>
      <w:r>
        <w:t xml:space="preserve"> ৩টা node আর পরে আপনার app — সবাই এই ভাগ থেকে খায়। কম দিলে cluster অচল, বেশি দিলে Mac ধীর। 16 GB এর অর্ধেক ভারসাম্যপূর্ণ।</w:t>
      </w:r>
    </w:p>
    <w:p>
      <w:pPr>
        <w:pStyle w:val="Heading3"/>
      </w:pPr>
      <w:r>
        <w:t xml:space="preserve">তিনটা tool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কাজ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কতবার ব্যবহার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kubectl</w:t>
            </w:r>
          </w:p>
        </w:tc>
        <w:tc>
          <w:tcPr>
            <w:tcW w:w="3120" w:type="dxa"/>
          </w:tcPr>
          <w:p>
            <w:pPr/>
            <w:r>
              <w:t xml:space="preserve">cluster এর remote control</w:t>
            </w:r>
          </w:p>
        </w:tc>
        <w:tc>
          <w:tcPr>
            <w:tcW w:w="3120" w:type="dxa"/>
          </w:tcPr>
          <w:p>
            <w:pPr/>
            <w:r>
              <w:t xml:space="preserve">প্রতিদিন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kind</w:t>
            </w:r>
          </w:p>
        </w:tc>
        <w:tc>
          <w:tcPr>
            <w:tcW w:w="3120" w:type="dxa"/>
          </w:tcPr>
          <w:p>
            <w:pPr/>
            <w:r>
              <w:t xml:space="preserve">cluster বানানো ও মোছা</w:t>
            </w:r>
          </w:p>
        </w:tc>
        <w:tc>
          <w:tcPr>
            <w:tcW w:w="3120" w:type="dxa"/>
          </w:tcPr>
          <w:p>
            <w:pPr/>
            <w:r>
              <w:t xml:space="preserve">মাঝেমধ্যে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Helm</w:t>
            </w:r>
          </w:p>
        </w:tc>
        <w:tc>
          <w:tcPr>
            <w:tcW w:w="3120" w:type="dxa"/>
          </w:tcPr>
          <w:p>
            <w:pPr/>
            <w:r>
              <w:t xml:space="preserve">ready-made package install</w:t>
            </w:r>
          </w:p>
        </w:tc>
        <w:tc>
          <w:tcPr>
            <w:tcW w:w="3120" w:type="dxa"/>
          </w:tcPr>
          <w:p>
            <w:pPr/>
            <w:r>
              <w:t xml:space="preserve">P6 থেকে</w:t>
            </w:r>
          </w:p>
        </w:tc>
      </w:tr>
    </w:tbl>
    <w:p>
      <w:pPr>
        <w:pStyle w:val="Heading3"/>
      </w:pPr>
      <w:r>
        <w:t xml:space="preserve">Install এর পেছনের চারটা সিদ্ধান্ত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আগে </w:t>
      </w:r>
      <w:r>
        <w:rPr>
          <w:rStyle w:val="CodeChar"/>
          <w:b/>
        </w:rPr>
        <w:t xml:space="preserve">/tmp</w:t>
      </w:r>
      <w:r>
        <w:rPr>
          <w:b/>
        </w:rPr>
        <w:t xml:space="preserve"> এ পরীক্ষা:</w:t>
      </w:r>
      <w:r>
        <w:t xml:space="preserve"> macOS 12 পুরনো, নতুন tool চলবে কিনা জানা ছিল না। </w:t>
      </w:r>
      <w:r>
        <w:rPr>
          <w:rStyle w:val="CodeChar"/>
        </w:rPr>
        <w:t xml:space="preserve">/tmp</w:t>
      </w:r>
      <w:r>
        <w:t xml:space="preserve"> এ download করে </w:t>
      </w:r>
      <w:r>
        <w:rPr>
          <w:rStyle w:val="CodeChar"/>
        </w:rPr>
        <w:t xml:space="preserve">kind version</w:t>
      </w:r>
      <w:r>
        <w:t xml:space="preserve"> চালিয়ে দেখলাম, তারপর install। অনুমান না করে আগে পরীক্ষা।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Checksum যাচাই:</w:t>
      </w:r>
      <w:r>
        <w:t xml:space="preserve"> প্রতিটা file এর একটা আঙুলের ছাপ (SHA-256 hash) থাকে। Official hash এর সাথে মিললে </w:t>
      </w:r>
      <w:r>
        <w:rPr>
          <w:rStyle w:val="CodeChar"/>
        </w:rPr>
        <w:t xml:space="preserve">kubectl: OK</w:t>
      </w:r>
      <w:r>
        <w:t xml:space="preserve"> আসে। </w:t>
      </w:r>
      <w:r>
        <w:rPr>
          <w:rStyle w:val="CodeChar"/>
        </w:rPr>
        <w:t xml:space="preserve">&amp;&amp;</w:t>
      </w:r>
      <w:r>
        <w:t xml:space="preserve"> মানে "আগেরটা সফল হলে তবেই পরেরটা" — তাই না মিললে install হতোই না।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~/.local/bin</w:t>
      </w:r>
      <w:r>
        <w:rPr>
          <w:b/>
        </w:rPr>
        <w:t xml:space="preserve"> এ install:</w:t>
      </w:r>
      <w:r>
        <w:t xml:space="preserve"> </w:t>
      </w:r>
      <w:r>
        <w:rPr>
          <w:rStyle w:val="CodeChar"/>
        </w:rPr>
        <w:t xml:space="preserve">/usr/local/bin/kubectl</w:t>
      </w:r>
      <w:r>
        <w:t xml:space="preserve"> এ Docker Desktop এর নিজের পুরনো kubectl (v1.32, একটা symlink বা shortcut) আছে, সেটা ভাঙিনি। </w:t>
      </w:r>
      <w:r>
        <w:rPr>
          <w:rStyle w:val="CodeChar"/>
        </w:rPr>
        <w:t xml:space="preserve">~/.local/bin</w:t>
      </w:r>
      <w:r>
        <w:t xml:space="preserve"> আপনার নিজের folder, </w:t>
      </w:r>
      <w:r>
        <w:rPr>
          <w:rStyle w:val="CodeChar"/>
        </w:rPr>
        <w:t xml:space="preserve">sudo</w:t>
      </w:r>
      <w:r>
        <w:t xml:space="preserve"> লাগে না। </w:t>
      </w:r>
      <w:r>
        <w:rPr>
          <w:rStyle w:val="CodeChar"/>
        </w:rPr>
        <w:t xml:space="preserve">install -m 0755</w:t>
      </w:r>
      <w:r>
        <w:t xml:space="preserve"> file কপি করে আর চালানোর অনুমতি দেয়।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kubectl v1.37:</w:t>
      </w:r>
      <w:r>
        <w:t xml:space="preserve"> নিয়ম হলো kubectl আর cluster এর পার্থক্য সর্বোচ্চ ১ minor version। Cluster v1.37, তাই kubectl লাগবে v1.36 থেকে v1.38।</w:t>
      </w:r>
    </w:p>
    <w:p>
      <w:pPr>
        <w:pStyle w:val="Heading3"/>
      </w:pPr>
      <w:r>
        <w:t xml:space="preserve">আপনার Mac এর বিশেষ কথা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Docker Desktop update করবেন না।</w:t>
      </w:r>
      <w:r>
        <w:t xml:space="preserve"> Docker শুধু macOS এর current আর আগের দুটো major version support করে; Monterey (12) সেই তালিকায় নেই।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Homebrew ব্যবহার করিনি।</w:t>
      </w:r>
      <w:r>
        <w:t xml:space="preserve"> macOS 12 এ Homebrew এর support নেই; তাই official binary সরাসরি নিয়েছি।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Helm install করা হয়েছে </w:t>
      </w:r>
      <w:r>
        <w:rPr>
          <w:rStyle w:val="CodeChar"/>
          <w:b/>
        </w:rPr>
        <w:t xml:space="preserve">--no-sudo</w:t>
      </w:r>
      <w:r>
        <w:rPr>
          <w:b/>
        </w:rPr>
        <w:t xml:space="preserve"> দিয়ে</w:t>
      </w:r>
      <w:r>
        <w:t xml:space="preserve"> official </w:t>
      </w:r>
      <w:r>
        <w:rPr>
          <w:rStyle w:val="CodeChar"/>
        </w:rPr>
        <w:t xml:space="preserve">get-helm-4</w:t>
      </w:r>
      <w:r>
        <w:t xml:space="preserve"> script থেকে; script নিজে checksum যাচাই করে।</w:t>
      </w:r>
    </w:p>
    <w:p>
      <w:pPr>
        <w:pStyle w:val="Heading2"/>
      </w:pPr>
      <w:r>
        <w:t xml:space="preserve">ভাগ ২ — Shell, PATH আর prompt</w:t>
      </w:r>
    </w:p>
    <w:p>
      <w:pPr/>
      <w:r>
        <w:t xml:space="preserve">"কোন kubectl চলছে" সন্দেহ হলে প্রথম command সবসময় </w:t>
      </w:r>
      <w:r>
        <w:rPr>
          <w:rStyle w:val="CodeChar"/>
        </w:rPr>
        <w:t xml:space="preserve">whence -a kubectl</w:t>
      </w:r>
      <w:r>
        <w:t xml:space="preserve"> — PATH এর ক্রম আর zsh এর মনে রাখা, এই দুটোই এর উত্তর ঠিক করে।</w:t>
      </w:r>
    </w:p>
    <w:p>
      <w:pPr>
        <w:pStyle w:val="Heading3"/>
      </w:pPr>
      <w:r>
        <w:t xml:space="preserve">Terminal আর shell আলাদা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জিনিস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আপনার ক্ষেত্রে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কাজ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Terminal</w:t>
            </w:r>
          </w:p>
        </w:tc>
        <w:tc>
          <w:tcPr>
            <w:tcW w:w="3120" w:type="dxa"/>
          </w:tcPr>
          <w:p>
            <w:pPr/>
            <w:r>
              <w:t xml:space="preserve">Warp</w:t>
            </w:r>
          </w:p>
        </w:tc>
        <w:tc>
          <w:tcPr>
            <w:tcW w:w="3120" w:type="dxa"/>
          </w:tcPr>
          <w:p>
            <w:pPr/>
            <w:r>
              <w:t xml:space="preserve">window — লেখা দেখায়, keyboard থেকে নেয়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Shell</w:t>
            </w:r>
          </w:p>
        </w:tc>
        <w:tc>
          <w:tcPr>
            <w:tcW w:w="3120" w:type="dxa"/>
          </w:tcPr>
          <w:p>
            <w:pPr/>
            <w:r>
              <w:t xml:space="preserve">zsh</w:t>
            </w:r>
          </w:p>
        </w:tc>
        <w:tc>
          <w:tcPr>
            <w:tcW w:w="3120" w:type="dxa"/>
          </w:tcPr>
          <w:p>
            <w:pPr/>
            <w:r>
              <w:t xml:space="preserve">ভেতরের program — command বোঝে আর চালায়</w:t>
            </w:r>
          </w:p>
        </w:tc>
      </w:tr>
    </w:tbl>
    <w:p>
      <w:pPr>
        <w:pStyle w:val="Heading3"/>
      </w:pPr>
      <w:r>
        <w:t xml:space="preserve">PATH — shell কীভাবে command খুঁজে পায়</w:t>
      </w:r>
    </w:p>
    <w:p>
      <w:pPr/>
      <w:r>
        <w:t xml:space="preserve">PATH হলো </w:t>
      </w:r>
      <w:r>
        <w:rPr>
          <w:rStyle w:val="CodeChar"/>
        </w:rPr>
        <w:t xml:space="preserve">:</w:t>
      </w:r>
      <w:r>
        <w:t xml:space="preserve"> দিয়ে আলাদা করা folder এর তালিকা। zsh বাম থেকে ডানে খোঁজে, </w:t>
      </w:r>
      <w:r>
        <w:rPr>
          <w:b/>
        </w:rPr>
        <w:t xml:space="preserve">প্রথম যেখানে পায় সেটাই চালায়</w:t>
      </w:r>
      <w:r>
        <w:t xml:space="preserve">। বামে থাকা মানে বেশি priority।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লেখার ধরন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folder বসে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export PATH="$HOME/.local/bin:$PATH"</w:t>
            </w:r>
          </w:p>
        </w:tc>
        <w:tc>
          <w:tcPr>
            <w:tcW w:w="3120" w:type="dxa"/>
          </w:tcPr>
          <w:p>
            <w:pPr/>
            <w:r>
              <w:t xml:space="preserve">শুরুতে</w:t>
            </w:r>
          </w:p>
        </w:tc>
        <w:tc>
          <w:tcPr>
            <w:tcW w:w="3120" w:type="dxa"/>
          </w:tcPr>
          <w:p>
            <w:pPr/>
            <w:r>
              <w:t xml:space="preserve">সবচেয়ে বেশি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export PATH="$PATH:$HOME/.local/bin"</w:t>
            </w:r>
          </w:p>
        </w:tc>
        <w:tc>
          <w:tcPr>
            <w:tcW w:w="3120" w:type="dxa"/>
          </w:tcPr>
          <w:p>
            <w:pPr/>
            <w:r>
              <w:t xml:space="preserve">শেষে</w:t>
            </w:r>
          </w:p>
        </w:tc>
        <w:tc>
          <w:tcPr>
            <w:tcW w:w="3120" w:type="dxa"/>
          </w:tcPr>
          <w:p>
            <w:pPr/>
            <w:r>
              <w:t xml:space="preserve">সবচেয়ে কম</w:t>
            </w:r>
          </w:p>
        </w:tc>
      </w:tr>
    </w:tbl>
    <w:p>
      <w:pPr/>
      <w:r>
        <w:rPr>
          <w:rStyle w:val="CodeChar"/>
        </w:rPr>
        <w:t xml:space="preserve">$PATH</w:t>
      </w:r>
      <w:r>
        <w:t xml:space="preserve"> মানে "আগের পুরো তালিকা"। </w:t>
      </w:r>
      <w:r>
        <w:rPr>
          <w:rStyle w:val="CodeChar"/>
        </w:rPr>
        <w:t xml:space="preserve">.zshrc</w:t>
      </w:r>
      <w:r>
        <w:t xml:space="preserve"> উপর থেকে নিচে চলে, তাই যে লাইন </w:t>
      </w:r>
      <w:r>
        <w:rPr>
          <w:b/>
        </w:rPr>
        <w:t xml:space="preserve">পরে</w:t>
      </w:r>
      <w:r>
        <w:t xml:space="preserve"> কিছু শুরুতে বসায়, সেটা সামনে চলে আসে। ক্রম তখনই গুরুত্বপূর্ণ যখন একই নামের program দুই folder এ থাকে।</w:t>
      </w:r>
    </w:p>
    <w:p>
      <w:pPr>
        <w:pStyle w:val="Code"/>
      </w:pPr>
      <w:bookmarkStart w:id="1" w:name="bongo_lang_bash_1"/>
      <w:bookmarkEnd w:id="1"/>
      <w:r>
        <w:t xml:space="preserve">echo $PATH | tr ':' '\n'   # PATH এর folder গুলো এক লাইনে একটা করে</w:t>
        <w:br/>
        <w:t xml:space="preserve">whence -a kubectl          # যত জায়গায় kubectl আছে, ক্রম অনুসারে</w:t>
        <w:br/>
        <w:t xml:space="preserve">grep -n 'PATH' ~/.zshrc    # .zshrc এর কোন লাইনে PATH বদলানো হয়েছে</w:t>
      </w:r>
    </w:p>
    <w:p>
      <w:pPr/>
      <w:r>
        <w:rPr>
          <w:b/>
        </w:rPr>
        <w:t xml:space="preserve">নতুন tool এলে:</w:t>
      </w:r>
      <w:r>
        <w:t xml:space="preserve"> সবচেয়ে সহজ — binary টা </w:t>
      </w:r>
      <w:r>
        <w:rPr>
          <w:rStyle w:val="CodeChar"/>
        </w:rPr>
        <w:t xml:space="preserve">~/.local/bin</w:t>
      </w:r>
      <w:r>
        <w:t xml:space="preserve"> এ রাখুন (</w:t>
      </w:r>
      <w:r>
        <w:rPr>
          <w:rStyle w:val="CodeChar"/>
        </w:rPr>
        <w:t xml:space="preserve">install -m 0755 tool ~/.local/bin/tool</w:t>
      </w:r>
      <w:r>
        <w:t xml:space="preserve">, তারপর </w:t>
      </w:r>
      <w:r>
        <w:rPr>
          <w:rStyle w:val="CodeChar"/>
        </w:rPr>
        <w:t xml:space="preserve">rehash</w:t>
      </w:r>
      <w:r>
        <w:t xml:space="preserve">)। Tool নিজের folder চাইলে </w:t>
      </w:r>
      <w:r>
        <w:rPr>
          <w:rStyle w:val="CodeChar"/>
        </w:rPr>
        <w:t xml:space="preserve">.zshrc</w:t>
      </w:r>
      <w:r>
        <w:t xml:space="preserve"> এর একদম শেষে </w:t>
      </w:r>
      <w:r>
        <w:rPr>
          <w:rStyle w:val="CodeChar"/>
        </w:rPr>
        <w:t xml:space="preserve">export PATH="&lt;folder&gt;:$PATH"</w:t>
      </w:r>
      <w:r>
        <w:t xml:space="preserve"> যোগ করে নতুন tab খুলুন।</w:t>
      </w:r>
    </w:p>
    <w:p>
      <w:pPr/>
      <w:r>
        <w:rPr>
          <w:b/>
        </w:rPr>
        <w:t xml:space="preserve">অস্থায়ী বনাম স্থায়ী:</w:t>
      </w:r>
      <w:r>
        <w:t xml:space="preserve"> terminal এ সরাসরি </w:t>
      </w:r>
      <w:r>
        <w:rPr>
          <w:rStyle w:val="CodeChar"/>
        </w:rPr>
        <w:t xml:space="preserve">export</w:t>
      </w:r>
      <w:r>
        <w:t xml:space="preserve"> শুধু ওই tab এ; </w:t>
      </w:r>
      <w:r>
        <w:rPr>
          <w:rStyle w:val="CodeChar"/>
        </w:rPr>
        <w:t xml:space="preserve">.zshrc</w:t>
      </w:r>
      <w:r>
        <w:t xml:space="preserve"> এ লিখলে সব নতুন tab এ।</w:t>
      </w:r>
    </w:p>
    <w:p>
      <w:pPr>
        <w:pStyle w:val="Heading3"/>
      </w:pPr>
      <w:r>
        <w:rPr>
          <w:rStyle w:val="CodeChar"/>
        </w:rPr>
        <w:t xml:space="preserve">.zshrc</w:t>
      </w:r>
      <w:r>
        <w:t xml:space="preserve"> — প্রতিটা নতুন tab এর শুরুর নির্দেশনা</w:t>
      </w:r>
    </w:p>
    <w:p>
      <w:pPr/>
      <w:r>
        <w:t xml:space="preserve">নতুন tab খুললে zsh </w:t>
      </w:r>
      <w:r>
        <w:rPr>
          <w:rStyle w:val="CodeChar"/>
        </w:rPr>
        <w:t xml:space="preserve">~/.zshrc</w:t>
      </w:r>
      <w:r>
        <w:t xml:space="preserve"> উপর থেকে নিচে চালায়। চলমান tab নিজে থেকে আবার পড়ে না — তাই বদলানোর পর নতুন tab, বা </w:t>
      </w:r>
      <w:r>
        <w:rPr>
          <w:rStyle w:val="CodeChar"/>
        </w:rPr>
        <w:t xml:space="preserve">source ~/.zshrc</w:t>
      </w:r>
      <w:r>
        <w:t xml:space="preserve">।</w:t>
      </w:r>
    </w:p>
    <w:p>
      <w:pPr>
        <w:pStyle w:val="Heading3"/>
      </w:pPr>
      <w:r>
        <w:t xml:space="preserve">zsh এর মনে রাখা (hash) — সেদিনের রহস্য</w:t>
      </w:r>
    </w:p>
    <w:p>
      <w:pPr/>
      <w:r>
        <w:t xml:space="preserve">zsh একবার command খুঁজে পেলে তার জায়গা মনে রাখে। ওই tab এ আগে পুরনো kubectl চালানো হয়েছিল, তাই নতুন install এর পরেও </w:t>
      </w:r>
      <w:r>
        <w:rPr>
          <w:rStyle w:val="CodeChar"/>
        </w:rPr>
        <w:t xml:space="preserve">which</w:t>
      </w:r>
      <w:r>
        <w:t xml:space="preserve"> ঠিক উত্তর দিলেও চলছিল পুরনোটা। </w:t>
      </w:r>
      <w:r>
        <w:rPr>
          <w:rStyle w:val="CodeChar"/>
        </w:rPr>
        <w:t xml:space="preserve">rehash</w:t>
      </w:r>
      <w:r>
        <w:t xml:space="preserve"> zsh কে মনে রাখা তালিকা ভুলে যেতে বলে। শিক্ষা: </w:t>
      </w:r>
      <w:r>
        <w:rPr>
          <w:b/>
        </w:rPr>
        <w:t xml:space="preserve">নতুন tool install বা update এর পর নতুন tab</w:t>
      </w:r>
      <w:r>
        <w:t xml:space="preserve"> (বা </w:t>
      </w:r>
      <w:r>
        <w:rPr>
          <w:rStyle w:val="CodeChar"/>
        </w:rPr>
        <w:t xml:space="preserve">rehash</w:t>
      </w:r>
      <w:r>
        <w:t xml:space="preserve">)।</w:t>
      </w:r>
    </w:p>
    <w:p>
      <w:pPr>
        <w:pStyle w:val="Heading3"/>
      </w:pPr>
      <w:r>
        <w:t xml:space="preserve">আমাদের </w:t>
      </w:r>
      <w:r>
        <w:rPr>
          <w:rStyle w:val="CodeChar"/>
        </w:rPr>
        <w:t xml:space="preserve">.zshrc</w:t>
      </w:r>
      <w:r>
        <w:t xml:space="preserve"> block</w:t>
      </w:r>
    </w:p>
    <w:p>
      <w:pPr>
        <w:pStyle w:val="Code"/>
      </w:pPr>
      <w:bookmarkStart w:id="2" w:name="bongo_lang_bash_2"/>
      <w:bookmarkEnd w:id="2"/>
      <w:r>
        <w:t xml:space="preserve"># &gt;&gt;&gt; k8s-lab &gt;&gt;&gt;</w:t>
        <w:br/>
        <w:t xml:space="preserve">typeset -U path PATH                  # PATH এ একই folder দুবার থাকলে একটা বাদ</w:t>
        <w:br/>
        <w:t xml:space="preserve">autoload -Uz compinit &amp;&amp; compinit     # zsh এর Tab-completion চালু</w:t>
        <w:br/>
        <w:t xml:space="preserve">source &lt;(kubectl completion zsh)      # kubectl এর Tab-completion</w:t>
        <w:br/>
        <w:t xml:space="preserve">source &lt;(helm completion zsh)         # helm এর Tab-completion</w:t>
        <w:br/>
        <w:t xml:space="preserve">alias k=kubectl                       # "k" লিখলেই kubectl</w:t>
        <w:br/>
        <w:t xml:space="preserve">compdef __start_kubectl k             # "k" তেও Tab-completion</w:t>
        <w:br/>
        <w:t xml:space="preserve">source ~/.kube-ps1/kube-ps1.sh        # kube-ps1 load</w:t>
        <w:br/>
        <w:t xml:space="preserve">setopt PROMPT_SUBST</w:t>
        <w:br/>
        <w:t xml:space="preserve">PROMPT='$(kube_ps1) '$PROMPT          # prompt এর শুরুতে cluster:namespace</w:t>
        <w:br/>
        <w:t xml:space="preserve"># &lt;&lt;&lt; k8s-lab &lt;&lt;&lt;</w:t>
      </w:r>
    </w:p>
    <w:p>
      <w:pPr/>
      <w:r>
        <w:t xml:space="preserve">শুরু আর শেষের চিহ্ন দিয়ে block চেনা যায়; পুরোটা মুছলে সব আগের মতো।</w:t>
      </w:r>
    </w:p>
    <w:p>
      <w:pPr>
        <w:pStyle w:val="Heading3"/>
      </w:pPr>
      <w:r>
        <w:t xml:space="preserve">Warp এর prompt</w:t>
      </w:r>
    </w:p>
    <w:p>
      <w:pPr/>
      <w:r>
        <w:t xml:space="preserve">Warp নিজের prompt নিজে বানায় (</w:t>
      </w:r>
      <w:r>
        <w:rPr>
          <w:rStyle w:val="CodeChar"/>
        </w:rPr>
        <w:t xml:space="preserve">PROMPT</w:t>
      </w:r>
      <w:r>
        <w:t xml:space="preserve"> এর মান </w:t>
      </w:r>
      <w:r>
        <w:rPr>
          <w:rStyle w:val="CodeChar"/>
        </w:rPr>
        <w:t xml:space="preserve">_warp_stripped_prompt</w:t>
      </w:r>
      <w:r>
        <w:t xml:space="preserve">, আর </w:t>
      </w:r>
      <w:r>
        <w:rPr>
          <w:rStyle w:val="CodeChar"/>
        </w:rPr>
        <w:t xml:space="preserve">warp_precmd</w:t>
      </w:r>
      <w:r>
        <w:t xml:space="preserve"> প্রতিটা command এর আগে সেটা আবার বসায়)। তাই kube-ps1 Warp এ দেখা যায় না; macOS Terminal বা VS Code terminal এ দেখা যাবে।</w:t>
      </w:r>
    </w:p>
    <w:p>
      <w:pPr/>
      <w:r>
        <w:t xml:space="preserve">Warp এ একই কাজ করে </w:t>
      </w:r>
      <w:r>
        <w:rPr>
          <w:rStyle w:val="CodeChar"/>
          <w:b/>
        </w:rPr>
        <w:t xml:space="preserve">kube-context</w:t>
      </w:r>
      <w:r>
        <w:rPr>
          <w:b/>
        </w:rPr>
        <w:t xml:space="preserve"> chip</w:t>
      </w:r>
      <w:r>
        <w:t xml:space="preserve"> (Settings → Appearance → Input → prompt preview → Edit prompt) — </w:t>
      </w:r>
      <w:r>
        <w:rPr>
          <w:rStyle w:val="CodeChar"/>
        </w:rPr>
        <w:t xml:space="preserve">kubectl</w:t>
      </w:r>
      <w:r>
        <w:t xml:space="preserve">, </w:t>
      </w:r>
      <w:r>
        <w:rPr>
          <w:rStyle w:val="CodeChar"/>
        </w:rPr>
        <w:t xml:space="preserve">helm</w:t>
      </w:r>
      <w:r>
        <w:t xml:space="preserve">, </w:t>
      </w:r>
      <w:r>
        <w:rPr>
          <w:rStyle w:val="CodeChar"/>
        </w:rPr>
        <w:t xml:space="preserve">k9s</w:t>
      </w:r>
      <w:r>
        <w:t xml:space="preserve"> লেখার সময় cluster এর নাম দেখায়। Chip namespace দেখায় না; namespace জানতে:</w:t>
      </w:r>
    </w:p>
    <w:p>
      <w:pPr>
        <w:pStyle w:val="Code"/>
      </w:pPr>
      <w:bookmarkStart w:id="3" w:name="bongo_lang_bash_3"/>
      <w:bookmarkEnd w:id="3"/>
      <w:r>
        <w:t xml:space="preserve">kubectl config view --minify -o jsonpath='{..namespace}'; echo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পরিস্থিতি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কী করবেন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নতুন laptop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~/.local/bin</w:t>
            </w:r>
            <w:r>
              <w:t xml:space="preserve">, PATH, </w:t>
            </w:r>
            <w:r>
              <w:rPr>
                <w:rStyle w:val="CodeChar"/>
              </w:rPr>
              <w:t xml:space="preserve">.zshrc</w:t>
            </w:r>
            <w:r>
              <w:t xml:space="preserve"> block — একবার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 install বা update</w:t>
            </w:r>
          </w:p>
        </w:tc>
        <w:tc>
          <w:tcPr>
            <w:tcW w:w="4680" w:type="dxa"/>
          </w:tcPr>
          <w:p>
            <w:pPr/>
            <w:r>
              <w:t xml:space="preserve">নতুন tab, বা </w:t>
            </w:r>
            <w:r>
              <w:rPr>
                <w:rStyle w:val="CodeChar"/>
              </w:rPr>
              <w:t xml:space="preserve">rehash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.zshrc</w:t>
            </w:r>
            <w:r>
              <w:t xml:space="preserve"> বদলেছেন</w:t>
            </w:r>
          </w:p>
        </w:tc>
        <w:tc>
          <w:tcPr>
            <w:tcW w:w="4680" w:type="dxa"/>
          </w:tcPr>
          <w:p>
            <w:pPr/>
            <w:r>
              <w:t xml:space="preserve">নতুন tab, বা </w:t>
            </w:r>
            <w:r>
              <w:rPr>
                <w:rStyle w:val="CodeChar"/>
              </w:rPr>
              <w:t xml:space="preserve">source ~/.zshrc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কোন version চলছে সন্দেহ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whence -a kubectl</w:t>
            </w:r>
            <w:r>
              <w:t xml:space="preserve"> + </w:t>
            </w:r>
            <w:r>
              <w:rPr>
                <w:rStyle w:val="CodeChar"/>
              </w:rPr>
              <w:t xml:space="preserve">kubectl version --client</w:t>
            </w:r>
          </w:p>
        </w:tc>
      </w:tr>
    </w:tbl>
    <w:p>
      <w:pPr>
        <w:pStyle w:val="Heading2"/>
      </w:pPr>
      <w:r>
        <w:t xml:space="preserve">ভাগ ৩ — Cluster বানানো</w:t>
      </w:r>
    </w:p>
    <w:p>
      <w:pPr/>
      <w:r>
        <w:t xml:space="preserve">Cluster এর পুরো বর্ণনা একটা ছোট YAML file এ, আর </w:t>
      </w:r>
      <w:r>
        <w:rPr>
          <w:rStyle w:val="CodeChar"/>
        </w:rPr>
        <w:t xml:space="preserve">kind create cluster</w:t>
      </w:r>
      <w:r>
        <w:t xml:space="preserve"> সেটা পড়ে ১–২ মিনিটে ৩টা node দাঁড় করায়।</w:t>
      </w:r>
    </w:p>
    <w:p>
      <w:pPr>
        <w:pStyle w:val="Heading3"/>
      </w:pPr>
      <w:r>
        <w:rPr>
          <w:rStyle w:val="CodeChar"/>
        </w:rPr>
        <w:t xml:space="preserve">kind-config.yaml</w:t>
      </w:r>
      <w:r>
        <w:t xml:space="preserve"> — লাইন ধরে</w:t>
      </w:r>
    </w:p>
    <w:p>
      <w:pPr>
        <w:pStyle w:val="Code"/>
      </w:pPr>
      <w:bookmarkStart w:id="4" w:name="bongo_lang_yaml_4"/>
      <w:bookmarkEnd w:id="4"/>
      <w:r>
        <w:t xml:space="preserve">kind: Cluster                          # ① এটা একটা Cluster এর বর্ণনা</w:t>
        <w:br/>
        <w:t xml:space="preserve">apiVersion: kind.x-k8s.io/v1alpha4     # ② kind এর config format এর version</w:t>
        <w:br/>
        <w:t xml:space="preserve">name: subtrack-lab                     # ③ cluster এর নাম</w:t>
        <w:br/>
        <w:t xml:space="preserve">nodes:                                 # ④ কয়টা node, কোনটা কী ভূমিকায়</w:t>
        <w:br/>
        <w:t xml:space="preserve">- role: control-plane</w:t>
        <w:br/>
        <w:t xml:space="preserve">  image: kindest/node:v1.37.0@sha256:a1ed56cfb0e7b93589bdf97c8cd566405a265939e3620fc4f5de89adff580ae5</w:t>
        <w:br/>
        <w:t xml:space="preserve">  extraPortMappings:                   # ⑥ laptop থেকে ভেতরে ঢোকার দরজা</w:t>
        <w:br/>
        <w:t xml:space="preserve">  - containerPort: 30080</w:t>
        <w:br/>
        <w:t xml:space="preserve">    hostPort: 30080</w:t>
        <w:br/>
        <w:t xml:space="preserve">  - containerPort: 30443</w:t>
        <w:br/>
        <w:t xml:space="preserve">    hostPort: 30443</w:t>
        <w:br/>
        <w:t xml:space="preserve">- role: worker</w:t>
        <w:br/>
        <w:t xml:space="preserve">  image: kindest/node:v1.37.0@sha256:a1ed56cfb0e7b93589bdf97c8cd566405a265939e3620fc4f5de89adff580ae5</w:t>
        <w:br/>
        <w:t xml:space="preserve">- role: worker</w:t>
        <w:br/>
        <w:t xml:space="preserve">  image: kindest/node:v1.37.0@sha256:a1ed56cfb0e7b93589bdf97c8cd566405a265939e3620fc4f5de89adff580ae5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① ②</w:t>
      </w:r>
      <w:r>
        <w:t xml:space="preserve"> Kubernetes এর প্রতিটা YAML ও </w:t>
      </w:r>
      <w:r>
        <w:rPr>
          <w:rStyle w:val="CodeChar"/>
        </w:rPr>
        <w:t xml:space="preserve">kind</w:t>
      </w:r>
      <w:r>
        <w:t xml:space="preserve"> আর </w:t>
      </w:r>
      <w:r>
        <w:rPr>
          <w:rStyle w:val="CodeChar"/>
        </w:rPr>
        <w:t xml:space="preserve">apiVersion</w:t>
      </w:r>
      <w:r>
        <w:t xml:space="preserve"> দিয়ে শুরু হয় (M1.6); এই file kind এর, কিন্তু লেখার ধরন একই।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③ </w:t>
      </w:r>
      <w:r>
        <w:rPr>
          <w:rStyle w:val="CodeChar"/>
          <w:b/>
        </w:rPr>
        <w:t xml:space="preserve">name</w:t>
      </w:r>
      <w:r>
        <w:t xml:space="preserve"> থেকে context হয় </w:t>
      </w:r>
      <w:r>
        <w:rPr>
          <w:rStyle w:val="CodeChar"/>
        </w:rPr>
        <w:t xml:space="preserve">kind-subtrack-lab</w:t>
      </w:r>
      <w:r>
        <w:t xml:space="preserve">, node হয় </w:t>
      </w:r>
      <w:r>
        <w:rPr>
          <w:rStyle w:val="CodeChar"/>
        </w:rPr>
        <w:t xml:space="preserve">subtrack-lab-worker</w:t>
      </w:r>
      <w:r>
        <w:t xml:space="preserve">। নাম না দিলে সব </w:t>
      </w:r>
      <w:r>
        <w:rPr>
          <w:rStyle w:val="CodeChar"/>
        </w:rPr>
        <w:t xml:space="preserve">kind</w:t>
      </w:r>
      <w:r>
        <w:t xml:space="preserve"> হতো।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④ ৩টা node:</w:t>
      </w:r>
      <w:r>
        <w:t xml:space="preserve"> control plane = management office (API server, etcd, scheduler, controller-manager); ২টা worker এ app চলবে। ২টা worker থাকায় পরে দেখা যাবে scheduler কীভাবে Pod ভাগ করে আর node মারা গেলে Pod কোথায় যায়।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⑤ </w:t>
      </w:r>
      <w:r>
        <w:rPr>
          <w:rStyle w:val="CodeChar"/>
          <w:b/>
        </w:rPr>
        <w:t xml:space="preserve">@sha256</w:t>
      </w:r>
      <w:r>
        <w:rPr>
          <w:b/>
        </w:rPr>
        <w:t xml:space="preserve"> digest:</w:t>
      </w:r>
      <w:r>
        <w:t xml:space="preserve"> </w:t>
      </w:r>
      <w:r>
        <w:rPr>
          <w:rStyle w:val="CodeChar"/>
        </w:rPr>
        <w:t xml:space="preserve">v1.37.0</w:t>
      </w:r>
      <w:r>
        <w:t xml:space="preserve"> tag পরে অন্য image কে দেখাতে পারে; digest কখনো বদলায় না। তাই অন্য laptop বা ৬ মাস পরেও একই cluster। Digest নেওয়া </w:t>
      </w:r>
      <w:hyperlink r:id="rId4" w:history="1">
        <w:r>
          <w:rPr>
            <w:rStyle w:val="Hyperlink"/>
          </w:rPr>
          <w:t xml:space="preserve">kind v0.33.0 release notes</w:t>
        </w:r>
      </w:hyperlink>
      <w:r>
        <w:t xml:space="preserve"> থেকে।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⑥ </w:t>
      </w:r>
      <w:r>
        <w:rPr>
          <w:rStyle w:val="CodeChar"/>
          <w:b/>
        </w:rPr>
        <w:t xml:space="preserve">extraPortMappings</w:t>
      </w:r>
      <w:r>
        <w:rPr>
          <w:b/>
        </w:rPr>
        <w:t xml:space="preserve">:</w:t>
      </w:r>
      <w:r>
        <w:t xml:space="preserve"> node গুলো Docker container, তাদের port laptop থেকে সরাসরি পৌঁছায় না। laptop এর 30080 → control-plane এর 30080। M3.1 এ NodePort এর জন্য লাগবে; cluster </w:t>
      </w:r>
      <w:r>
        <w:rPr>
          <w:b/>
        </w:rPr>
        <w:t xml:space="preserve">বানানোর সময়ই</w:t>
      </w:r>
      <w:r>
        <w:t xml:space="preserve"> দিতে হয়।</w:t>
      </w:r>
    </w:p>
    <w:p>
      <w:pPr>
        <w:pStyle w:val="Heading3"/>
      </w:pPr>
      <w:r>
        <w:rPr>
          <w:rStyle w:val="CodeChar"/>
        </w:rPr>
        <w:t xml:space="preserve">kind create cluster</w:t>
      </w:r>
      <w:r>
        <w:t xml:space="preserve"> এর output</w:t>
      </w:r>
    </w:p>
    <w:p>
      <w:pPr>
        <w:pStyle w:val="Code"/>
      </w:pPr>
      <w:bookmarkStart w:id="5" w:name="bongo_lang_bash_5"/>
      <w:bookmarkEnd w:id="5"/>
      <w:r>
        <w:t xml:space="preserve">kind create cluster --config ~/k8s-lab/cluster/kind-config.yaml --wait 5m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ভেতরে কী হচ্ছে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Ensuring node image</w:t>
            </w:r>
          </w:p>
        </w:tc>
        <w:tc>
          <w:tcPr>
            <w:tcW w:w="4680" w:type="dxa"/>
          </w:tcPr>
          <w:p>
            <w:pPr/>
            <w:r>
              <w:t xml:space="preserve">node image download (প্রথমবার কয়েক মিনিট, পরে cache থেকে)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Preparing nodes</w:t>
            </w:r>
          </w:p>
        </w:tc>
        <w:tc>
          <w:tcPr>
            <w:tcW w:w="4680" w:type="dxa"/>
          </w:tcPr>
          <w:p>
            <w:pPr/>
            <w:r>
              <w:t xml:space="preserve">৩টা Docker container চালু = ৩টা node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Writing configuration</w:t>
            </w:r>
          </w:p>
        </w:tc>
        <w:tc>
          <w:tcPr>
            <w:tcW w:w="4680" w:type="dxa"/>
          </w:tcPr>
          <w:p>
            <w:pPr/>
            <w:r>
              <w:t xml:space="preserve">Kubernetes চালুর settings প্রতিটা node 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Starting control-plane</w:t>
            </w:r>
          </w:p>
        </w:tc>
        <w:tc>
          <w:tcPr>
            <w:tcW w:w="4680" w:type="dxa"/>
          </w:tcPr>
          <w:p>
            <w:pPr/>
            <w:r>
              <w:t xml:space="preserve">API server, etcd, scheduler, controller-manager চালু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Installing CNI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kindnet</w:t>
            </w:r>
            <w:r>
              <w:t xml:space="preserve"> — Pod কে IP দেয়, node গুলোর মধ্যে network জোড়ে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Installing StorageClass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standard</w:t>
            </w:r>
            <w:r>
              <w:t xml:space="preserve"> — পরে app storage চাইলে disk বানায় (M4.2)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Joining worker nodes</w:t>
            </w:r>
          </w:p>
        </w:tc>
        <w:tc>
          <w:tcPr>
            <w:tcW w:w="4680" w:type="dxa"/>
          </w:tcPr>
          <w:p>
            <w:pPr/>
            <w:r>
              <w:t xml:space="preserve">২টা worker যোগ দিল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Waiting ... control-plane = Ready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--wait</w:t>
            </w:r>
            <w:r>
              <w:t xml:space="preserve"> শুধু control plane এর জন্য অপেক্ষা করে, worker দের জন্য না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Set kubectl context to "kind-subtrack-lab"</w:t>
            </w:r>
          </w:p>
        </w:tc>
        <w:tc>
          <w:tcPr>
            <w:tcW w:w="4680" w:type="dxa"/>
          </w:tcPr>
          <w:p>
            <w:pPr/>
            <w:r>
              <w:t xml:space="preserve">kind </w:t>
            </w:r>
            <w:r>
              <w:rPr>
                <w:rStyle w:val="CodeChar"/>
              </w:rPr>
              <w:t xml:space="preserve">~/.kube/config</w:t>
            </w:r>
            <w:r>
              <w:t xml:space="preserve"> এ ঠিকানা লিখে current করল</w:t>
            </w:r>
          </w:p>
        </w:tc>
      </w:tr>
    </w:tbl>
    <w:p>
      <w:pPr>
        <w:pStyle w:val="Heading3"/>
      </w:pPr>
      <w:r>
        <w:t xml:space="preserve">যাচাই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কী খেয়াল করবেন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kubectl config current-context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kind-subtrack-lab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kubectl cluster-info</w:t>
            </w:r>
          </w:p>
        </w:tc>
        <w:tc>
          <w:tcPr>
            <w:tcW w:w="4680" w:type="dxa"/>
          </w:tcPr>
          <w:p>
            <w:pPr/>
            <w:r>
              <w:t xml:space="preserve">API server </w:t>
            </w:r>
            <w:r>
              <w:rPr>
                <w:rStyle w:val="CodeChar"/>
              </w:rPr>
              <w:t xml:space="preserve">https://127.0.0.1:&lt;port&gt;</w:t>
            </w:r>
            <w:r>
              <w:t xml:space="preserve"> — laptop এর port থেকে control-plane container এর ভেতরের API server 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kubectl get nodes -o wide</w:t>
            </w:r>
          </w:p>
        </w:tc>
        <w:tc>
          <w:tcPr>
            <w:tcW w:w="4680" w:type="dxa"/>
          </w:tcPr>
          <w:p>
            <w:pPr/>
            <w:r>
              <w:t xml:space="preserve">৩টা </w:t>
            </w:r>
            <w:r>
              <w:rPr>
                <w:rStyle w:val="CodeChar"/>
              </w:rPr>
              <w:t xml:space="preserve">Ready</w:t>
            </w:r>
            <w:r>
              <w:t xml:space="preserve">, VERSION </w:t>
            </w:r>
            <w:r>
              <w:rPr>
                <w:rStyle w:val="CodeChar"/>
              </w:rPr>
              <w:t xml:space="preserve">v1.37.0</w:t>
            </w:r>
            <w:r>
              <w:t xml:space="preserve">, runtime </w:t>
            </w:r>
            <w:r>
              <w:rPr>
                <w:rStyle w:val="CodeChar"/>
              </w:rPr>
              <w:t xml:space="preserve">containerd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kubectl get pods -n kube-system -o wide</w:t>
            </w:r>
          </w:p>
        </w:tc>
        <w:tc>
          <w:tcPr>
            <w:tcW w:w="4680" w:type="dxa"/>
          </w:tcPr>
          <w:p>
            <w:pPr/>
            <w:r>
              <w:t xml:space="preserve">সব </w:t>
            </w:r>
            <w:r>
              <w:rPr>
                <w:rStyle w:val="CodeChar"/>
              </w:rPr>
              <w:t xml:space="preserve">Running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ps</w:t>
            </w:r>
          </w:p>
        </w:tc>
        <w:tc>
          <w:tcPr>
            <w:tcW w:w="4680" w:type="dxa"/>
          </w:tcPr>
          <w:p>
            <w:pPr/>
            <w:r>
              <w:t xml:space="preserve">৩টা container = ৩টা node</w:t>
            </w:r>
          </w:p>
        </w:tc>
      </w:tr>
    </w:tbl>
    <w:p>
      <w:pPr>
        <w:pStyle w:val="Heading3"/>
      </w:pPr>
      <w:r>
        <w:t xml:space="preserve">Smoke test</w:t>
      </w:r>
    </w:p>
    <w:p>
      <w:pPr>
        <w:pStyle w:val="Code"/>
      </w:pPr>
      <w:bookmarkStart w:id="6" w:name="bongo_lang_bash_6"/>
      <w:bookmarkEnd w:id="6"/>
      <w:r>
        <w:t xml:space="preserve">kubectl run hello --image=nginx:1.27 --restart=Never             # একটা nginx Pod</w:t>
        <w:br/>
        <w:t xml:space="preserve">kubectl wait --for=condition=Ready pod/hello --timeout=180s       # প্রস্তুত হওয়া পর্যন্ত অপেক্ষা</w:t>
        <w:br/>
        <w:t xml:space="preserve">kubectl get pod hello -o wide                                     # কোন node, কোন IP</w:t>
        <w:br/>
        <w:t xml:space="preserve">kubectl port-forward pod/hello 8080:80 &gt;/dev/null 2&gt;&amp;1 &amp;          # laptop 8080 → Pod 80 সুড়ঙ্গ, পেছনে</w:t>
        <w:br/>
        <w:t xml:space="preserve">sleep 3; curl -s localhost:8080 | grep -o '&lt;title&gt;.*&lt;/title&gt;'     # Welcome to nginx!</w:t>
        <w:br/>
        <w:t xml:space="preserve">kill %1                                                           # সুড়ঙ্গ বন্ধ</w:t>
        <w:br/>
        <w:t xml:space="preserve">kubectl delete pod hello                                          # পরিষ্কার</w:t>
      </w:r>
    </w:p>
    <w:p>
      <w:pPr/>
      <w:r>
        <w:rPr>
          <w:rStyle w:val="CodeChar"/>
        </w:rPr>
        <w:t xml:space="preserve">Welcome to nginx!</w:t>
      </w:r>
      <w:r>
        <w:t xml:space="preserve"> এলে প্রমাণ হয়: scheduler node বেছেছে, image এসেছে, Pod চলছে, network কাজ করছে, kubectl থেকে Pod পর্যন্ত পৌঁছানো যায়।</w:t>
      </w:r>
    </w:p>
    <w:p>
      <w:pPr>
        <w:pStyle w:val="Heading3"/>
      </w:pPr>
      <w:r>
        <w:t xml:space="preserve">Output থেকে যা শিখলাম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যা দেখলাম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মানে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কোথায় আবার আসবে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Node IP </w:t>
            </w:r>
            <w:r>
              <w:rPr>
                <w:rStyle w:val="CodeChar"/>
              </w:rPr>
              <w:t xml:space="preserve">172.18.0.x</w:t>
            </w:r>
            <w:r>
              <w:t xml:space="preserve">, Pod IP </w:t>
            </w:r>
            <w:r>
              <w:rPr>
                <w:rStyle w:val="CodeChar"/>
              </w:rPr>
              <w:t xml:space="preserve">10.244.x.x</w:t>
            </w:r>
          </w:p>
        </w:tc>
        <w:tc>
          <w:tcPr>
            <w:tcW w:w="3120" w:type="dxa"/>
          </w:tcPr>
          <w:p>
            <w:pPr/>
            <w:r>
              <w:t xml:space="preserve">node এর network Docker এর; Pod এর network CNI এর। তৃতীয় range Service এর</w:t>
            </w:r>
          </w:p>
        </w:tc>
        <w:tc>
          <w:tcPr>
            <w:tcW w:w="3120" w:type="dxa"/>
          </w:tcPr>
          <w:p>
            <w:pPr/>
            <w:r>
              <w:t xml:space="preserve">M3.3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প্রতিটা node আলাদা Pod range (</w:t>
            </w:r>
            <w:r>
              <w:rPr>
                <w:rStyle w:val="CodeChar"/>
              </w:rPr>
              <w:t xml:space="preserve">10.244.0.x</w:t>
            </w:r>
            <w:r>
              <w:t xml:space="preserve">, </w:t>
            </w:r>
            <w:r>
              <w:rPr>
                <w:rStyle w:val="CodeChar"/>
              </w:rPr>
              <w:t xml:space="preserve">10.244.3.x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CNI প্রতিটা node কে Pod network এর একটা ভাগ দেয়</w:t>
            </w:r>
          </w:p>
        </w:tc>
        <w:tc>
          <w:tcPr>
            <w:tcW w:w="3120" w:type="dxa"/>
          </w:tcPr>
          <w:p>
            <w:pPr/>
            <w:r>
              <w:t xml:space="preserve">M3.3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etcd, apiserver, scheduler এর IP = node এর IP, নামের শেষে node এর নাম</w:t>
            </w:r>
          </w:p>
        </w:tc>
        <w:tc>
          <w:tcPr>
            <w:tcW w:w="3120" w:type="dxa"/>
          </w:tcPr>
          <w:p>
            <w:pPr/>
            <w:r>
              <w:t xml:space="preserve">static Pod — kubelet সরাসরি চালায়, node এর network ব্যবহার করে</w:t>
            </w:r>
          </w:p>
        </w:tc>
        <w:tc>
          <w:tcPr>
            <w:tcW w:w="3120" w:type="dxa"/>
          </w:tcPr>
          <w:p>
            <w:pPr/>
            <w:r>
              <w:t xml:space="preserve">M1.2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kindnet</w:t>
            </w:r>
            <w:r>
              <w:t xml:space="preserve">, </w:t>
            </w:r>
            <w:r>
              <w:rPr>
                <w:rStyle w:val="CodeChar"/>
              </w:rPr>
              <w:t xml:space="preserve">kube-proxy</w:t>
            </w:r>
            <w:r>
              <w:t xml:space="preserve"> ঠিক ৩টা করে</w:t>
            </w:r>
          </w:p>
        </w:tc>
        <w:tc>
          <w:tcPr>
            <w:tcW w:w="3120" w:type="dxa"/>
          </w:tcPr>
          <w:p>
            <w:pPr/>
            <w:r>
              <w:t xml:space="preserve">DaemonSet — প্রতিটা node এ একটা</w:t>
            </w:r>
          </w:p>
        </w:tc>
        <w:tc>
          <w:tcPr>
            <w:tcW w:w="3120" w:type="dxa"/>
          </w:tcPr>
          <w:p>
            <w:pPr/>
            <w:r>
              <w:t xml:space="preserve">M7.3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CoreDNS এর দুটো Pod ই control-plane এ</w:t>
            </w:r>
          </w:p>
        </w:tc>
        <w:tc>
          <w:tcPr>
            <w:tcW w:w="3120" w:type="dxa"/>
          </w:tcPr>
          <w:p>
            <w:pPr/>
            <w:r>
              <w:t xml:space="preserve">scheduler সিদ্ধান্ত একবারই নেয়; পরে node এলে চলমান Pod সরে না</w:t>
            </w:r>
          </w:p>
        </w:tc>
        <w:tc>
          <w:tcPr>
            <w:tcW w:w="3120" w:type="dxa"/>
          </w:tcPr>
          <w:p>
            <w:pPr/>
            <w:r>
              <w:t xml:space="preserve">M5.4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তিনটা node এর kernel একই </w:t>
            </w:r>
            <w:r>
              <w:rPr>
                <w:rStyle w:val="CodeChar"/>
              </w:rPr>
              <w:t xml:space="preserve">linuxkit</w:t>
            </w:r>
          </w:p>
        </w:tc>
        <w:tc>
          <w:tcPr>
            <w:tcW w:w="3120" w:type="dxa"/>
          </w:tcPr>
          <w:p>
            <w:pPr/>
            <w:r>
              <w:t xml:space="preserve">container kernel share করে — VM এর সাথে মূল পার্থক্য</w:t>
            </w:r>
          </w:p>
        </w:tc>
        <w:tc>
          <w:tcPr>
            <w:tcW w:w="3120" w:type="dxa"/>
          </w:tcPr>
          <w:p>
            <w:pPr/>
            <w:r>
              <w:t xml:space="preserve">M0.4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Runtime </w:t>
            </w:r>
            <w:r>
              <w:rPr>
                <w:rStyle w:val="CodeChar"/>
              </w:rPr>
              <w:t xml:space="preserve">containerd</w:t>
            </w:r>
          </w:p>
        </w:tc>
        <w:tc>
          <w:tcPr>
            <w:tcW w:w="3120" w:type="dxa"/>
          </w:tcPr>
          <w:p>
            <w:pPr/>
            <w:r>
              <w:t xml:space="preserve">Kubernetes এখন Docker Engine সরাসরি ব্যবহার করে না</w:t>
            </w:r>
          </w:p>
        </w:tc>
        <w:tc>
          <w:tcPr>
            <w:tcW w:w="3120" w:type="dxa"/>
          </w:tcPr>
          <w:p>
            <w:pPr/>
            <w:r>
              <w:t xml:space="preserve">M1.2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StorageClass </w:t>
            </w:r>
            <w:r>
              <w:rPr>
                <w:rStyle w:val="CodeChar"/>
              </w:rPr>
              <w:t xml:space="preserve">standard</w:t>
            </w:r>
            <w:r>
              <w:t xml:space="preserve">: </w:t>
            </w:r>
            <w:r>
              <w:rPr>
                <w:rStyle w:val="CodeChar"/>
              </w:rPr>
              <w:t xml:space="preserve">Delete</w:t>
            </w:r>
            <w:r>
              <w:t xml:space="preserve">, </w:t>
            </w:r>
            <w:r>
              <w:rPr>
                <w:rStyle w:val="CodeChar"/>
              </w:rPr>
              <w:t xml:space="preserve">WaitForFirstConsumer</w:t>
            </w:r>
          </w:p>
        </w:tc>
        <w:tc>
          <w:tcPr>
            <w:tcW w:w="3120" w:type="dxa"/>
          </w:tcPr>
          <w:p>
            <w:pPr/>
            <w:r>
              <w:t xml:space="preserve">PVC মুছলে data যায়; Pod এর node ঠিক হওয়ার পর disk</w:t>
            </w:r>
          </w:p>
        </w:tc>
        <w:tc>
          <w:tcPr>
            <w:tcW w:w="3120" w:type="dxa"/>
          </w:tcPr>
          <w:p>
            <w:pPr/>
            <w:r>
              <w:t xml:space="preserve">M4.2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Reset এর পর node এর IP বদলেছে</w:t>
            </w:r>
          </w:p>
        </w:tc>
        <w:tc>
          <w:tcPr>
            <w:tcW w:w="3120" w:type="dxa"/>
          </w:tcPr>
          <w:p>
            <w:pPr/>
            <w:r>
              <w:t xml:space="preserve">IP স্থায়ী না — কখনো hardcode না, নাম আর Service ব্যবহার</w:t>
            </w:r>
          </w:p>
        </w:tc>
        <w:tc>
          <w:tcPr>
            <w:tcW w:w="3120" w:type="dxa"/>
          </w:tcPr>
          <w:p>
            <w:pPr/>
            <w:r>
              <w:t xml:space="preserve">M3.1, M3.2</w:t>
            </w:r>
          </w:p>
        </w:tc>
      </w:tr>
    </w:tbl>
    <w:p>
      <w:pPr>
        <w:pStyle w:val="Heading2"/>
      </w:pPr>
      <w:r>
        <w:t xml:space="preserve">ভাগ ৪ — Namespace, Git আর reset script</w:t>
      </w:r>
    </w:p>
    <w:p>
      <w:pPr/>
      <w:r>
        <w:t xml:space="preserve">সব কিছু file এ লিখে Git এ রাখা হয়েছে, তাই </w:t>
      </w:r>
      <w:r>
        <w:rPr>
          <w:rStyle w:val="CodeChar"/>
        </w:rPr>
        <w:t xml:space="preserve">./scripts/reset-lab.sh</w:t>
      </w:r>
      <w:r>
        <w:t xml:space="preserve"> এক command এ cluster, namespace আর default namespace হুবহু ফেরত আনে — একে বলে declarative পদ্ধতি বা "Infrastructure as Code"।</w:t>
      </w:r>
    </w:p>
    <w:p>
      <w:pPr>
        <w:pStyle w:val="Heading3"/>
      </w:pPr>
      <w:r>
        <w:t xml:space="preserve">Namespace — cluster এর ভেতরের folder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Namespace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কাজ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lab</w:t>
            </w:r>
          </w:p>
        </w:tc>
        <w:tc>
          <w:tcPr>
            <w:tcW w:w="4680" w:type="dxa"/>
          </w:tcPr>
          <w:p>
            <w:pPr/>
            <w:r>
              <w:t xml:space="preserve">রোজকার পরীক্ষা — নিশ্চিন্তে মুছতে পারবেন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subtrack-dev</w:t>
            </w:r>
          </w:p>
        </w:tc>
        <w:tc>
          <w:tcPr>
            <w:tcW w:w="4680" w:type="dxa"/>
          </w:tcPr>
          <w:p>
            <w:pPr/>
            <w:r>
              <w:t xml:space="preserve">SubTrack project এর development জগৎ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subtrack-prod</w:t>
            </w:r>
          </w:p>
        </w:tc>
        <w:tc>
          <w:tcPr>
            <w:tcW w:w="4680" w:type="dxa"/>
          </w:tcPr>
          <w:p>
            <w:pPr/>
            <w:r>
              <w:t xml:space="preserve">production এর মতো কড়া নিয়মের জগৎ (P8 থেকে)</w:t>
            </w:r>
          </w:p>
        </w:tc>
      </w:tr>
    </w:tbl>
    <w:p>
      <w:pPr/>
      <w:r>
        <w:rPr>
          <w:rStyle w:val="CodeChar"/>
        </w:rPr>
        <w:t xml:space="preserve">~/k8s-lab/cluster/namespaces.yaml</w:t>
      </w:r>
      <w:r>
        <w:t xml:space="preserve">:</w:t>
      </w:r>
    </w:p>
    <w:p>
      <w:pPr>
        <w:pStyle w:val="Code"/>
      </w:pPr>
      <w:bookmarkStart w:id="7" w:name="bongo_lang_yaml_7"/>
      <w:bookmarkEnd w:id="7"/>
      <w:r>
        <w:t xml:space="preserve">apiVersion: v1</w:t>
        <w:br/>
        <w:t xml:space="preserve">kind: Namespace</w:t>
        <w:br/>
        <w:t xml:space="preserve">metadata:</w:t>
        <w:br/>
        <w:t xml:space="preserve">  name: lab</w:t>
        <w:br/>
        <w:t xml:space="preserve">  labels:</w:t>
        <w:br/>
        <w:t xml:space="preserve">    purpose: scratch</w:t>
        <w:br/>
        <w:t xml:space="preserve">---</w:t>
        <w:br/>
        <w:t xml:space="preserve">apiVersion: v1</w:t>
        <w:br/>
        <w:t xml:space="preserve">kind: Namespace</w:t>
        <w:br/>
        <w:t xml:space="preserve">metadata:</w:t>
        <w:br/>
        <w:t xml:space="preserve">  name: subtrack-dev</w:t>
        <w:br/>
        <w:t xml:space="preserve">  labels:</w:t>
        <w:br/>
        <w:t xml:space="preserve">    app.kubernetes.io/part-of: subtrack</w:t>
        <w:br/>
        <w:t xml:space="preserve">    environment: dev</w:t>
        <w:br/>
        <w:t xml:space="preserve">---</w:t>
        <w:br/>
        <w:t xml:space="preserve">apiVersion: v1</w:t>
        <w:br/>
        <w:t xml:space="preserve">kind: Namespace</w:t>
        <w:br/>
        <w:t xml:space="preserve">metadata:</w:t>
        <w:br/>
        <w:t xml:space="preserve">  name: subtrack-prod</w:t>
        <w:br/>
        <w:t xml:space="preserve">  labels:</w:t>
        <w:br/>
        <w:t xml:space="preserve">    app.kubernetes.io/part-of: subtrack</w:t>
        <w:br/>
        <w:t xml:space="preserve">    environment: prod-sim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Command না, YAML কেন:</w:t>
      </w:r>
      <w:r>
        <w:t xml:space="preserve"> </w:t>
      </w:r>
      <w:r>
        <w:rPr>
          <w:rStyle w:val="CodeChar"/>
        </w:rPr>
        <w:t xml:space="preserve">kubectl create namespace</w:t>
      </w:r>
      <w:r>
        <w:t xml:space="preserve"> একবারের কাজ, কোথাও লেখা থাকে না। YAML Git এ থাকে, cluster মুছলেও </w:t>
      </w:r>
      <w:r>
        <w:rPr>
          <w:rStyle w:val="CodeChar"/>
        </w:rPr>
        <w:t xml:space="preserve">kubectl apply -f</w:t>
      </w:r>
      <w:r>
        <w:t xml:space="preserve"> দিয়ে হুবহু ফেরত।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kubectl apply</w:t>
      </w:r>
      <w:r>
        <w:rPr>
          <w:b/>
        </w:rPr>
        <w:t xml:space="preserve">:</w:t>
      </w:r>
      <w:r>
        <w:t xml:space="preserve"> না থাকলে বানায়, থাকলে update করে — বারবার চালালেও ক্ষতি নেই।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---</w:t>
      </w:r>
      <w:r>
        <w:rPr>
          <w:b/>
        </w:rPr>
        <w:t xml:space="preserve">:</w:t>
      </w:r>
      <w:r>
        <w:t xml:space="preserve"> এক file এ একাধিক YAML document আলাদা করে।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Label</w:t>
      </w:r>
      <w:r>
        <w:t xml:space="preserve"> (</w:t>
      </w:r>
      <w:r>
        <w:rPr>
          <w:rStyle w:val="CodeChar"/>
        </w:rPr>
        <w:t xml:space="preserve">environment: dev</w:t>
      </w:r>
      <w:r>
        <w:t xml:space="preserve">): গায়ে লাগানো ট্যাগ — পরে খোঁজা আর নিয়ম বসাতে (M2.3, M8.4)। Kubernetes নিজে </w:t>
      </w:r>
      <w:r>
        <w:rPr>
          <w:rStyle w:val="CodeChar"/>
        </w:rPr>
        <w:t xml:space="preserve">kubernetes.io/metadata.name</w:t>
      </w:r>
      <w:r>
        <w:t xml:space="preserve"> label যোগ করে।</w:t>
      </w:r>
    </w:p>
    <w:p>
      <w:pPr>
        <w:pStyle w:val="Heading3"/>
      </w:pPr>
      <w:r>
        <w:t xml:space="preserve">Default namespace</w:t>
      </w:r>
    </w:p>
    <w:p>
      <w:pPr>
        <w:pStyle w:val="Code"/>
      </w:pPr>
      <w:bookmarkStart w:id="8" w:name="bongo_lang_bash_8"/>
      <w:bookmarkEnd w:id="8"/>
      <w:r>
        <w:t xml:space="preserve">kubectl config set-context --current --namespace=lab</w:t>
      </w:r>
    </w:p>
    <w:p>
      <w:pPr/>
      <w:r>
        <w:rPr>
          <w:rStyle w:val="CodeChar"/>
        </w:rPr>
        <w:t xml:space="preserve">~/.kube/config</w:t>
      </w:r>
      <w:r>
        <w:t xml:space="preserve"> এ context এর ভেতরে </w:t>
      </w:r>
      <w:r>
        <w:rPr>
          <w:rStyle w:val="CodeChar"/>
        </w:rPr>
        <w:t xml:space="preserve">namespace: lab</w:t>
      </w:r>
      <w:r>
        <w:t xml:space="preserve"> লেখে। এরপর </w:t>
      </w:r>
      <w:r>
        <w:rPr>
          <w:rStyle w:val="CodeChar"/>
        </w:rPr>
        <w:t xml:space="preserve">-n</w:t>
      </w:r>
      <w:r>
        <w:t xml:space="preserve"> না দিলে সব command </w:t>
      </w:r>
      <w:r>
        <w:rPr>
          <w:rStyle w:val="CodeChar"/>
        </w:rPr>
        <w:t xml:space="preserve">lab</w:t>
      </w:r>
      <w:r>
        <w:t xml:space="preserve"> এ যায়। প্রথম smoke test এর </w:t>
      </w:r>
      <w:r>
        <w:rPr>
          <w:rStyle w:val="CodeChar"/>
        </w:rPr>
        <w:t xml:space="preserve">hello</w:t>
      </w:r>
      <w:r>
        <w:t xml:space="preserve"> Pod </w:t>
      </w:r>
      <w:r>
        <w:rPr>
          <w:rStyle w:val="CodeChar"/>
        </w:rPr>
        <w:t xml:space="preserve">default</w:t>
      </w:r>
      <w:r>
        <w:t xml:space="preserve"> namespace এ মুছেছিল, কারণ তখনো এটা set হয়নি।</w:t>
      </w:r>
    </w:p>
    <w:p>
      <w:pPr>
        <w:pStyle w:val="Heading3"/>
      </w:pPr>
      <w:r>
        <w:t xml:space="preserve">Git আর </w:t>
      </w:r>
      <w:r>
        <w:rPr>
          <w:rStyle w:val="CodeChar"/>
        </w:rPr>
        <w:t xml:space="preserve">.gitignore</w:t>
      </w:r>
    </w:p>
    <w:p>
      <w:pPr/>
      <w:r>
        <w:t xml:space="preserve">Cluster ক্ষণস্থায়ী, config স্থায়ী। </w:t>
      </w:r>
      <w:r>
        <w:rPr>
          <w:rStyle w:val="CodeChar"/>
        </w:rPr>
        <w:t xml:space="preserve">.gitignore</w:t>
      </w:r>
      <w:r>
        <w:t xml:space="preserve"> এর file গুলো Git কখনো নেয় না, তাই password বা token ভুল করে commit হয় না:</w:t>
      </w:r>
    </w:p>
    <w:p>
      <w:pPr>
        <w:pStyle w:val="Code"/>
      </w:pPr>
      <w:bookmarkStart w:id="9" w:name="bongo_lang_text_9"/>
      <w:bookmarkEnd w:id="9"/>
      <w:r>
        <w:t xml:space="preserve">secrets/</w:t>
        <w:br/>
        <w:t xml:space="preserve">*.env</w:t>
        <w:br/>
        <w:t xml:space="preserve">*.kubeconfig</w:t>
      </w:r>
    </w:p>
    <w:p>
      <w:pPr>
        <w:pStyle w:val="Heading3"/>
      </w:pPr>
      <w:r>
        <w:rPr>
          <w:rStyle w:val="CodeChar"/>
        </w:rPr>
        <w:t xml:space="preserve">reset-lab.sh</w:t>
      </w:r>
      <w:r>
        <w:t xml:space="preserve"> — লাইন ধরে</w:t>
      </w:r>
    </w:p>
    <w:p>
      <w:pPr>
        <w:pStyle w:val="Code"/>
      </w:pPr>
      <w:bookmarkStart w:id="10" w:name="bongo_lang_bash_10"/>
      <w:bookmarkEnd w:id="10"/>
      <w:r>
        <w:t xml:space="preserve">#!/usr/bin/env bash          # এই file bash দিয়ে চালাও</w:t>
        <w:br/>
        <w:t xml:space="preserve"># পুরো lab cluster মুছে নতুন করে বানায় — ভেতরের সব data চলে যাবে</w:t>
        <w:br/>
        <w:t xml:space="preserve">set -euo pipefail            # কোনো ধাপ fail করলে সাথে সাথে থামো</w:t>
        <w:br/>
        <w:t xml:space="preserve">cd "$(dirname "$0")/.."      # যেখান থেকেই চালান, আগে k8s-lab folder এ যাও</w:t>
        <w:br/>
        <w:t xml:space="preserve">kind delete cluster --name subtrack-lab                          # পুরনো cluster মোছো</w:t>
        <w:br/>
        <w:t xml:space="preserve">kind create cluster --config cluster/kind-config.yaml --wait 5m  # নতুন বানাও</w:t>
        <w:br/>
        <w:t xml:space="preserve">kubectl apply -f cluster/namespaces.yaml                         # namespace ফেরত</w:t>
        <w:br/>
        <w:t xml:space="preserve">kubectl config set-context --current --namespace=lab             # default namespace</w:t>
        <w:br/>
        <w:t xml:space="preserve">kubectl wait --for=condition=Ready nodes --all --timeout=180s    # সব node Ready পর্যন্ত অপেক্ষা</w:t>
        <w:br/>
        <w:t xml:space="preserve">kubectl get nodes                                                # ফলাফল</w:t>
      </w:r>
    </w:p>
    <w:p>
      <w:pPr/>
      <w:r>
        <w:rPr>
          <w:rStyle w:val="CodeChar"/>
        </w:rPr>
        <w:t xml:space="preserve">chmod +x scripts/reset-lab.sh</w:t>
      </w:r>
      <w:r>
        <w:t xml:space="preserve"> দিয়ে চালানোর যোগ্য করা হয়েছে, তাই </w:t>
      </w:r>
      <w:r>
        <w:rPr>
          <w:rStyle w:val="CodeChar"/>
        </w:rPr>
        <w:t xml:space="preserve">./scripts/reset-lab.sh</w:t>
      </w:r>
      <w:r>
        <w:t xml:space="preserve"> লিখলেই চলে। </w:t>
      </w:r>
      <w:r>
        <w:rPr>
          <w:rStyle w:val="CodeChar"/>
        </w:rPr>
        <w:t xml:space="preserve">kubectl wait</w:t>
      </w:r>
      <w:r>
        <w:t xml:space="preserve"> লাইনটা পরে যোগ করা হয়েছে, কারণ </w:t>
      </w:r>
      <w:r>
        <w:rPr>
          <w:rStyle w:val="CodeChar"/>
        </w:rPr>
        <w:t xml:space="preserve">--wait</w:t>
      </w:r>
      <w:r>
        <w:t xml:space="preserve"> শুধু control plane এর জন্য অপেক্ষা করে — প্রথম reset এ worker গুলো কয়েক সেকেন্ড </w:t>
      </w:r>
      <w:r>
        <w:rPr>
          <w:rStyle w:val="CodeChar"/>
        </w:rPr>
        <w:t xml:space="preserve">NotReady</w:t>
      </w:r>
      <w:r>
        <w:t xml:space="preserve"> ছিল।</w:t>
      </w:r>
    </w:p>
    <w:p>
      <w:pPr>
        <w:pStyle w:val="Heading2"/>
      </w:pPr>
      <w:r>
        <w:t xml:space="preserve">পথে আসা সমস্যা ও সমাধান</w:t>
      </w:r>
    </w:p>
    <w:p>
      <w:pPr/>
      <w:r>
        <w:t xml:space="preserve">আজ ১০টা সমস্যা এসেছিল, প্রতিটার সমাধান একই পদ্ধতিতে: লক্ষণ দেখা → একটা command দিয়ে কারণ প্রমাণ → ছোট পরিবর্তন → আবার যাচাই। এই পদ্ধতিই M10.1 এর troubleshooting।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লক্ষণ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কারণ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কীভাবে প্রমাণ / ঠিক করলাম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শিক্ষা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Cannot connect to the Docker daemon</w:t>
            </w:r>
          </w:p>
        </w:tc>
        <w:tc>
          <w:tcPr>
            <w:tcW w:w="1872" w:type="dxa"/>
          </w:tcPr>
          <w:p>
            <w:pPr/>
            <w:r>
              <w:t xml:space="preserve">Docker Desktop চালু ছিল না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 -a Docker</w:t>
            </w:r>
            <w:r>
              <w:t xml:space="preserve">, তারপর </w:t>
            </w:r>
            <w:r>
              <w:rPr>
                <w:rStyle w:val="CodeChar"/>
              </w:rPr>
              <w:t xml:space="preserve">docker version</w:t>
            </w:r>
            <w:r>
              <w:t xml:space="preserve"> এ Server এল</w:t>
            </w:r>
          </w:p>
        </w:tc>
        <w:tc>
          <w:tcPr>
            <w:tcW w:w="1872" w:type="dxa"/>
          </w:tcPr>
          <w:p>
            <w:pPr/>
            <w:r>
              <w:t xml:space="preserve">client চালু থাকলেই হয় না, server ও চালু থাকতে হয়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kubectl v1.32.2</w:t>
            </w:r>
          </w:p>
        </w:tc>
        <w:tc>
          <w:tcPr>
            <w:tcW w:w="1872" w:type="dxa"/>
          </w:tcPr>
          <w:p>
            <w:pPr/>
            <w:r>
              <w:t xml:space="preserve">Docker Desktop এর নিজের kubectl (symlink)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ls -l $(which kubectl)</w:t>
            </w:r>
            <w:r>
              <w:t xml:space="preserve"> → Docker.app কে দেখায়; v1.37 </w:t>
            </w:r>
            <w:r>
              <w:rPr>
                <w:rStyle w:val="CodeChar"/>
              </w:rPr>
              <w:t xml:space="preserve">~/.local/bin</w:t>
            </w:r>
            <w:r>
              <w:t xml:space="preserve"> এ</w:t>
            </w:r>
          </w:p>
        </w:tc>
        <w:tc>
          <w:tcPr>
            <w:tcW w:w="1872" w:type="dxa"/>
          </w:tcPr>
          <w:p>
            <w:pPr/>
            <w:r>
              <w:t xml:space="preserve">অন্যের জিনিস না ভেঙে নিজের জায়গায় install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macOS 12 পুরনো</w:t>
            </w:r>
          </w:p>
        </w:tc>
        <w:tc>
          <w:tcPr>
            <w:tcW w:w="1872" w:type="dxa"/>
          </w:tcPr>
          <w:p>
            <w:pPr/>
            <w:r>
              <w:t xml:space="preserve">Docker Desktop আর Homebrew এর support নেই</w:t>
            </w:r>
          </w:p>
        </w:tc>
        <w:tc>
          <w:tcPr>
            <w:tcW w:w="1872" w:type="dxa"/>
          </w:tcPr>
          <w:p>
            <w:pPr/>
            <w:r>
              <w:t xml:space="preserve">official binary </w:t>
            </w:r>
            <w:r>
              <w:rPr>
                <w:rStyle w:val="CodeChar"/>
              </w:rPr>
              <w:t xml:space="preserve">/tmp</w:t>
            </w:r>
            <w:r>
              <w:t xml:space="preserve"> এ চালিয়ে পরীক্ষা, তারপর install</w:t>
            </w:r>
          </w:p>
        </w:tc>
        <w:tc>
          <w:tcPr>
            <w:tcW w:w="1872" w:type="dxa"/>
          </w:tcPr>
          <w:p>
            <w:pPr/>
            <w:r>
              <w:t xml:space="preserve">অনুমান না, আগে পরীক্ষা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which</w:t>
            </w:r>
            <w:r>
              <w:t xml:space="preserve"> নতুন দেখায়, চলে পুরনো</w:t>
            </w:r>
          </w:p>
        </w:tc>
        <w:tc>
          <w:tcPr>
            <w:tcW w:w="1872" w:type="dxa"/>
          </w:tcPr>
          <w:p>
            <w:pPr/>
            <w:r>
              <w:t xml:space="preserve">zsh এর hash (মনে রাখা)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rehash</w:t>
            </w:r>
            <w:r>
              <w:t xml:space="preserve"> বা নতুন tab</w:t>
            </w:r>
          </w:p>
        </w:tc>
        <w:tc>
          <w:tcPr>
            <w:tcW w:w="1872" w:type="dxa"/>
          </w:tcPr>
          <w:p>
            <w:pPr/>
            <w:r>
              <w:t xml:space="preserve">install/update এর পর নতুন tab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PATH এ </w:t>
            </w:r>
            <w:r>
              <w:rPr>
                <w:rStyle w:val="CodeChar"/>
              </w:rPr>
              <w:t xml:space="preserve">~/.local/bin</w:t>
            </w:r>
            <w:r>
              <w:t xml:space="preserve"> দুবার</w:t>
            </w:r>
          </w:p>
        </w:tc>
        <w:tc>
          <w:tcPr>
            <w:tcW w:w="1872" w:type="dxa"/>
          </w:tcPr>
          <w:p>
            <w:pPr/>
            <w:r>
              <w:t xml:space="preserve">আগে থেকেই ছিল, আবার যোগ হয়েছে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typeset -U path PATH</w:t>
            </w:r>
          </w:p>
        </w:tc>
        <w:tc>
          <w:tcPr>
            <w:tcW w:w="1872" w:type="dxa"/>
          </w:tcPr>
          <w:p>
            <w:pPr/>
            <w:r>
              <w:t xml:space="preserve">ক্ষতি নেই, তবে পরিষ্কার রাখা ভালো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prompt এ kube-ps1 নেই (</w:t>
            </w:r>
            <w:r>
              <w:rPr>
                <w:rStyle w:val="CodeChar"/>
              </w:rPr>
              <w:t xml:space="preserve">grep -c kube_ps1</w:t>
            </w:r>
            <w:r>
              <w:t xml:space="preserve"> = 0)</w:t>
            </w:r>
          </w:p>
        </w:tc>
        <w:tc>
          <w:tcPr>
            <w:tcW w:w="1872" w:type="dxa"/>
          </w:tcPr>
          <w:p>
            <w:pPr/>
            <w:r>
              <w:t xml:space="preserve">Warp নিজের prompt বসায়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print -r -- "$PROMPT"</w:t>
            </w:r>
            <w:r>
              <w:t xml:space="preserve"> → </w:t>
            </w:r>
            <w:r>
              <w:rPr>
                <w:rStyle w:val="CodeChar"/>
              </w:rPr>
              <w:t xml:space="preserve">_warp_stripped_prompt</w:t>
            </w:r>
            <w:r>
              <w:t xml:space="preserve">; Warp এর </w:t>
            </w:r>
            <w:r>
              <w:rPr>
                <w:rStyle w:val="CodeChar"/>
              </w:rPr>
              <w:t xml:space="preserve">kube-context</w:t>
            </w:r>
            <w:r>
              <w:t xml:space="preserve"> chip ব্যবহার</w:t>
            </w:r>
          </w:p>
        </w:tc>
        <w:tc>
          <w:tcPr>
            <w:tcW w:w="1872" w:type="dxa"/>
          </w:tcPr>
          <w:p>
            <w:pPr/>
            <w:r>
              <w:t xml:space="preserve">terminal app ও ব্যবহার বদলায়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echo "$(kube_ps1)"</w:t>
            </w:r>
            <w:r>
              <w:t xml:space="preserve"> এ </w:t>
            </w:r>
            <w:r>
              <w:rPr>
                <w:rStyle w:val="CodeChar"/>
              </w:rPr>
              <w:t xml:space="preserve">%{%F{4}%}</w:t>
            </w:r>
          </w:p>
        </w:tc>
        <w:tc>
          <w:tcPr>
            <w:tcW w:w="1872" w:type="dxa"/>
          </w:tcPr>
          <w:p>
            <w:pPr/>
            <w:r>
              <w:t xml:space="preserve">zsh prompt এর রঙের code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print -P</w:t>
            </w:r>
            <w:r>
              <w:t xml:space="preserve"> দিয়ে রঙিন রূপ দেখা</w:t>
            </w:r>
          </w:p>
        </w:tc>
        <w:tc>
          <w:tcPr>
            <w:tcW w:w="1872" w:type="dxa"/>
          </w:tcPr>
          <w:p>
            <w:pPr/>
            <w:r>
              <w:t xml:space="preserve">echo code বোঝে না, prompt বোঝে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paste করা command এ বাংলা লেখা ভাঙা</w:t>
            </w:r>
          </w:p>
        </w:tc>
        <w:tc>
          <w:tcPr>
            <w:tcW w:w="1872" w:type="dxa"/>
          </w:tcPr>
          <w:p>
            <w:pPr/>
            <w:r>
              <w:t xml:space="preserve">terminal এ বাংলা paste এর display সমস্যা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cat</w:t>
            </w:r>
            <w:r>
              <w:t xml:space="preserve"> দিয়ে file দেখে নিশ্চিত — file ঠিক</w:t>
            </w:r>
          </w:p>
        </w:tc>
        <w:tc>
          <w:tcPr>
            <w:tcW w:w="1872" w:type="dxa"/>
          </w:tcPr>
          <w:p>
            <w:pPr/>
            <w:r>
              <w:t xml:space="preserve">যা দেখছেন আর যা আছে আলাদা হতে পারে; যাচাই করুন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pod "hello" deleted from default namespace</w:t>
            </w:r>
          </w:p>
        </w:tc>
        <w:tc>
          <w:tcPr>
            <w:tcW w:w="1872" w:type="dxa"/>
          </w:tcPr>
          <w:p>
            <w:pPr/>
            <w:r>
              <w:t xml:space="preserve">default namespace তখনো set হয়নি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kubectl config set-context --current --namespace=lab</w:t>
            </w:r>
          </w:p>
        </w:tc>
        <w:tc>
          <w:tcPr>
            <w:tcW w:w="1872" w:type="dxa"/>
          </w:tcPr>
          <w:p>
            <w:pPr/>
            <w:r>
              <w:t xml:space="preserve">namespace না বললে Pod "হারিয়ে" যায়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reset এর পরে worker </w:t>
            </w:r>
            <w:r>
              <w:rPr>
                <w:rStyle w:val="CodeChar"/>
              </w:rPr>
              <w:t xml:space="preserve">NotReady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--wait</w:t>
            </w:r>
            <w:r>
              <w:t xml:space="preserve"> শুধু control plane এর জন্য; worker এর kindnet তখনো চালু হচ্ছিল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kubectl get pods -n kube-system -l app=kindnet -o wide</w:t>
            </w:r>
            <w:r>
              <w:t xml:space="preserve">; script এ </w:t>
            </w:r>
            <w:r>
              <w:rPr>
                <w:rStyle w:val="CodeChar"/>
              </w:rPr>
              <w:t xml:space="preserve">kubectl wait ... nodes --all</w:t>
            </w:r>
            <w:r>
              <w:t xml:space="preserve"> যোগ</w:t>
            </w:r>
          </w:p>
        </w:tc>
        <w:tc>
          <w:tcPr>
            <w:tcW w:w="1872" w:type="dxa"/>
          </w:tcPr>
          <w:p>
            <w:pPr/>
            <w:r>
              <w:t xml:space="preserve">node Ready হতে CNI লাগে</w:t>
            </w:r>
          </w:p>
        </w:tc>
      </w:tr>
    </w:tbl>
    <w:p>
      <w:pPr>
        <w:pStyle w:val="Heading2"/>
      </w:pPr>
      <w:r>
        <w:t xml:space="preserve">প্রতিদিনের রুটিন ও নতুন laptop runbook</w:t>
      </w:r>
    </w:p>
    <w:p>
      <w:pPr/>
      <w:r>
        <w:t xml:space="preserve">প্রতিদিন কাজ শুরুর আগে ৩টা command (৩০ সেকেন্ড); নতুন laptop এ ৬টা ধাপ (~১ ঘণ্টা)।</w:t>
      </w:r>
    </w:p>
    <w:p>
      <w:pPr>
        <w:pStyle w:val="Heading3"/>
      </w:pPr>
      <w:r>
        <w:t xml:space="preserve">প্রতিদিন কাজ শুরুর আগে</w:t>
      </w:r>
    </w:p>
    <w:p>
      <w:pPr>
        <w:pStyle w:val="Code"/>
      </w:pPr>
      <w:bookmarkStart w:id="11" w:name="bongo_lang_bash_11"/>
      <w:bookmarkEnd w:id="11"/>
      <w:r>
        <w:t xml:space="preserve">open -a Docker       # Docker চালু (চালু থাকলে কিছু হবে না)</w:t>
        <w:br/>
        <w:t xml:space="preserve">docker ps            # ৩টা node container "Up"?</w:t>
        <w:br/>
        <w:t xml:space="preserve">kubectl get nodes    # ৩টা node Ready?</w:t>
      </w:r>
    </w:p>
    <w:p>
      <w:pPr/>
      <w:r>
        <w:t xml:space="preserve">তারপর </w:t>
      </w:r>
      <w:r>
        <w:rPr>
          <w:rStyle w:val="CodeChar"/>
        </w:rPr>
        <w:t xml:space="preserve">kubectl</w:t>
      </w:r>
      <w:r>
        <w:t xml:space="preserve"> লেখার সময় Warp chip এ </w:t>
      </w:r>
      <w:r>
        <w:rPr>
          <w:rStyle w:val="CodeChar"/>
        </w:rPr>
        <w:t xml:space="preserve">kind-subtrack-lab</w:t>
      </w:r>
      <w:r>
        <w:t xml:space="preserve"> দেখে নিন। কাজ শেষে কিছু করার দরকার নেই; RAM খালি করতে Docker Desktop Quit করা যায়। পরের দিন cluster না ফিরলে </w:t>
      </w:r>
      <w:r>
        <w:rPr>
          <w:rStyle w:val="CodeChar"/>
        </w:rPr>
        <w:t xml:space="preserve">~/k8s-lab/scripts/reset-lab.sh</w:t>
      </w:r>
      <w:r>
        <w:t xml:space="preserve">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লক্ষণ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প্রথম কাজ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connection refused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version</w:t>
            </w:r>
            <w:r>
              <w:t xml:space="preserve"> — Docker চালু?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Docker চালু, কিন্তু </w:t>
            </w:r>
            <w:r>
              <w:rPr>
                <w:rStyle w:val="CodeChar"/>
              </w:rPr>
              <w:t xml:space="preserve">docker ps</w:t>
            </w:r>
            <w:r>
              <w:t xml:space="preserve"> এ node নেই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ps -a</w:t>
            </w:r>
            <w:r>
              <w:t xml:space="preserve">, তারপর </w:t>
            </w:r>
            <w:r>
              <w:rPr>
                <w:rStyle w:val="CodeChar"/>
              </w:rPr>
              <w:t xml:space="preserve">reset-lab.sh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node </w:t>
            </w:r>
            <w:r>
              <w:rPr>
                <w:rStyle w:val="CodeChar"/>
              </w:rPr>
              <w:t xml:space="preserve">NotReady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kubectl describe node &lt;নাম&gt;</w:t>
            </w:r>
            <w:r>
              <w:t xml:space="preserve"> এর Conditions, আর ওই node এর kindnet Pod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"কোন kubectl চলছে?"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whence -a kubectl</w:t>
            </w:r>
          </w:p>
        </w:tc>
      </w:tr>
    </w:tbl>
    <w:p>
      <w:pPr>
        <w:pStyle w:val="Heading3"/>
      </w:pPr>
      <w:r>
        <w:t xml:space="preserve">নতুন laptop এ পুরো setup (macOS)</w:t>
      </w:r>
    </w:p>
    <w:p>
      <w:pPr/>
      <w:r>
        <w:t xml:space="preserve">Version গুলো Oct 2026 এর। নতুন kind নিলে release notes থেকে নতুন node image digest নেবেন, আর kubectl রাখবেন cluster এর ±১ minor version এ। Apple Silicon Mac হলে </w:t>
      </w:r>
      <w:r>
        <w:rPr>
          <w:rStyle w:val="CodeChar"/>
        </w:rPr>
        <w:t xml:space="preserve">ARCH=arm64</w:t>
      </w:r>
      <w:r>
        <w:t xml:space="preserve">।</w:t>
      </w:r>
    </w:p>
    <w:p>
      <w:pPr/>
      <w:r>
        <w:rPr>
          <w:b/>
        </w:rPr>
        <w:t xml:space="preserve">ধাপ ১ — Docker</w:t>
      </w:r>
    </w:p>
    <w:p>
      <w:pPr/>
      <w:r>
        <w:t xml:space="preserve">Docker Desktop install (OS এর সাথে মেলে এমন version), চালু করে Settings → Resources এ 6–8 CPU, 8 GB RAM।</w:t>
      </w:r>
    </w:p>
    <w:p>
      <w:pPr>
        <w:pStyle w:val="Code"/>
      </w:pPr>
      <w:bookmarkStart w:id="12" w:name="bongo_lang_bash_12"/>
      <w:bookmarkEnd w:id="12"/>
      <w:r>
        <w:t xml:space="preserve">docker run --rm hello-world     # "Hello from Docker!"</w:t>
      </w:r>
    </w:p>
    <w:p>
      <w:pPr/>
      <w:r>
        <w:rPr>
          <w:b/>
        </w:rPr>
        <w:t xml:space="preserve">ধাপ ২ — Tools (checksum সহ)</w:t>
      </w:r>
    </w:p>
    <w:p>
      <w:pPr>
        <w:pStyle w:val="Code"/>
      </w:pPr>
      <w:bookmarkStart w:id="13" w:name="bongo_lang_bash_13"/>
      <w:bookmarkEnd w:id="13"/>
      <w:r>
        <w:t xml:space="preserve">mkdir -p ~/.local/bin &amp;&amp; cd /tmp</w:t>
        <w:br/>
        <w:t xml:space="preserve">ARCH=amd64   # Apple Silicon হলে arm64</w:t>
        <w:br/>
        <w:br/>
        <w:t xml:space="preserve"># kubectl v1.37.0</w:t>
        <w:br/>
        <w:t xml:space="preserve">curl -fsSLo kubectl https://dl.k8s.io/release/v1.37.0/bin/darwin/$ARCH/kubectl</w:t>
        <w:br/>
        <w:t xml:space="preserve">curl -fsSLo kubectl.sha256 https://dl.k8s.io/release/v1.37.0/bin/darwin/$ARCH/kubectl.sha256</w:t>
        <w:br/>
        <w:t xml:space="preserve">echo "$(cat kubectl.sha256)  kubectl" | shasum -a 256 --check &amp;&amp; install -m 0755 kubectl ~/.local/bin/kubectl</w:t>
        <w:br/>
        <w:br/>
        <w:t xml:space="preserve"># kind v0.33.0</w:t>
        <w:br/>
        <w:t xml:space="preserve">curl -fsSLo kind https://kind.sigs.k8s.io/dl/v0.33.0/kind-darwin-$ARCH</w:t>
        <w:br/>
        <w:t xml:space="preserve">curl -fsSLo kind.sha256sum https://github.com/kubernetes-sigs/kind/releases/download/v0.33.0/kind-darwin-$ARCH.sha256sum</w:t>
        <w:br/>
        <w:t xml:space="preserve">echo "$(awk '{print $1}' kind.sha256sum)  kind" | shasum -a 256 --check &amp;&amp; install -m 0755 kind ~/.local/bin/kind</w:t>
        <w:br/>
        <w:br/>
        <w:t xml:space="preserve"># Helm 4 (script নিজে checksum যাচাই করে)</w:t>
        <w:br/>
        <w:t xml:space="preserve">curl -fsSLo get_helm.sh https://raw.githubusercontent.com/helm/helm/main/scripts/get-helm-4</w:t>
        <w:br/>
        <w:t xml:space="preserve">HELM_INSTALL_DIR="$HOME/.local/bin" bash get_helm.sh --no-sudo</w:t>
      </w:r>
    </w:p>
    <w:p>
      <w:pPr/>
      <w:r>
        <w:rPr>
          <w:rStyle w:val="CodeChar"/>
        </w:rPr>
        <w:t xml:space="preserve">kubectl: OK</w:t>
      </w:r>
      <w:r>
        <w:t xml:space="preserve"> আর </w:t>
      </w:r>
      <w:r>
        <w:rPr>
          <w:rStyle w:val="CodeChar"/>
        </w:rPr>
        <w:t xml:space="preserve">kind: OK</w:t>
      </w:r>
      <w:r>
        <w:t xml:space="preserve"> না এলে থামুন।</w:t>
      </w:r>
    </w:p>
    <w:p>
      <w:pPr/>
      <w:r>
        <w:rPr>
          <w:b/>
        </w:rPr>
        <w:t xml:space="preserve">ধাপ ৩ — Shell</w:t>
      </w:r>
    </w:p>
    <w:p>
      <w:pPr>
        <w:pStyle w:val="Code"/>
      </w:pPr>
      <w:bookmarkStart w:id="14" w:name="bongo_lang_bash_14"/>
      <w:bookmarkEnd w:id="14"/>
      <w:r>
        <w:t xml:space="preserve">grep -q '.local/bin' ~/.zshrc || echo 'export PATH="$HOME/.local/bin:$PATH"' &gt;&gt; ~/.zshrc</w:t>
        <w:br/>
        <w:t xml:space="preserve">[ -d ~/.kube-ps1 ] || git clone --depth 1 https://github.com/jonmosco/kube-ps1.git ~/.kube-ps1</w:t>
        <w:br/>
        <w:t xml:space="preserve">grep -q '# &gt;&gt;&gt; k8s-lab &gt;&gt;&gt;' ~/.zshrc || cat &gt;&gt; ~/.zshrc &lt;&lt;'EOF'</w:t>
        <w:br/>
        <w:t xml:space="preserve"># &gt;&gt;&gt; k8s-lab &gt;&gt;&gt;</w:t>
        <w:br/>
        <w:t xml:space="preserve">typeset -U path PATH</w:t>
        <w:br/>
        <w:t xml:space="preserve">autoload -Uz compinit &amp;&amp; compinit</w:t>
        <w:br/>
        <w:t xml:space="preserve">source &lt;(kubectl completion zsh)</w:t>
        <w:br/>
        <w:t xml:space="preserve">source &lt;(helm completion zsh)</w:t>
        <w:br/>
        <w:t xml:space="preserve">alias k=kubectl</w:t>
        <w:br/>
        <w:t xml:space="preserve">compdef __start_kubectl k</w:t>
        <w:br/>
        <w:t xml:space="preserve">source ~/.kube-ps1/kube-ps1.sh</w:t>
        <w:br/>
        <w:t xml:space="preserve">setopt PROMPT_SUBST</w:t>
        <w:br/>
        <w:t xml:space="preserve">PROMPT='$(kube_ps1) '$PROMPT</w:t>
        <w:br/>
        <w:t xml:space="preserve"># &lt;&lt;&lt; k8s-lab &lt;&lt;&lt;</w:t>
        <w:br/>
        <w:t xml:space="preserve">EOF</w:t>
      </w:r>
    </w:p>
    <w:p>
      <w:pPr/>
      <w:r>
        <w:t xml:space="preserve">নতুন tab খুলে যাচাই: </w:t>
      </w:r>
      <w:r>
        <w:rPr>
          <w:rStyle w:val="CodeChar"/>
        </w:rPr>
        <w:t xml:space="preserve">whence -a kubectl</w:t>
      </w:r>
      <w:r>
        <w:t xml:space="preserve"> এর প্রথম লাইন </w:t>
      </w:r>
      <w:r>
        <w:rPr>
          <w:rStyle w:val="CodeChar"/>
        </w:rPr>
        <w:t xml:space="preserve">~/.local/bin/kubectl</w:t>
      </w:r>
      <w:r>
        <w:t xml:space="preserve">, আর </w:t>
      </w:r>
      <w:r>
        <w:rPr>
          <w:rStyle w:val="CodeChar"/>
        </w:rPr>
        <w:t xml:space="preserve">kubectl version --client</w:t>
      </w:r>
      <w:r>
        <w:t xml:space="preserve"> → v1.37.0। Warp ব্যবহার করলে Settings → Appearance → Input → Edit prompt এ </w:t>
      </w:r>
      <w:r>
        <w:rPr>
          <w:rStyle w:val="CodeChar"/>
        </w:rPr>
        <w:t xml:space="preserve">kube-context</w:t>
      </w:r>
      <w:r>
        <w:t xml:space="preserve"> chip আছে কিনা দেখুন।</w:t>
      </w:r>
    </w:p>
    <w:p>
      <w:pPr/>
      <w:r>
        <w:rPr>
          <w:b/>
        </w:rPr>
        <w:t xml:space="preserve">ধাপ ৪ — </w:t>
      </w:r>
      <w:r>
        <w:rPr>
          <w:rStyle w:val="CodeChar"/>
          <w:b/>
        </w:rPr>
        <w:t xml:space="preserve">k8s-lab</w:t>
      </w:r>
      <w:r>
        <w:rPr>
          <w:b/>
        </w:rPr>
        <w:t xml:space="preserve"> repo আনা</w:t>
      </w:r>
    </w:p>
    <w:p>
      <w:pPr/>
      <w:r>
        <w:t xml:space="preserve">পুরনো laptop থেকে </w:t>
      </w:r>
      <w:r>
        <w:rPr>
          <w:rStyle w:val="CodeChar"/>
        </w:rPr>
        <w:t xml:space="preserve">~/k8s-lab</w:t>
      </w:r>
      <w:r>
        <w:t xml:space="preserve"> folder কপি করুন (GitHub এর private repo তে push করা থাকলে </w:t>
      </w:r>
      <w:r>
        <w:rPr>
          <w:rStyle w:val="CodeChar"/>
        </w:rPr>
        <w:t xml:space="preserve">git clone</w:t>
      </w:r>
      <w:r>
        <w:t xml:space="preserve">)।</w:t>
      </w:r>
    </w:p>
    <w:p>
      <w:pPr/>
      <w:r>
        <w:rPr>
          <w:b/>
        </w:rPr>
        <w:t xml:space="preserve">ধাপ ৫ — Cluster আর namespace</w:t>
      </w:r>
    </w:p>
    <w:p>
      <w:pPr>
        <w:pStyle w:val="Code"/>
      </w:pPr>
      <w:bookmarkStart w:id="15" w:name="bongo_lang_bash_15"/>
      <w:bookmarkEnd w:id="15"/>
      <w:r>
        <w:t xml:space="preserve">cd ~/k8s-lab &amp;&amp; ./scripts/reset-lab.sh</w:t>
      </w:r>
    </w:p>
    <w:p>
      <w:pPr/>
      <w:r>
        <w:rPr>
          <w:b/>
        </w:rPr>
        <w:t xml:space="preserve">ধাপ ৬ — যাচাই</w:t>
      </w:r>
    </w:p>
    <w:p>
      <w:pPr>
        <w:pStyle w:val="Code"/>
      </w:pPr>
      <w:bookmarkStart w:id="16" w:name="bongo_lang_bash_16"/>
      <w:bookmarkEnd w:id="16"/>
      <w:r>
        <w:t xml:space="preserve">kubectl get nodes                                               # ৩টা Ready</w:t>
        <w:br/>
        <w:t xml:space="preserve">kubectl config view --minify -o jsonpath='{..namespace}'; echo  # lab</w:t>
      </w:r>
    </w:p>
    <w:p>
      <w:pPr/>
      <w:r>
        <w:t xml:space="preserve">তারপর ভাগ ৩ এর smoke test চালান।</w:t>
      </w:r>
    </w:p>
    <w:p>
      <w:pPr/>
      <w:r>
        <w:rPr>
          <w:b/>
        </w:rPr>
        <w:t xml:space="preserve">Linux বা Windows (WSL2) হলে:</w:t>
      </w:r>
      <w:r>
        <w:t xml:space="preserve"> URL এ </w:t>
      </w:r>
      <w:r>
        <w:rPr>
          <w:rStyle w:val="CodeChar"/>
        </w:rPr>
        <w:t xml:space="preserve">darwin</w:t>
      </w:r>
      <w:r>
        <w:t xml:space="preserve"> এর জায়গায় </w:t>
      </w:r>
      <w:r>
        <w:rPr>
          <w:rStyle w:val="CodeChar"/>
        </w:rPr>
        <w:t xml:space="preserve">linux</w:t>
      </w:r>
      <w:r>
        <w:t xml:space="preserve">, </w:t>
      </w:r>
      <w:r>
        <w:rPr>
          <w:rStyle w:val="CodeChar"/>
        </w:rPr>
        <w:t xml:space="preserve">shasum -a 256</w:t>
      </w:r>
      <w:r>
        <w:t xml:space="preserve"> এর জায়গায় </w:t>
      </w:r>
      <w:r>
        <w:rPr>
          <w:rStyle w:val="CodeChar"/>
        </w:rPr>
        <w:t xml:space="preserve">sha256sum</w:t>
      </w:r>
      <w:r>
        <w:t xml:space="preserve">, আর Docker হবে Docker Engine (Linux) বা Docker Desktop + WSL Integration (Windows)। Roadmap doc এর C+ অংশে বিস্তারিত আছে।</w:t>
      </w:r>
    </w:p>
    <w:p>
      <w:pPr>
        <w:pStyle w:val="Heading2"/>
      </w:pPr>
      <w:r>
        <w:t xml:space="preserve">Review প্রশ্ন ও self-test</w:t>
      </w:r>
    </w:p>
    <w:p>
      <w:pPr/>
      <w:r>
        <w:t xml:space="preserve">চার ভাগের চারটা প্রশ্নের মধ্যে তিনটা আপনি সম্পূর্ণ ঠিক বলেছেন; ভাগ ৩ এর প্রশ্নে অনুমানটা যুক্তিসঙ্গত ছিল, তবে আসল কারণ ছিল CNI।</w:t>
      </w:r>
    </w:p>
    <w:p>
      <w:pPr>
        <w:pStyle w:val="Heading3"/>
      </w:pPr>
      <w:r>
        <w:t xml:space="preserve">পাঠের সময়ের প্রশ্ন ও আপনার উত্তর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ভাগ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প্রশ্ন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আপনার উত্তর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পূর্ণ উত্তর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১</w:t>
            </w:r>
          </w:p>
        </w:tc>
        <w:tc>
          <w:tcPr>
            <w:tcW w:w="2340" w:type="dxa"/>
          </w:tcPr>
          <w:p>
            <w:pPr/>
            <w:r>
              <w:t xml:space="preserve">সকালে </w:t>
            </w:r>
            <w:r>
              <w:rPr>
                <w:rStyle w:val="CodeChar"/>
              </w:rPr>
              <w:t xml:space="preserve">kubectl get nodes</w:t>
            </w:r>
            <w:r>
              <w:t xml:space="preserve"> এ </w:t>
            </w:r>
            <w:r>
              <w:rPr>
                <w:rStyle w:val="CodeChar"/>
              </w:rPr>
              <w:t xml:space="preserve">connection refused</w:t>
            </w:r>
            <w:r>
              <w:t xml:space="preserve"> — প্রথমে কী চেক করবেন?</w:t>
            </w:r>
          </w:p>
        </w:tc>
        <w:tc>
          <w:tcPr>
            <w:tcW w:w="2340" w:type="dxa"/>
          </w:tcPr>
          <w:p>
            <w:pPr/>
            <w:r>
              <w:t xml:space="preserve">Docker চালু আছে কিনা, কারণ node গুলো Docker এর ভেতরে চলে</w:t>
            </w:r>
          </w:p>
        </w:tc>
        <w:tc>
          <w:tcPr>
            <w:tcW w:w="2340" w:type="dxa"/>
          </w:tcPr>
          <w:p>
            <w:pPr/>
            <w:r>
              <w:t xml:space="preserve">সঠিক। যাচাই: </w:t>
            </w:r>
            <w:r>
              <w:rPr>
                <w:rStyle w:val="CodeChar"/>
              </w:rPr>
              <w:t xml:space="preserve">docker version</w:t>
            </w:r>
            <w:r>
              <w:t xml:space="preserve"> (Server আছে?), </w:t>
            </w:r>
            <w:r>
              <w:rPr>
                <w:rStyle w:val="CodeChar"/>
              </w:rPr>
              <w:t xml:space="preserve">docker ps</w:t>
            </w:r>
            <w:r>
              <w:t xml:space="preserve"> (৩টা node Up?)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২</w:t>
            </w:r>
          </w:p>
        </w:tc>
        <w:tc>
          <w:tcPr>
            <w:tcW w:w="2340" w:type="dxa"/>
          </w:tcPr>
          <w:p>
            <w:pPr/>
            <w:r>
              <w:t xml:space="preserve">নতুন laptop এ v1.37 install করলেন, কিন্তু পুরনো version চলছে — দুটো কারণ?</w:t>
            </w:r>
          </w:p>
        </w:tc>
        <w:tc>
          <w:tcPr>
            <w:tcW w:w="2340" w:type="dxa"/>
          </w:tcPr>
          <w:p>
            <w:pPr/>
            <w:r>
              <w:t xml:space="preserve">১. zsh আগের জায়গা মনে রেখেছে (cache); ২. PATH এর ক্রম বদলায়নি</w:t>
            </w:r>
          </w:p>
        </w:tc>
        <w:tc>
          <w:tcPr>
            <w:tcW w:w="2340" w:type="dxa"/>
          </w:tcPr>
          <w:p>
            <w:pPr/>
            <w:r>
              <w:t xml:space="preserve">সঠিক। যাচাই দুটোতেই </w:t>
            </w:r>
            <w:r>
              <w:rPr>
                <w:rStyle w:val="CodeChar"/>
              </w:rPr>
              <w:t xml:space="preserve">whence -a kubectl</w:t>
            </w:r>
            <w:r>
              <w:t xml:space="preserve">; সমাধান: ১ → </w:t>
            </w:r>
            <w:r>
              <w:rPr>
                <w:rStyle w:val="CodeChar"/>
              </w:rPr>
              <w:t xml:space="preserve">rehash</w:t>
            </w:r>
            <w:r>
              <w:t xml:space="preserve">/নতুন tab, ২ → </w:t>
            </w:r>
            <w:r>
              <w:rPr>
                <w:rStyle w:val="CodeChar"/>
              </w:rPr>
              <w:t xml:space="preserve">.zshrc</w:t>
            </w:r>
            <w:r>
              <w:t xml:space="preserve"> এর শেষে </w:t>
            </w:r>
            <w:r>
              <w:rPr>
                <w:rStyle w:val="CodeChar"/>
              </w:rPr>
              <w:t xml:space="preserve">export PATH="$HOME/.local/bin:$PATH"</w:t>
            </w:r>
            <w:r>
              <w:t xml:space="preserve">। তৃতীয় সম্ভাবনা: </w:t>
            </w:r>
            <w:r>
              <w:rPr>
                <w:rStyle w:val="CodeChar"/>
              </w:rPr>
              <w:t xml:space="preserve">~/.local/bin</w:t>
            </w:r>
            <w:r>
              <w:t xml:space="preserve"> PATH এ নেই-ই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</w:t>
            </w:r>
          </w:p>
        </w:tc>
        <w:tc>
          <w:tcPr>
            <w:tcW w:w="2340" w:type="dxa"/>
          </w:tcPr>
          <w:p>
            <w:pPr/>
            <w:r>
              <w:t xml:space="preserve">২ মিনিট পরেও একটা worker </w:t>
            </w:r>
            <w:r>
              <w:rPr>
                <w:rStyle w:val="CodeChar"/>
              </w:rPr>
              <w:t xml:space="preserve">NotReady</w:t>
            </w:r>
            <w:r>
              <w:t xml:space="preserve"> — কাকে সন্দেহ করবেন?</w:t>
            </w:r>
          </w:p>
        </w:tc>
        <w:tc>
          <w:tcPr>
            <w:tcW w:w="2340" w:type="dxa"/>
          </w:tcPr>
          <w:p>
            <w:pPr/>
            <w:r>
              <w:t xml:space="preserve">হয়তো অন্য কোনো version এ চলছে</w:t>
            </w:r>
          </w:p>
        </w:tc>
        <w:tc>
          <w:tcPr>
            <w:tcW w:w="2340" w:type="dxa"/>
          </w:tcPr>
          <w:p>
            <w:pPr/>
            <w:r>
              <w:t xml:space="preserve">যুক্তিসঙ্গত অনুমান, </w:t>
            </w:r>
            <w:r>
              <w:rPr>
                <w:rStyle w:val="CodeChar"/>
              </w:rPr>
              <w:t xml:space="preserve">kubectl get nodes -o wide</w:t>
            </w:r>
            <w:r>
              <w:t xml:space="preserve"> এর VERSION এ এক নজরে বাদ দেওয়া যায় (সব node একই digest)। আসল সন্দেহভাজন CNI (kindnet): </w:t>
            </w:r>
            <w:r>
              <w:rPr>
                <w:rStyle w:val="CodeChar"/>
              </w:rPr>
              <w:t xml:space="preserve">kubectl describe node &lt;নাম&gt;</w:t>
            </w:r>
            <w:r>
              <w:t xml:space="preserve"> এর Conditions, তারপর ওই node এর kindnet Pod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৪ক</w:t>
            </w:r>
          </w:p>
        </w:tc>
        <w:tc>
          <w:tcPr>
            <w:tcW w:w="2340" w:type="dxa"/>
          </w:tcPr>
          <w:p>
            <w:pPr/>
            <w:r>
              <w:t xml:space="preserve">নতুন laptop এ cluster আর namespace এক command এ?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./scripts/reset-lab.sh</w:t>
            </w:r>
          </w:p>
        </w:tc>
        <w:tc>
          <w:tcPr>
            <w:tcW w:w="2340" w:type="dxa"/>
          </w:tcPr>
          <w:p>
            <w:pPr/>
            <w:r>
              <w:t xml:space="preserve">সঠিক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৪খ</w:t>
            </w:r>
          </w:p>
        </w:tc>
        <w:tc>
          <w:tcPr>
            <w:tcW w:w="2340" w:type="dxa"/>
          </w:tcPr>
          <w:p>
            <w:pPr/>
            <w:r>
              <w:t xml:space="preserve">namespace YAML file দিয়ে কেন, </w:t>
            </w:r>
            <w:r>
              <w:rPr>
                <w:rStyle w:val="CodeChar"/>
              </w:rPr>
              <w:t xml:space="preserve">kubectl create</w:t>
            </w:r>
            <w:r>
              <w:t xml:space="preserve"> দিয়ে না?</w:t>
            </w:r>
          </w:p>
        </w:tc>
        <w:tc>
          <w:tcPr>
            <w:tcW w:w="2340" w:type="dxa"/>
          </w:tcPr>
          <w:p>
            <w:pPr/>
            <w:r>
              <w:t xml:space="preserve">command দিয়ে বানালে কোথাও save থাকে না, আবার বানাতে হয়; file থাকলে script চালালেই ফেরত আসে</w:t>
            </w:r>
          </w:p>
        </w:tc>
        <w:tc>
          <w:tcPr>
            <w:tcW w:w="2340" w:type="dxa"/>
          </w:tcPr>
          <w:p>
            <w:pPr/>
            <w:r>
              <w:t xml:space="preserve">সঠিক — এটাই declarative পদ্ধতি / Infrastructure as Code</w:t>
            </w:r>
          </w:p>
        </w:tc>
      </w:tr>
    </w:tbl>
    <w:p>
      <w:pPr>
        <w:pStyle w:val="Heading3"/>
      </w:pPr>
      <w:r>
        <w:t xml:space="preserve">Self-test — আগে নিজে উত্তর দিন, তারপর নিচে মেলান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Cannot connect to the Docker daemon</w:t>
      </w:r>
      <w:r>
        <w:t xml:space="preserve"> এর মানে কী?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which kubectl</w:t>
      </w:r>
      <w:r>
        <w:t xml:space="preserve"> নতুন version দেখাল, কিন্তু চলল পুরনোটা — কেন, আর সমাধান?</w:t>
      </w:r>
    </w:p>
    <w:p>
      <w:pPr>
        <w:pStyle w:val="ListParagraph"/>
        <w:numPr>
          <w:ilvl w:val="0"/>
          <w:numId w:val="6"/>
        </w:numPr>
      </w:pPr>
      <w:r>
        <w:t xml:space="preserve">kubectl কীভাবে জানে কোন cluster এ যাবে? Context এর তিনটা অংশ কী?</w:t>
      </w:r>
    </w:p>
    <w:p>
      <w:pPr>
        <w:pStyle w:val="ListParagraph"/>
        <w:numPr>
          <w:ilvl w:val="0"/>
          <w:numId w:val="6"/>
        </w:numPr>
      </w:pPr>
      <w:r>
        <w:t xml:space="preserve">Node image কেন </w:t>
      </w:r>
      <w:r>
        <w:rPr>
          <w:rStyle w:val="CodeChar"/>
        </w:rPr>
        <w:t xml:space="preserve">@sha256</w:t>
      </w:r>
      <w:r>
        <w:t xml:space="preserve"> digest দিয়ে pin করলাম?</w:t>
      </w:r>
    </w:p>
    <w:p>
      <w:pPr>
        <w:pStyle w:val="ListParagraph"/>
        <w:numPr>
          <w:ilvl w:val="0"/>
          <w:numId w:val="6"/>
        </w:numPr>
      </w:pPr>
      <w:r>
        <w:t xml:space="preserve">Pod IP (</w:t>
      </w:r>
      <w:r>
        <w:rPr>
          <w:rStyle w:val="CodeChar"/>
        </w:rPr>
        <w:t xml:space="preserve">10.244.x.x</w:t>
      </w:r>
      <w:r>
        <w:t xml:space="preserve">) আর node IP (</w:t>
      </w:r>
      <w:r>
        <w:rPr>
          <w:rStyle w:val="CodeChar"/>
        </w:rPr>
        <w:t xml:space="preserve">172.18.0.x</w:t>
      </w:r>
      <w:r>
        <w:t xml:space="preserve">) আলাদা কেন, কে দেয়?</w:t>
      </w:r>
    </w:p>
    <w:p>
      <w:pPr>
        <w:pStyle w:val="ListParagraph"/>
        <w:numPr>
          <w:ilvl w:val="0"/>
          <w:numId w:val="6"/>
        </w:numPr>
      </w:pPr>
      <w:r>
        <w:t xml:space="preserve">Reset এর পরে worker কিছুক্ষণ </w:t>
      </w:r>
      <w:r>
        <w:rPr>
          <w:rStyle w:val="CodeChar"/>
        </w:rPr>
        <w:t xml:space="preserve">NotReady</w:t>
      </w:r>
      <w:r>
        <w:t xml:space="preserve"> ছিল কেন?</w:t>
      </w:r>
    </w:p>
    <w:p>
      <w:pPr>
        <w:pStyle w:val="ListParagraph"/>
        <w:numPr>
          <w:ilvl w:val="0"/>
          <w:numId w:val="6"/>
        </w:numPr>
      </w:pPr>
      <w:r>
        <w:t xml:space="preserve">PATH এ একটা folder কে সবার আগে বসাতে কোন লাইন লিখবেন, আর কোথায়?</w:t>
      </w:r>
    </w:p>
    <w:p>
      <w:pPr>
        <w:pStyle w:val="ListParagraph"/>
        <w:numPr>
          <w:ilvl w:val="0"/>
          <w:numId w:val="6"/>
        </w:numPr>
      </w:pPr>
      <w:r>
        <w:t xml:space="preserve">Warp এ kube-ps1 কেন দেখা যায় না, আর namespace কীভাবে জানবেন?</w:t>
      </w:r>
    </w:p>
    <w:p>
      <w:pPr>
        <w:pStyle w:val="Heading3"/>
      </w:pPr>
      <w:r>
        <w:t xml:space="preserve">উত্তর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docker</w:t>
      </w:r>
      <w:r>
        <w:t xml:space="preserve"> command (client) আছে, কিন্তু যে program container চালায় (server/daemon) সেটা চলছে না। সমাধান </w:t>
      </w:r>
      <w:r>
        <w:rPr>
          <w:rStyle w:val="CodeChar"/>
        </w:rPr>
        <w:t xml:space="preserve">open -a Docker</w:t>
      </w:r>
      <w:r>
        <w:t xml:space="preserve">।</w:t>
      </w:r>
    </w:p>
    <w:p>
      <w:pPr>
        <w:pStyle w:val="ListParagraph"/>
        <w:numPr>
          <w:ilvl w:val="0"/>
          <w:numId w:val="7"/>
        </w:numPr>
      </w:pPr>
      <w:r>
        <w:t xml:space="preserve">zsh আগে পুরনো kubectl এর জায়গা মনে রেখেছিল (hash); </w:t>
      </w:r>
      <w:r>
        <w:rPr>
          <w:rStyle w:val="CodeChar"/>
        </w:rPr>
        <w:t xml:space="preserve">which</w:t>
      </w:r>
      <w:r>
        <w:t xml:space="preserve"> প্রতিবার নতুন করে খোঁজে, কিন্তু চালানোর সময় zsh মনে রাখা জায়গা ব্যবহার করে। সমাধান </w:t>
      </w:r>
      <w:r>
        <w:rPr>
          <w:rStyle w:val="CodeChar"/>
        </w:rPr>
        <w:t xml:space="preserve">rehash</w:t>
      </w:r>
      <w:r>
        <w:t xml:space="preserve"> বা নতুন tab।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~/.kube/config</w:t>
      </w:r>
      <w:r>
        <w:t xml:space="preserve"> পড়ে। Context = একটা cluster (API server এর ঠিকানা ও certificate) + একটা user (পরিচয়) + একটা default namespace।</w:t>
      </w:r>
    </w:p>
    <w:p>
      <w:pPr>
        <w:pStyle w:val="ListParagraph"/>
        <w:numPr>
          <w:ilvl w:val="0"/>
          <w:numId w:val="7"/>
        </w:numPr>
      </w:pPr>
      <w:r>
        <w:t xml:space="preserve">Tag (</w:t>
      </w:r>
      <w:r>
        <w:rPr>
          <w:rStyle w:val="CodeChar"/>
        </w:rPr>
        <w:t xml:space="preserve">v1.37.0</w:t>
      </w:r>
      <w:r>
        <w:t xml:space="preserve">) পরে অন্য image কে দেখাতে পারে; digest image এর আঙুলের ছাপ, কখনো বদলায় না — যেকোনো সময়, যেকোনো laptop এ হুবহু একই cluster।</w:t>
      </w:r>
    </w:p>
    <w:p>
      <w:pPr>
        <w:pStyle w:val="ListParagraph"/>
        <w:numPr>
          <w:ilvl w:val="0"/>
          <w:numId w:val="7"/>
        </w:numPr>
      </w:pPr>
      <w:r>
        <w:t xml:space="preserve">Node এর IP Docker এর network থেকে (node গুলো Docker container)। Pod এর IP দেয় CNI (kindnet), প্রতিটা node কে আলাদা ভাগ দিয়ে। Service এর জন্য তৃতীয় একটা range আছে।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--wait</w:t>
      </w:r>
      <w:r>
        <w:t xml:space="preserve"> শুধু control plane এর জন্য অপেক্ষা করে। Worker Ready হতে তার kindnet (CNI) চালু হওয়া লাগে, যেটাতে কয়েক সেকেন্ড লেগেছিল। এখন script এ </w:t>
      </w:r>
      <w:r>
        <w:rPr>
          <w:rStyle w:val="CodeChar"/>
        </w:rPr>
        <w:t xml:space="preserve">kubectl wait --for=condition=Ready nodes --all</w:t>
      </w:r>
      <w:r>
        <w:t xml:space="preserve"> আছে।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export PATH="&lt;folder&gt;:$PATH"</w:t>
      </w:r>
      <w:r>
        <w:t xml:space="preserve"> — </w:t>
      </w:r>
      <w:r>
        <w:rPr>
          <w:rStyle w:val="CodeChar"/>
        </w:rPr>
        <w:t xml:space="preserve">~/.zshrc</w:t>
      </w:r>
      <w:r>
        <w:t xml:space="preserve"> এর একদম শেষে, তারপর নতুন tab।</w:t>
      </w:r>
    </w:p>
    <w:p>
      <w:pPr>
        <w:pStyle w:val="ListParagraph"/>
        <w:numPr>
          <w:ilvl w:val="0"/>
          <w:numId w:val="7"/>
        </w:numPr>
      </w:pPr>
      <w:r>
        <w:t xml:space="preserve">Warp নিজের prompt বসিয়ে </w:t>
      </w:r>
      <w:r>
        <w:rPr>
          <w:rStyle w:val="CodeChar"/>
        </w:rPr>
        <w:t xml:space="preserve">PROMPT</w:t>
      </w:r>
      <w:r>
        <w:t xml:space="preserve"> বদলে দেয়। Warp এর </w:t>
      </w:r>
      <w:r>
        <w:rPr>
          <w:rStyle w:val="CodeChar"/>
        </w:rPr>
        <w:t xml:space="preserve">kube-context</w:t>
      </w:r>
      <w:r>
        <w:t xml:space="preserve"> chip cluster দেখায়; namespace: </w:t>
      </w:r>
      <w:r>
        <w:rPr>
          <w:rStyle w:val="CodeChar"/>
        </w:rPr>
        <w:t xml:space="preserve">kubectl config view --minify -o jsonpath='{..namespace}'; echo</w:t>
      </w:r>
      <w:r>
        <w:t xml:space="preserve">।</w:t>
      </w:r>
    </w:p>
    <w:p>
      <w:pPr>
        <w:pStyle w:val="Heading2"/>
      </w:pPr>
      <w:r>
        <w:t xml:space="preserve">প্রশ্নোত্তর</w:t>
      </w:r>
    </w:p>
    <w:p>
      <w:pPr/>
      <w:r>
        <w:t xml:space="preserve">Setup শেষে আপনার করা প্রশ্নগুলো, উত্তর সহ — সবচেয়ে গুরুত্বপূর্ণ কথা: prompt এর নাম শুধু kubeconfig থেকে পড়া একটা লেখা, cluster চলছে কিনা তার প্রমাণ না।</w:t>
      </w:r>
    </w:p>
    <w:p>
      <w:pPr>
        <w:pStyle w:val="Heading3"/>
      </w:pPr>
      <w:r>
        <w:rPr>
          <w:rStyle w:val="CodeChar"/>
        </w:rPr>
        <w:t xml:space="preserve">kind-config.yaml</w:t>
      </w:r>
      <w:r>
        <w:t xml:space="preserve"> এর মান কোথা থেকে আসে?</w:t>
      </w:r>
    </w:p>
    <w:p>
      <w:pPr/>
      <w:r>
        <w:t xml:space="preserve">YAML এর কোনো field নিজে বানানো হয় না — সব আসে official docs থেকে, আমরা শুধু option বাছি।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অংশ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উৎস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কে ঠিক করে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kind: Cluster</w:t>
            </w:r>
            <w:r>
              <w:t xml:space="preserve">, </w:t>
            </w:r>
            <w:r>
              <w:rPr>
                <w:rStyle w:val="CodeChar"/>
              </w:rPr>
              <w:t xml:space="preserve">apiVersion: kind.x-k8s.io/v1alpha4</w:t>
            </w:r>
          </w:p>
        </w:tc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kind Configuration docs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kind — এই format ই সে বোঝে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role</w:t>
            </w:r>
          </w:p>
        </w:tc>
        <w:tc>
          <w:tcPr>
            <w:tcW w:w="3120" w:type="dxa"/>
          </w:tcPr>
          <w:p>
            <w:pPr/>
            <w:r>
              <w:t xml:space="preserve">kind এ শুধু দুটো: </w:t>
            </w:r>
            <w:r>
              <w:rPr>
                <w:rStyle w:val="CodeChar"/>
              </w:rPr>
              <w:t xml:space="preserve">control-plane</w:t>
            </w:r>
            <w:r>
              <w:t xml:space="preserve">, </w:t>
            </w:r>
            <w:r>
              <w:rPr>
                <w:rStyle w:val="CodeChar"/>
              </w:rPr>
              <w:t xml:space="preserve">worker</w:t>
            </w:r>
          </w:p>
        </w:tc>
        <w:tc>
          <w:tcPr>
            <w:tcW w:w="3120" w:type="dxa"/>
          </w:tcPr>
          <w:p>
            <w:pPr/>
            <w:r>
              <w:t xml:space="preserve">kind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কয়টা node</w:t>
            </w:r>
          </w:p>
        </w:tc>
        <w:tc>
          <w:tcPr>
            <w:tcW w:w="3120" w:type="dxa"/>
          </w:tcPr>
          <w:p>
            <w:pPr/>
            <w:r>
              <w:t xml:space="preserve">প্রয়োজন আর RAM</w:t>
            </w:r>
          </w:p>
        </w:tc>
        <w:tc>
          <w:tcPr>
            <w:tcW w:w="3120" w:type="dxa"/>
          </w:tcPr>
          <w:p>
            <w:pPr/>
            <w:r>
              <w:t xml:space="preserve">আমরা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image</w:t>
            </w:r>
            <w:r>
              <w:t xml:space="preserve"> + </w:t>
            </w:r>
            <w:r>
              <w:rPr>
                <w:rStyle w:val="CodeChar"/>
              </w:rPr>
              <w:t xml:space="preserve">@sha256</w:t>
            </w:r>
          </w:p>
        </w:tc>
        <w:tc>
          <w:tcPr>
            <w:tcW w:w="3120" w:type="dxa"/>
          </w:tcPr>
          <w:p>
            <w:pPr/>
            <w:r>
              <w:t xml:space="preserve">নিজের kind version এর release notes</w:t>
            </w:r>
          </w:p>
        </w:tc>
        <w:tc>
          <w:tcPr>
            <w:tcW w:w="3120" w:type="dxa"/>
          </w:tcPr>
          <w:p>
            <w:pPr/>
            <w:r>
              <w:t xml:space="preserve">kind version + পছন্দের Kubernetes version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extraPortMappings</w:t>
            </w:r>
          </w:p>
        </w:tc>
        <w:tc>
          <w:tcPr>
            <w:tcW w:w="3120" w:type="dxa"/>
          </w:tcPr>
          <w:p>
            <w:pPr/>
            <w:r>
              <w:t xml:space="preserve">kind docs এর "Mapping ports"</w:t>
            </w:r>
          </w:p>
        </w:tc>
        <w:tc>
          <w:tcPr>
            <w:tcW w:w="3120" w:type="dxa"/>
          </w:tcPr>
          <w:p>
            <w:pPr/>
            <w:r>
              <w:t xml:space="preserve">আমরা — পরে কোন port লাগবে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Node layout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কখন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১টা node</w:t>
            </w:r>
          </w:p>
        </w:tc>
        <w:tc>
          <w:tcPr>
            <w:tcW w:w="4680" w:type="dxa"/>
          </w:tcPr>
          <w:p>
            <w:pPr/>
            <w:r>
              <w:t xml:space="preserve">শুধু YAML চালিয়ে দেখা, সবচেয়ে কম 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১ control-plane + ২ worker (আমাদের)</w:t>
            </w:r>
          </w:p>
        </w:tc>
        <w:tc>
          <w:tcPr>
            <w:tcW w:w="4680" w:type="dxa"/>
          </w:tcPr>
          <w:p>
            <w:pPr/>
            <w:r>
              <w:t xml:space="preserve">scheduling, node failure শেখা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৩ control-plane + ৩ worker</w:t>
            </w:r>
          </w:p>
        </w:tc>
        <w:tc>
          <w:tcPr>
            <w:tcW w:w="4680" w:type="dxa"/>
          </w:tcPr>
          <w:p>
            <w:pPr/>
            <w:r>
              <w:t xml:space="preserve">control plane এর high availability (P11/P12), অনেক RAM</w:t>
            </w:r>
          </w:p>
        </w:tc>
      </w:tr>
    </w:tbl>
    <w:p>
      <w:pPr/>
      <w:r>
        <w:rPr>
          <w:b/>
        </w:rPr>
        <w:t xml:space="preserve">Image খোঁজার ৩ ধাপ:</w:t>
      </w:r>
      <w:r>
        <w:t xml:space="preserve"> </w:t>
      </w:r>
      <w:r>
        <w:rPr>
          <w:rStyle w:val="CodeChar"/>
        </w:rPr>
        <w:t xml:space="preserve">kind version</w:t>
      </w:r>
      <w:r>
        <w:t xml:space="preserve"> দেখুন → </w:t>
      </w:r>
      <w:r>
        <w:rPr>
          <w:rStyle w:val="CodeChar"/>
        </w:rPr>
        <w:t xml:space="preserve">github.com/kubernetes-sigs/kind/releases/tag/&lt;version&gt;</w:t>
      </w:r>
      <w:r>
        <w:t xml:space="preserve"> খুলুন → "Images pre-built for this release" তালিকা থেকে একটা লাইন নিন। সাধারণত সবচেয়ে নতুনটা; অফিসের production যে version এ চলে, সেটার কাছাকাছি নিলে lab আর production মেলে। Image সবসময় নিজের kind version এর release page থেকেই।</w:t>
      </w:r>
    </w:p>
    <w:p>
      <w:pPr>
        <w:pStyle w:val="Heading3"/>
      </w:pPr>
      <w:r>
        <w:t xml:space="preserve">Namespace কেন — না দিলে কী হয়?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Namespace না থাকলে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উদাহরণ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একই নাম দুবার রাখা যায় না</w:t>
            </w:r>
          </w:p>
        </w:tc>
        <w:tc>
          <w:tcPr>
            <w:tcW w:w="4680" w:type="dxa"/>
          </w:tcPr>
          <w:p>
            <w:pPr/>
            <w:r>
              <w:t xml:space="preserve">dev আর prod দুই জায়গায় Deployment </w:t>
            </w:r>
            <w:r>
              <w:rPr>
                <w:rStyle w:val="CodeChar"/>
              </w:rPr>
              <w:t xml:space="preserve">api</w:t>
            </w:r>
            <w:r>
              <w:t xml:space="preserve"> — এক namespace এ অসম্ভব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সব এক তালিকায়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kubectl get pods</w:t>
            </w:r>
            <w:r>
              <w:t xml:space="preserve"> এ সব environment এর Pod একসাথে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ভুল জিনিস মোছার ঝুঁকি</w:t>
            </w:r>
          </w:p>
        </w:tc>
        <w:tc>
          <w:tcPr>
            <w:tcW w:w="4680" w:type="dxa"/>
          </w:tcPr>
          <w:p>
            <w:pPr/>
            <w:r>
              <w:t xml:space="preserve">dev পরিষ্কার করতে গিয়ে prod এর জিনিস মুছে যাওয়া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আলাদা permission দেওয়া যায় না</w:t>
            </w:r>
          </w:p>
        </w:tc>
        <w:tc>
          <w:tcPr>
            <w:tcW w:w="4680" w:type="dxa"/>
          </w:tcPr>
          <w:p>
            <w:pPr/>
            <w:r>
              <w:t xml:space="preserve">RBAC namespace ধরে কাজ করে (M8.1)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আলাদা resource সীমা দেওয়া যায় না</w:t>
            </w:r>
          </w:p>
        </w:tc>
        <w:tc>
          <w:tcPr>
            <w:tcW w:w="4680" w:type="dxa"/>
          </w:tcPr>
          <w:p>
            <w:pPr/>
            <w:r>
              <w:t xml:space="preserve">ResourceQuota namespace ধরে বসে (M5.3)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একবারে পরিষ্কার করা যায় না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kubectl delete namespace lab</w:t>
            </w:r>
            <w:r>
              <w:t xml:space="preserve"> [PROD-CAUTION]</w:t>
            </w:r>
          </w:p>
        </w:tc>
      </w:tr>
    </w:tbl>
    <w:p>
      <w:pPr/>
      <w:r>
        <w:t xml:space="preserve">Namespace নিজে security এর দেয়াল না — দেয়াল বানাতে NetworkPolicy আর RBAC লাগে (P8)।</w:t>
      </w:r>
    </w:p>
    <w:p>
      <w:pPr>
        <w:pStyle w:val="Code"/>
      </w:pPr>
      <w:bookmarkStart w:id="17" w:name="bongo_lang_bash_17"/>
      <w:bookmarkEnd w:id="17"/>
      <w:r>
        <w:t xml:space="preserve"># দুই namespace এ একই নাম — চলবে; একই namespace এ দুবার — "already exists"</w:t>
        <w:br/>
        <w:t xml:space="preserve">kubectl create deployment api --image=nginx:1.27 -n subtrack-dev</w:t>
        <w:br/>
        <w:t xml:space="preserve">kubectl create deployment api --image=nginx:1.27 -n subtrack-prod</w:t>
        <w:br/>
        <w:t xml:space="preserve">kubectl get deployments -A | grep api</w:t>
        <w:br/>
        <w:t xml:space="preserve">kubectl delete deployment api -n subtrack-dev</w:t>
        <w:br/>
        <w:t xml:space="preserve">kubectl delete deployment api -n subtrack-prod</w:t>
      </w:r>
    </w:p>
    <w:p>
      <w:pPr>
        <w:pStyle w:val="Heading3"/>
      </w:pPr>
      <w:r>
        <w:rPr>
          <w:rStyle w:val="CodeChar"/>
        </w:rPr>
        <w:t xml:space="preserve">kind-subtrack-lab</w:t>
      </w:r>
      <w:r>
        <w:t xml:space="preserve"> মানে কী?</w:t>
      </w:r>
    </w:p>
    <w:p>
      <w:pPr/>
      <w:r>
        <w:rPr>
          <w:rStyle w:val="CodeChar"/>
        </w:rPr>
        <w:t xml:space="preserve">(⎈|kind-subtrack-lab:lab)</w:t>
      </w:r>
      <w:r>
        <w:t xml:space="preserve"> = Kubernetes চিহ্ন · </w:t>
      </w:r>
      <w:r>
        <w:rPr>
          <w:rStyle w:val="CodeChar"/>
        </w:rPr>
        <w:t xml:space="preserve">kind-</w:t>
      </w:r>
      <w:r>
        <w:t xml:space="preserve"> (kind এর বানানো cluster, kind নিজে বসায়) + </w:t>
      </w:r>
      <w:r>
        <w:rPr>
          <w:rStyle w:val="CodeChar"/>
        </w:rPr>
        <w:t xml:space="preserve">subtrack-lab</w:t>
      </w:r>
      <w:r>
        <w:t xml:space="preserve"> (config এর </w:t>
      </w:r>
      <w:r>
        <w:rPr>
          <w:rStyle w:val="CodeChar"/>
        </w:rPr>
        <w:t xml:space="preserve">name</w:t>
      </w:r>
      <w:r>
        <w:t xml:space="preserve">) · </w:t>
      </w:r>
      <w:r>
        <w:rPr>
          <w:rStyle w:val="CodeChar"/>
        </w:rPr>
        <w:t xml:space="preserve">:lab</w:t>
      </w:r>
      <w:r>
        <w:t xml:space="preserve"> (default namespace)। পুরোটার মানে: "এখন kubectl চালালে kind এর subtrack-lab cluster এর lab namespace এ যাবে।" </w:t>
      </w:r>
      <w:r>
        <w:rPr>
          <w:rStyle w:val="CodeChar"/>
        </w:rPr>
        <w:t xml:space="preserve">kind-subtrack-lab</w:t>
      </w:r>
      <w:r>
        <w:t xml:space="preserve"> হলো একটা </w:t>
      </w:r>
      <w:r>
        <w:rPr>
          <w:b/>
        </w:rPr>
        <w:t xml:space="preserve">context</w:t>
      </w:r>
      <w:r>
        <w:t xml:space="preserve"> এর নাম।</w:t>
      </w:r>
    </w:p>
    <w:p>
      <w:pPr>
        <w:pStyle w:val="Heading3"/>
      </w:pPr>
      <w:r>
        <w:t xml:space="preserve">এটা কি সবসময় চালু বা open থাকে?</w:t>
      </w:r>
    </w:p>
    <w:p>
      <w:pPr/>
      <w:r>
        <w:t xml:space="preserve">না। তিনটা আলাদা জিনিস: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জিনিস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কোথায়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কখন থাকে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Prompt এর লেখা</w:t>
            </w:r>
          </w:p>
        </w:tc>
        <w:tc>
          <w:tcPr>
            <w:tcW w:w="3120" w:type="dxa"/>
          </w:tcPr>
          <w:p>
            <w:pPr/>
            <w:r>
              <w:t xml:space="preserve">terminal এ, শুধু লেখা</w:t>
            </w:r>
          </w:p>
        </w:tc>
        <w:tc>
          <w:tcPr>
            <w:tcW w:w="3120" w:type="dxa"/>
          </w:tcPr>
          <w:p>
            <w:pPr/>
            <w:r>
              <w:t xml:space="preserve">kubeconfig এ context যতদিন আছে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Context (ঠিকানা)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~/.kube/config</w:t>
            </w:r>
          </w:p>
        </w:tc>
        <w:tc>
          <w:tcPr>
            <w:tcW w:w="3120" w:type="dxa"/>
          </w:tcPr>
          <w:p>
            <w:pPr/>
            <w:r>
              <w:t xml:space="preserve">cluster না মোছা পর্যন্ত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Cluster নিজে</w:t>
            </w:r>
          </w:p>
        </w:tc>
        <w:tc>
          <w:tcPr>
            <w:tcW w:w="3120" w:type="dxa"/>
          </w:tcPr>
          <w:p>
            <w:pPr/>
            <w:r>
              <w:t xml:space="preserve">Docker এর ৩টা container, RAM খায়</w:t>
            </w:r>
          </w:p>
        </w:tc>
        <w:tc>
          <w:tcPr>
            <w:tcW w:w="3120" w:type="dxa"/>
          </w:tcPr>
          <w:p>
            <w:pPr/>
            <w:r>
              <w:t xml:space="preserve">Docker চালু থাকলে</w:t>
            </w:r>
          </w:p>
        </w:tc>
      </w:tr>
    </w:tbl>
    <w:p>
      <w:pPr/>
      <w:r>
        <w:t xml:space="preserve">নাম দেখা মানে contact list এ নম্বর আছে — কল চলছে না। Cluster চলছে কিনা জানতে </w:t>
      </w:r>
      <w:r>
        <w:rPr>
          <w:rStyle w:val="CodeChar"/>
        </w:rPr>
        <w:t xml:space="preserve">kubectl get nodes</w:t>
      </w:r>
      <w:r>
        <w:t xml:space="preserve">।</w:t>
      </w:r>
    </w:p>
    <w:p>
      <w:pPr>
        <w:pStyle w:val="Heading3"/>
      </w:pPr>
      <w:r>
        <w:t xml:space="preserve">Prompt এর লেখা আর cluster — বন্ধ ও চালু</w:t>
      </w:r>
    </w:p>
    <w:p>
      <w:pPr>
        <w:pStyle w:val="Code"/>
      </w:pPr>
      <w:bookmarkStart w:id="18" w:name="bongo_lang_bash_18"/>
      <w:bookmarkEnd w:id="18"/>
      <w:r>
        <w:t xml:space="preserve"># শুধু prompt এর লেখা (cluster এর কিছু বদলায় না)</w:t>
        <w:br/>
        <w:t xml:space="preserve">kubeoff        # এই tab এ লুকাও</w:t>
        <w:br/>
        <w:t xml:space="preserve">kubeon         # আবার দেখাও</w:t>
        <w:br/>
        <w:t xml:space="preserve">kubeoff -g     # সব tab এ লুকাও</w:t>
        <w:br/>
        <w:t xml:space="preserve">kubeon -g      # সব tab এ দেখাও</w:t>
        <w:br/>
        <w:br/>
        <w:t xml:space="preserve"># Cluster নিজে (RAM খালি হয়, ভেতরের সব থেকে যায়)</w:t>
        <w:br/>
        <w:t xml:space="preserve">docker stop $(docker ps -q --filter label=io.x-k8s.kind.cluster=subtrack-lab)</w:t>
        <w:br/>
        <w:t xml:space="preserve">docker start $(docker ps -aq --filter label=io.x-k8s.kind.cluster=subtrack-lab)</w:t>
        <w:br/>
        <w:t xml:space="preserve">kubectl wait --for=condition=Ready nodes --all --timeout=180s</w:t>
      </w:r>
    </w:p>
    <w:p>
      <w:pPr/>
      <w:r>
        <w:t xml:space="preserve">kind প্রতিটা node container এ cluster এর নাম দিয়ে label লাগায়; </w:t>
      </w:r>
      <w:r>
        <w:rPr>
          <w:rStyle w:val="CodeChar"/>
        </w:rPr>
        <w:t xml:space="preserve">--filter label=...</w:t>
      </w:r>
      <w:r>
        <w:t xml:space="preserve"> সেই label ধরে শুধু এই cluster এর container বাছে। আরও সহজ: Docker Desktop Quit। চালুর পর না ফিরলে </w:t>
      </w:r>
      <w:r>
        <w:rPr>
          <w:rStyle w:val="CodeChar"/>
        </w:rPr>
        <w:t xml:space="preserve">./scripts/reset-lab.sh</w:t>
      </w:r>
      <w:r>
        <w:t xml:space="preserve">। নাম চিরতরে চলে যায় শুধু </w:t>
      </w:r>
      <w:r>
        <w:rPr>
          <w:rStyle w:val="CodeChar"/>
        </w:rPr>
        <w:t xml:space="preserve">kind delete cluster --name subtrack-lab</w:t>
      </w:r>
      <w:r>
        <w:t xml:space="preserve"> করলে।</w:t>
      </w:r>
    </w:p>
    <w:p>
      <w:pPr>
        <w:pStyle w:val="Heading3"/>
      </w:pPr>
      <w:r>
        <w:t xml:space="preserve">অন্য project এর folder এও নাম দেখায় কেন?</w:t>
      </w:r>
    </w:p>
    <w:p>
      <w:pPr/>
      <w:r>
        <w:rPr>
          <w:rStyle w:val="CodeChar"/>
        </w:rPr>
        <w:t xml:space="preserve">~/.kube/config</w:t>
      </w:r>
      <w:r>
        <w:t xml:space="preserve"> folder ধরে না, পুরো user ধরে কাজ করে — যেকোনো folder থেকে kubectl চালালে একই cluster এ যায়, তাই নাম দেখানো সঠিক। পথগুলো: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পথ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ফলাফল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ক. যেমন আছে</w:t>
            </w:r>
          </w:p>
        </w:tc>
        <w:tc>
          <w:tcPr>
            <w:tcW w:w="4680" w:type="dxa"/>
          </w:tcPr>
          <w:p>
            <w:pPr/>
            <w:r>
              <w:t xml:space="preserve">সব জায়গায় দেখায়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খ. </w:t>
            </w:r>
            <w:r>
              <w:rPr>
                <w:rStyle w:val="CodeChar"/>
              </w:rPr>
              <w:t xml:space="preserve">kubeoff -g</w:t>
            </w:r>
          </w:p>
        </w:tc>
        <w:tc>
          <w:tcPr>
            <w:tcW w:w="4680" w:type="dxa"/>
          </w:tcPr>
          <w:p>
            <w:pPr/>
            <w:r>
              <w:t xml:space="preserve">কোথাও দেখায় না; দরকারে </w:t>
            </w:r>
            <w:r>
              <w:rPr>
                <w:rStyle w:val="CodeChar"/>
              </w:rPr>
              <w:t xml:space="preserve">kubeon -g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গ. </w:t>
            </w:r>
            <w:r>
              <w:rPr>
                <w:rStyle w:val="CodeChar"/>
              </w:rPr>
              <w:t xml:space="preserve">.zshrc</w:t>
            </w:r>
            <w:r>
              <w:t xml:space="preserve"> এ </w:t>
            </w:r>
            <w:r>
              <w:rPr>
                <w:rStyle w:val="CodeChar"/>
              </w:rPr>
              <w:t xml:space="preserve">chpwd</w:t>
            </w:r>
            <w:r>
              <w:t xml:space="preserve"> hook</w:t>
            </w:r>
          </w:p>
        </w:tc>
        <w:tc>
          <w:tcPr>
            <w:tcW w:w="4680" w:type="dxa"/>
          </w:tcPr>
          <w:p>
            <w:pPr/>
            <w:r>
              <w:t xml:space="preserve">শুধু </w:t>
            </w:r>
            <w:r>
              <w:rPr>
                <w:rStyle w:val="CodeChar"/>
              </w:rPr>
              <w:t xml:space="preserve">~/k8s-lab</w:t>
            </w:r>
            <w:r>
              <w:t xml:space="preserve"> এর ভেতরে দেখায়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ঘ. Warp এর Input type → Warp</w:t>
            </w:r>
          </w:p>
        </w:tc>
        <w:tc>
          <w:tcPr>
            <w:tcW w:w="4680" w:type="dxa"/>
          </w:tcPr>
          <w:p>
            <w:pPr/>
            <w:r>
              <w:t xml:space="preserve">শুধু </w:t>
            </w:r>
            <w:r>
              <w:rPr>
                <w:rStyle w:val="CodeChar"/>
              </w:rPr>
              <w:t xml:space="preserve">kubectl</w:t>
            </w:r>
            <w:r>
              <w:t xml:space="preserve"> লেখার সময় chip দেখায়</w:t>
            </w:r>
          </w:p>
        </w:tc>
      </w:tr>
    </w:tbl>
    <w:p>
      <w:pPr/>
      <w:r>
        <w:t xml:space="preserve">লুকালে শুধু লেখা যায়, আচরণ না। একটাই cluster থাকলে যেকোনো পথ নিরাপদ; একাধিক cluster এলে পথ ক তে ফিরবেন।</w:t>
      </w:r>
    </w:p>
    <w:p>
      <w:pPr>
        <w:pStyle w:val="Heading3"/>
      </w:pPr>
      <w:r>
        <w:t xml:space="preserve">আলাদা project এ আলাদা cluster হলে?</w:t>
      </w:r>
    </w:p>
    <w:p>
      <w:pPr/>
      <w:r>
        <w:t xml:space="preserve">kubectl একসাথে একটাই current context রাখে, আর সেটা সব tab ও সব folder এর জন্য একই — একটা tab এ </w:t>
      </w:r>
      <w:r>
        <w:rPr>
          <w:rStyle w:val="CodeChar"/>
        </w:rPr>
        <w:t xml:space="preserve">kubectl config use-context &lt;অন্য&gt;</w:t>
      </w:r>
      <w:r>
        <w:t xml:space="preserve"> চালালে সব tab বদলে যায়। তখন prompt এর নামই পাহারাদার: যেকোনো </w:t>
      </w:r>
      <w:r>
        <w:rPr>
          <w:rStyle w:val="CodeChar"/>
        </w:rPr>
        <w:t xml:space="preserve">delete</w:t>
      </w:r>
      <w:r>
        <w:t xml:space="preserve">, </w:t>
      </w:r>
      <w:r>
        <w:rPr>
          <w:rStyle w:val="CodeChar"/>
        </w:rPr>
        <w:t xml:space="preserve">drain</w:t>
      </w:r>
      <w:r>
        <w:t xml:space="preserve">, </w:t>
      </w:r>
      <w:r>
        <w:rPr>
          <w:rStyle w:val="CodeChar"/>
        </w:rPr>
        <w:t xml:space="preserve">scale</w:t>
      </w:r>
      <w:r>
        <w:t xml:space="preserve"> এর আগে এক নজর। প্রতি project এ আলাদা kubeconfig বা folder অনুযায়ী নিজে থেকে context বদলানো M1.5 এ শিখব।</w:t>
      </w:r>
    </w:p>
    <w:p>
      <w:pPr>
        <w:pStyle w:val="Heading3"/>
      </w:pPr>
      <w:r>
        <w:t xml:space="preserve">আরেকটা namespace বা cluster লাগলে?</w:t>
      </w:r>
    </w:p>
    <w:p>
      <w:pPr/>
      <w:r>
        <w:rPr>
          <w:b/>
        </w:rPr>
        <w:t xml:space="preserve">Namespace:</w:t>
      </w:r>
      <w:r>
        <w:t xml:space="preserve"> </w:t>
      </w:r>
      <w:r>
        <w:rPr>
          <w:rStyle w:val="CodeChar"/>
        </w:rPr>
        <w:t xml:space="preserve">cluster/namespaces.yaml</w:t>
      </w:r>
      <w:r>
        <w:t xml:space="preserve"> এ </w:t>
      </w:r>
      <w:r>
        <w:rPr>
          <w:rStyle w:val="CodeChar"/>
        </w:rPr>
        <w:t xml:space="preserve">---</w:t>
      </w:r>
      <w:r>
        <w:t xml:space="preserve"> দিয়ে নতুন অংশ যোগ → </w:t>
      </w:r>
      <w:r>
        <w:rPr>
          <w:rStyle w:val="CodeChar"/>
        </w:rPr>
        <w:t xml:space="preserve">kubectl apply -f cluster/namespaces.yaml</w:t>
      </w:r>
      <w:r>
        <w:t xml:space="preserve"> → </w:t>
      </w:r>
      <w:r>
        <w:rPr>
          <w:rStyle w:val="CodeChar"/>
        </w:rPr>
        <w:t xml:space="preserve">git commit</w:t>
      </w:r>
      <w:r>
        <w:t xml:space="preserve">। File এ থাকলে reset এর পরেও ফেরে।</w:t>
      </w:r>
    </w:p>
    <w:p>
      <w:pPr/>
      <w:r>
        <w:rPr>
          <w:b/>
        </w:rPr>
        <w:t xml:space="preserve">Cluster:</w:t>
      </w:r>
      <w:r>
        <w:t xml:space="preserve"> নতুন config file (আলাদা </w:t>
      </w:r>
      <w:r>
        <w:rPr>
          <w:rStyle w:val="CodeChar"/>
        </w:rPr>
        <w:t xml:space="preserve">name</w:t>
      </w:r>
      <w:r>
        <w:t xml:space="preserve">; </w:t>
      </w:r>
      <w:r>
        <w:rPr>
          <w:rStyle w:val="CodeChar"/>
        </w:rPr>
        <w:t xml:space="preserve">extraPortMappings</w:t>
      </w:r>
      <w:r>
        <w:t xml:space="preserve"> বাদ বা অন্য port — 30080/30443 আগেই নেওয়া; RAM বাঁচাতে ১টা node) → </w:t>
      </w:r>
      <w:r>
        <w:rPr>
          <w:rStyle w:val="CodeChar"/>
        </w:rPr>
        <w:t xml:space="preserve">kind create cluster --config &lt;file&gt;</w:t>
      </w:r>
      <w:r>
        <w:t xml:space="preserve">।</w:t>
      </w:r>
    </w:p>
    <w:p>
      <w:pPr>
        <w:pStyle w:val="Code"/>
      </w:pPr>
      <w:bookmarkStart w:id="19" w:name="bongo_lang_bash_19"/>
      <w:bookmarkEnd w:id="19"/>
      <w:r>
        <w:t xml:space="preserve">kind get clusters                              # সব kind cluster</w:t>
        <w:br/>
        <w:t xml:space="preserve">kubectl config get-contexts                    # সব context, * = এখনকার</w:t>
        <w:br/>
        <w:t xml:space="preserve">kubectl config use-context kind-subtrack-lab   # বদলানো</w:t>
        <w:br/>
        <w:t xml:space="preserve">kind delete cluster --name &lt;নাম&gt;               # মোছা</w:t>
      </w:r>
    </w:p>
    <w:p>
      <w:pPr>
        <w:pStyle w:val="Heading2"/>
      </w:pPr>
      <w:r>
        <w:t xml:space="preserve">Team কে শেখানোর outline (১০ মিনিট)</w:t>
      </w:r>
    </w:p>
    <w:p>
      <w:pPr/>
      <w:r>
        <w:t xml:space="preserve">মূল বার্তা: "Laptop এ ১ ঘণ্টায় একটা আসল ৩-node Kubernetes cluster চালানো যায়, আর পুরোটা Git এ রেখে এক command এ আবার বানানো যায়।"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Building এর উদাহরণ (২ মিনিট):</w:t>
      </w:r>
      <w:r>
        <w:t xml:space="preserve"> Docker = জমি, kind = ঠিকাদার, cluster = office + ফ্ল্যাট, kubectl = ফোন, kubeconfig = contact list।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Live demo (৪ মিনিট):</w:t>
      </w:r>
      <w:r>
        <w:t xml:space="preserve"> </w:t>
      </w:r>
      <w:r>
        <w:rPr>
          <w:rStyle w:val="CodeChar"/>
        </w:rPr>
        <w:t xml:space="preserve">docker ps</w:t>
      </w:r>
      <w:r>
        <w:t xml:space="preserve"> (৩টা node আসলে container) → </w:t>
      </w:r>
      <w:r>
        <w:rPr>
          <w:rStyle w:val="CodeChar"/>
        </w:rPr>
        <w:t xml:space="preserve">kubectl get nodes -o wide</w:t>
      </w:r>
      <w:r>
        <w:t xml:space="preserve"> → smoke test এ </w:t>
      </w:r>
      <w:r>
        <w:rPr>
          <w:rStyle w:val="CodeChar"/>
        </w:rPr>
        <w:t xml:space="preserve">Welcome to nginx!</w:t>
      </w:r>
      <w:r>
        <w:t xml:space="preserve">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একটা আশ্চর্য জিনিস (২ মিনিট):</w:t>
      </w:r>
      <w:r>
        <w:t xml:space="preserve"> তিনটা node এর kernel একই — container আর VM এর পার্থক্য চোখে দেখা।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নিরাপত্তার অভ্যাস (১ মিনিট):</w:t>
      </w:r>
      <w:r>
        <w:t xml:space="preserve"> prompt/chip এ cluster দেখে command, version pin (digest), secret Git এ না।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প্রশ্ন (১ মিনিট):</w:t>
      </w:r>
      <w:r>
        <w:t xml:space="preserve"> "Docker বন্ধ করলে কী হবে?" — শ্রোতারা উত্তর দিক।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kind Quick Start</w:t>
        </w:r>
      </w:hyperlink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kind v0.33.0 release notes</w:t>
        </w:r>
      </w:hyperlink>
      <w:r>
        <w:t xml:space="preserve"> — default node image v1.37.0 ও digest</w:t>
      </w:r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Install kubectl on Linux</w:t>
        </w:r>
      </w:hyperlink>
      <w:r>
        <w:t xml:space="preserve"> — version skew নিয়ম</w:t>
      </w:r>
    </w:p>
    <w:p>
      <w:pPr>
        <w:pStyle w:val="ListParagraph"/>
        <w:numPr>
          <w:ilvl w:val="0"/>
          <w:numId w:val="9"/>
        </w:numPr>
      </w:pPr>
      <w:hyperlink r:id="rId8" w:history="1">
        <w:r>
          <w:rPr>
            <w:rStyle w:val="Hyperlink"/>
          </w:rPr>
          <w:t xml:space="preserve">Installing Helm</w:t>
        </w:r>
      </w:hyperlink>
      <w:r>
        <w:t xml:space="preserve"> — </w:t>
      </w:r>
      <w:r>
        <w:rPr>
          <w:rStyle w:val="CodeChar"/>
        </w:rPr>
        <w:t xml:space="preserve">get-helm-4</w:t>
      </w:r>
      <w:r>
        <w:t xml:space="preserve"> script</w:t>
      </w:r>
    </w:p>
    <w:p>
      <w:pPr>
        <w:pStyle w:val="ListParagraph"/>
        <w:numPr>
          <w:ilvl w:val="0"/>
          <w:numId w:val="9"/>
        </w:numPr>
      </w:pPr>
      <w:hyperlink r:id="rId9" w:history="1">
        <w:r>
          <w:rPr>
            <w:rStyle w:val="Hyperlink"/>
          </w:rPr>
          <w:t xml:space="preserve">Install Docker Desktop on Mac</w:t>
        </w:r>
      </w:hyperlink>
      <w:r>
        <w:t xml:space="preserve"> — macOS support নীতি</w:t>
      </w:r>
    </w:p>
    <w:p>
      <w:pPr>
        <w:pStyle w:val="ListParagraph"/>
        <w:numPr>
          <w:ilvl w:val="0"/>
          <w:numId w:val="9"/>
        </w:numPr>
      </w:pPr>
      <w:hyperlink r:id="rId10" w:history="1">
        <w:r>
          <w:rPr>
            <w:rStyle w:val="Hyperlink"/>
          </w:rPr>
          <w:t xml:space="preserve">Homebrew Support Tiers</w:t>
        </w:r>
      </w:hyperlink>
    </w:p>
    <w:p>
      <w:pPr>
        <w:pStyle w:val="ListParagraph"/>
        <w:numPr>
          <w:ilvl w:val="0"/>
          <w:numId w:val="9"/>
        </w:numPr>
      </w:pPr>
      <w:hyperlink r:id="rId11" w:history="1">
        <w:r>
          <w:rPr>
            <w:rStyle w:val="Hyperlink"/>
          </w:rPr>
          <w:t xml:space="preserve">Warp: Terminal prompt</w:t>
        </w:r>
      </w:hyperlink>
      <w:r>
        <w:t xml:space="preserve"> — Kubernetes context chip</w:t>
      </w:r>
    </w:p>
    <w:p>
      <w:pPr>
        <w:pStyle w:val="ListParagraph"/>
        <w:numPr>
          <w:ilvl w:val="0"/>
          <w:numId w:val="9"/>
        </w:numPr>
      </w:pPr>
      <w:hyperlink r:id="rId12" w:history="1">
        <w:r>
          <w:rPr>
            <w:rStyle w:val="Hyperlink"/>
          </w:rPr>
          <w:t xml:space="preserve">Kubernetes Zero-to-Advanced Roadmap</w:t>
        </w:r>
      </w:hyperlink>
      <w:r>
        <w:t xml:space="preserve"> — C+ Setup অংশ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github.com/kubernetes-sigs/kind/releases/tag/v0.33.0" TargetMode="External"/><Relationship Id="rId5" Type="http://schemas.openxmlformats.org/officeDocument/2006/relationships/hyperlink" Target="https://kind.sigs.k8s.io/docs/user/configuration/" TargetMode="External"/><Relationship Id="rId6" Type="http://schemas.openxmlformats.org/officeDocument/2006/relationships/hyperlink" Target="https://kind.sigs.k8s.io/docs/user/quick-start/" TargetMode="External"/><Relationship Id="rId7" Type="http://schemas.openxmlformats.org/officeDocument/2006/relationships/hyperlink" Target="https://kubernetes.io/docs/tasks/tools/install-kubectl-linux/" TargetMode="External"/><Relationship Id="rId8" Type="http://schemas.openxmlformats.org/officeDocument/2006/relationships/hyperlink" Target="https://helm.sh/docs/intro/install/" TargetMode="External"/><Relationship Id="rId9" Type="http://schemas.openxmlformats.org/officeDocument/2006/relationships/hyperlink" Target="https://docs.docker.com/desktop/setup/install/mac-install/" TargetMode="External"/><Relationship Id="rId10" Type="http://schemas.openxmlformats.org/officeDocument/2006/relationships/hyperlink" Target="https://docs.brew.sh/Support-Tiers" TargetMode="External"/><Relationship Id="rId11" Type="http://schemas.openxmlformats.org/officeDocument/2006/relationships/hyperlink" Target="https://docs.warp.dev/terminal/appearance/prompt/" TargetMode="External"/><Relationship Id="rId12" Type="http://schemas.openxmlformats.org/officeDocument/2006/relationships/hyperlink" Target="https://claude.ai/code/artifact/7c0dc2bb-7b18-45df-bcba-ffa3e451d1e7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Recap — C+ Setup Kubernetes Lab</dc:title>
  <dc:description>Claude Docs node/62bb79f9-6956@13 docx-w6</dc:description>
  <cp:revision>13</cp:revision>
</cp:coreProperties>
</file>