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A5" w:rsidRDefault="00A93D5D" w:rsidP="004E57A5">
      <w:pPr>
        <w:jc w:val="center"/>
      </w:pPr>
      <w:r>
        <w:rPr>
          <w:noProof/>
        </w:rPr>
        <w:drawing>
          <wp:inline distT="0" distB="0" distL="0" distR="0">
            <wp:extent cx="5608076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20" cy="15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75" w:rsidRPr="00BF1E3E" w:rsidRDefault="00160722" w:rsidP="00871875">
      <w:pPr>
        <w:jc w:val="center"/>
        <w:rPr>
          <w:rFonts w:ascii="Algerian" w:hAnsi="Algerian"/>
          <w:b/>
          <w:color w:val="0000CC"/>
          <w:sz w:val="56"/>
          <w:szCs w:val="56"/>
        </w:rPr>
      </w:pPr>
      <w:r>
        <w:rPr>
          <w:rFonts w:ascii="Algerian" w:hAnsi="Algerian"/>
          <w:b/>
          <w:color w:val="0000CC"/>
          <w:sz w:val="56"/>
          <w:szCs w:val="56"/>
        </w:rPr>
        <w:t>QUIZ</w:t>
      </w:r>
    </w:p>
    <w:p w:rsidR="00AF2C75" w:rsidRPr="004E29B3" w:rsidRDefault="00AF2C75" w:rsidP="00AD5626">
      <w:pPr>
        <w:rPr>
          <w:rFonts w:ascii="Magneto" w:hAnsi="Magneto"/>
          <w:sz w:val="36"/>
          <w:szCs w:val="36"/>
        </w:rPr>
      </w:pPr>
      <w:r w:rsidRPr="006039F8">
        <w:rPr>
          <w:rFonts w:ascii="Rockwell" w:hAnsi="Rockwell"/>
          <w:b/>
          <w:sz w:val="35"/>
          <w:szCs w:val="35"/>
        </w:rPr>
        <w:t xml:space="preserve">Course </w:t>
      </w:r>
      <w:r w:rsidR="00C92D64">
        <w:rPr>
          <w:rFonts w:ascii="Rockwell" w:hAnsi="Rockwell"/>
          <w:b/>
          <w:sz w:val="35"/>
          <w:szCs w:val="35"/>
        </w:rPr>
        <w:t>Name</w:t>
      </w:r>
      <w:r w:rsidRPr="006039F8">
        <w:rPr>
          <w:rFonts w:ascii="Rockwell" w:hAnsi="Rockwell"/>
          <w:sz w:val="35"/>
          <w:szCs w:val="35"/>
        </w:rPr>
        <w:t>:</w:t>
      </w:r>
      <w:r w:rsidRPr="003A31B5">
        <w:rPr>
          <w:sz w:val="36"/>
          <w:szCs w:val="36"/>
        </w:rPr>
        <w:t xml:space="preserve"> </w:t>
      </w:r>
      <w:r w:rsidR="00AA007B" w:rsidRPr="00AA007B">
        <w:rPr>
          <w:rFonts w:ascii="Book Antiqua" w:hAnsi="Book Antiqua"/>
          <w:sz w:val="32"/>
          <w:szCs w:val="32"/>
        </w:rPr>
        <w:t>Web Engineering</w:t>
      </w:r>
    </w:p>
    <w:p w:rsidR="004E29B3" w:rsidRDefault="00AF2C75" w:rsidP="00AD5626">
      <w:pPr>
        <w:rPr>
          <w:rFonts w:cstheme="minorHAnsi"/>
          <w:sz w:val="32"/>
          <w:szCs w:val="32"/>
        </w:rPr>
      </w:pPr>
      <w:r w:rsidRPr="004E29B3">
        <w:rPr>
          <w:rFonts w:ascii="Rockwell" w:hAnsi="Rockwell"/>
          <w:b/>
          <w:sz w:val="36"/>
          <w:szCs w:val="36"/>
        </w:rPr>
        <w:t>Course Code</w:t>
      </w:r>
      <w:r w:rsidRPr="004E29B3">
        <w:rPr>
          <w:rFonts w:ascii="Rockwell" w:hAnsi="Rockwell"/>
          <w:sz w:val="36"/>
          <w:szCs w:val="36"/>
        </w:rPr>
        <w:t>:</w:t>
      </w:r>
      <w:r w:rsidR="004E29B3">
        <w:rPr>
          <w:sz w:val="36"/>
          <w:szCs w:val="36"/>
        </w:rPr>
        <w:t xml:space="preserve"> </w:t>
      </w:r>
      <w:r w:rsidR="00AA007B">
        <w:rPr>
          <w:rFonts w:cstheme="minorHAnsi"/>
          <w:sz w:val="32"/>
          <w:szCs w:val="32"/>
        </w:rPr>
        <w:t>CSE-417</w:t>
      </w:r>
    </w:p>
    <w:p w:rsidR="00735D56" w:rsidRPr="00735D56" w:rsidRDefault="00735D56" w:rsidP="00AD5626">
      <w:pPr>
        <w:rPr>
          <w:rFonts w:cstheme="minorHAnsi"/>
          <w:sz w:val="32"/>
          <w:szCs w:val="32"/>
        </w:rPr>
      </w:pPr>
    </w:p>
    <w:p w:rsidR="004E57A5" w:rsidRPr="006039F8" w:rsidRDefault="00AF2C75" w:rsidP="003A31B5">
      <w:pPr>
        <w:rPr>
          <w:rFonts w:ascii="Rockwell" w:hAnsi="Rockwell"/>
          <w:color w:val="2E74B5" w:themeColor="accent1" w:themeShade="BF"/>
          <w:sz w:val="43"/>
          <w:szCs w:val="43"/>
        </w:rPr>
      </w:pPr>
      <w:r w:rsidRPr="006039F8">
        <w:rPr>
          <w:rFonts w:ascii="Rockwell" w:hAnsi="Rockwell"/>
          <w:b/>
          <w:color w:val="2E74B5" w:themeColor="accent1" w:themeShade="BF"/>
          <w:sz w:val="43"/>
          <w:szCs w:val="43"/>
          <w:u w:val="single"/>
        </w:rPr>
        <w:t>Submitted To</w:t>
      </w:r>
    </w:p>
    <w:p w:rsidR="00AA007B" w:rsidRDefault="00AA007B" w:rsidP="00D25CEA">
      <w:pPr>
        <w:rPr>
          <w:rFonts w:ascii="Bell MT" w:hAnsi="Bell MT"/>
          <w:sz w:val="36"/>
          <w:szCs w:val="36"/>
        </w:rPr>
      </w:pPr>
      <w:r w:rsidRPr="00AA007B">
        <w:rPr>
          <w:rFonts w:ascii="Bell MT" w:hAnsi="Bell MT"/>
          <w:sz w:val="36"/>
          <w:szCs w:val="36"/>
        </w:rPr>
        <w:t>Mushfiqur Rahman</w:t>
      </w:r>
    </w:p>
    <w:p w:rsidR="00AF2C75" w:rsidRPr="00A03635" w:rsidRDefault="00D25CEA" w:rsidP="00D25CEA">
      <w:pPr>
        <w:rPr>
          <w:rFonts w:ascii="Bell MT" w:hAnsi="Bell MT"/>
          <w:sz w:val="31"/>
          <w:szCs w:val="31"/>
        </w:rPr>
      </w:pPr>
      <w:r w:rsidRPr="00D25CEA">
        <w:rPr>
          <w:rFonts w:ascii="Bell MT" w:hAnsi="Bell MT"/>
          <w:sz w:val="36"/>
          <w:szCs w:val="36"/>
        </w:rPr>
        <w:t xml:space="preserve"> </w:t>
      </w:r>
      <w:r w:rsidR="004621B9" w:rsidRPr="004621B9">
        <w:rPr>
          <w:rFonts w:ascii="Bell MT" w:hAnsi="Bell MT"/>
          <w:sz w:val="36"/>
          <w:szCs w:val="36"/>
        </w:rPr>
        <w:t>Lecturer</w:t>
      </w:r>
      <w:r>
        <w:rPr>
          <w:rFonts w:ascii="Bell MT" w:hAnsi="Bell MT"/>
          <w:sz w:val="36"/>
          <w:szCs w:val="36"/>
        </w:rPr>
        <w:t xml:space="preserve">, </w:t>
      </w:r>
      <w:r w:rsidR="00A03635" w:rsidRPr="00A03635">
        <w:rPr>
          <w:rFonts w:ascii="Bell MT" w:hAnsi="Bell MT"/>
          <w:sz w:val="31"/>
          <w:szCs w:val="31"/>
        </w:rPr>
        <w:t>Department O</w:t>
      </w:r>
      <w:r w:rsidR="00AF2C75" w:rsidRPr="00A03635">
        <w:rPr>
          <w:rFonts w:ascii="Bell MT" w:hAnsi="Bell MT"/>
          <w:sz w:val="31"/>
          <w:szCs w:val="31"/>
        </w:rPr>
        <w:t>f</w:t>
      </w:r>
      <w:r w:rsidR="00A03635" w:rsidRPr="00A03635">
        <w:rPr>
          <w:rFonts w:ascii="Bell MT" w:hAnsi="Bell MT"/>
          <w:sz w:val="31"/>
          <w:szCs w:val="31"/>
        </w:rPr>
        <w:t xml:space="preserve"> </w:t>
      </w:r>
      <w:r w:rsidR="00AA007B">
        <w:rPr>
          <w:rFonts w:ascii="Bell MT" w:hAnsi="Bell MT"/>
          <w:sz w:val="31"/>
          <w:szCs w:val="31"/>
        </w:rPr>
        <w:t>CSE</w:t>
      </w:r>
    </w:p>
    <w:p w:rsidR="00A03635" w:rsidRPr="00A03635" w:rsidRDefault="00A03635" w:rsidP="00AF2C75">
      <w:pPr>
        <w:rPr>
          <w:rFonts w:ascii="Bell MT" w:hAnsi="Bell MT"/>
          <w:sz w:val="31"/>
          <w:szCs w:val="31"/>
        </w:rPr>
      </w:pPr>
      <w:r w:rsidRPr="00A03635">
        <w:rPr>
          <w:rFonts w:ascii="Bell MT" w:hAnsi="Bell MT"/>
          <w:sz w:val="31"/>
          <w:szCs w:val="31"/>
        </w:rPr>
        <w:t>Daffodil International University</w:t>
      </w:r>
    </w:p>
    <w:p w:rsidR="00AF2C75" w:rsidRPr="00871875" w:rsidRDefault="004E57A5" w:rsidP="006674F5">
      <w:pPr>
        <w:ind w:left="5040" w:firstLine="720"/>
        <w:rPr>
          <w:rFonts w:ascii="Bell MT" w:hAnsi="Bell MT"/>
          <w:sz w:val="44"/>
          <w:szCs w:val="44"/>
        </w:rPr>
      </w:pPr>
      <w:r w:rsidRPr="00871875">
        <w:rPr>
          <w:rFonts w:ascii="Rockwell" w:hAnsi="Rockwell"/>
          <w:b/>
          <w:color w:val="2E74B5" w:themeColor="accent1" w:themeShade="BF"/>
          <w:sz w:val="44"/>
          <w:szCs w:val="44"/>
          <w:u w:val="single"/>
        </w:rPr>
        <w:t xml:space="preserve">Submitted </w:t>
      </w:r>
      <w:r w:rsidR="00AF2C75" w:rsidRPr="00871875">
        <w:rPr>
          <w:rFonts w:ascii="Rockwell" w:hAnsi="Rockwell"/>
          <w:b/>
          <w:color w:val="2E74B5" w:themeColor="accent1" w:themeShade="BF"/>
          <w:sz w:val="44"/>
          <w:szCs w:val="44"/>
          <w:u w:val="single"/>
        </w:rPr>
        <w:t>By</w:t>
      </w:r>
    </w:p>
    <w:p w:rsidR="00AF2C75" w:rsidRPr="00871875" w:rsidRDefault="00AF2C75" w:rsidP="00A03635">
      <w:pPr>
        <w:rPr>
          <w:rFonts w:ascii="Bell MT" w:hAnsi="Bell MT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875">
        <w:rPr>
          <w:rFonts w:ascii="Bell MT" w:hAnsi="Bell MT"/>
          <w:sz w:val="36"/>
          <w:szCs w:val="36"/>
        </w:rPr>
        <w:t xml:space="preserve"> </w:t>
      </w:r>
      <w:r w:rsidR="003A31B5" w:rsidRPr="00871875">
        <w:rPr>
          <w:rFonts w:ascii="Bell MT" w:hAnsi="Bell MT"/>
          <w:sz w:val="36"/>
          <w:szCs w:val="36"/>
        </w:rPr>
        <w:t xml:space="preserve"> </w:t>
      </w:r>
      <w:r w:rsidRPr="00871875">
        <w:rPr>
          <w:rFonts w:ascii="Bell MT" w:hAnsi="Bell MT"/>
          <w:sz w:val="36"/>
          <w:szCs w:val="36"/>
        </w:rPr>
        <w:t>Rifadul Islam Khushnobish Siam</w:t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  <w:t xml:space="preserve">  </w:t>
      </w:r>
      <w:r w:rsidR="003A31B5" w:rsidRPr="00871875">
        <w:rPr>
          <w:rFonts w:ascii="Bell MT" w:hAnsi="Bell MT"/>
          <w:sz w:val="36"/>
          <w:szCs w:val="36"/>
        </w:rPr>
        <w:t>ID</w:t>
      </w:r>
      <w:r w:rsidRPr="00871875">
        <w:rPr>
          <w:rFonts w:ascii="Bell MT" w:hAnsi="Bell MT"/>
          <w:sz w:val="36"/>
          <w:szCs w:val="36"/>
        </w:rPr>
        <w:t xml:space="preserve">: </w:t>
      </w:r>
      <w:r w:rsidRPr="00871875">
        <w:rPr>
          <w:rFonts w:ascii="Book Antiqua" w:hAnsi="Book Antiqua"/>
          <w:sz w:val="36"/>
          <w:szCs w:val="36"/>
        </w:rPr>
        <w:t>181-15-1886</w:t>
      </w:r>
    </w:p>
    <w:p w:rsidR="003A31B5" w:rsidRPr="00871875" w:rsidRDefault="00871875" w:rsidP="00A03635">
      <w:pPr>
        <w:ind w:left="57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</w:t>
      </w:r>
      <w:r w:rsidR="00AF2C75" w:rsidRPr="00871875">
        <w:rPr>
          <w:rFonts w:ascii="Bell MT" w:hAnsi="Bell MT"/>
          <w:sz w:val="36"/>
          <w:szCs w:val="36"/>
        </w:rPr>
        <w:t>Section:</w:t>
      </w:r>
      <w:r w:rsidR="004E57A5" w:rsidRPr="00871875">
        <w:rPr>
          <w:rFonts w:ascii="Bell MT" w:hAnsi="Bell MT"/>
          <w:sz w:val="36"/>
          <w:szCs w:val="36"/>
        </w:rPr>
        <w:t xml:space="preserve"> </w:t>
      </w:r>
      <w:r w:rsidR="004E29B3" w:rsidRPr="00871875">
        <w:rPr>
          <w:rFonts w:ascii="Bell MT" w:hAnsi="Bell MT"/>
          <w:sz w:val="36"/>
          <w:szCs w:val="36"/>
        </w:rPr>
        <w:t>PC-C</w:t>
      </w:r>
      <w:r w:rsidR="004E57A5" w:rsidRPr="00871875">
        <w:rPr>
          <w:rFonts w:ascii="Bell MT" w:hAnsi="Bell MT"/>
          <w:sz w:val="36"/>
          <w:szCs w:val="36"/>
        </w:rPr>
        <w:t xml:space="preserve"> </w:t>
      </w:r>
    </w:p>
    <w:p w:rsidR="00AF2C75" w:rsidRPr="00871875" w:rsidRDefault="00871875" w:rsidP="003A31B5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  <w:t xml:space="preserve">       </w:t>
      </w:r>
      <w:r w:rsidR="00AF2C75" w:rsidRPr="00871875">
        <w:rPr>
          <w:rFonts w:ascii="Bell MT" w:hAnsi="Bell MT"/>
          <w:sz w:val="36"/>
          <w:szCs w:val="36"/>
        </w:rPr>
        <w:t>Depart</w:t>
      </w:r>
      <w:r w:rsidR="004E57A5" w:rsidRPr="00871875">
        <w:rPr>
          <w:rFonts w:ascii="Bell MT" w:hAnsi="Bell MT"/>
          <w:sz w:val="36"/>
          <w:szCs w:val="36"/>
        </w:rPr>
        <w:t>ment Of CSE</w:t>
      </w:r>
    </w:p>
    <w:p w:rsidR="006039F8" w:rsidRPr="00871875" w:rsidRDefault="00871875" w:rsidP="006039F8">
      <w:pPr>
        <w:ind w:left="360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</w:t>
      </w:r>
      <w:r w:rsidR="003658DB" w:rsidRPr="00871875">
        <w:rPr>
          <w:rFonts w:ascii="Bell MT" w:hAnsi="Bell MT"/>
          <w:sz w:val="36"/>
          <w:szCs w:val="36"/>
        </w:rPr>
        <w:t>Daffodil</w:t>
      </w:r>
      <w:r w:rsidR="004E57A5" w:rsidRPr="00871875">
        <w:rPr>
          <w:rFonts w:ascii="Bell MT" w:hAnsi="Bell MT"/>
          <w:sz w:val="36"/>
          <w:szCs w:val="36"/>
        </w:rPr>
        <w:t xml:space="preserve"> International University</w:t>
      </w:r>
    </w:p>
    <w:p w:rsidR="00A03635" w:rsidRDefault="00A03635" w:rsidP="006039F8">
      <w:pPr>
        <w:rPr>
          <w:rFonts w:ascii="Kalpurush" w:hAnsi="Kalpurush" w:cs="Kalpurush"/>
          <w:b/>
          <w:sz w:val="35"/>
          <w:szCs w:val="35"/>
        </w:rPr>
      </w:pPr>
    </w:p>
    <w:p w:rsidR="00D65E80" w:rsidRDefault="003658DB" w:rsidP="006039F8">
      <w:pPr>
        <w:rPr>
          <w:rFonts w:ascii="Book Antiqua" w:hAnsi="Book Antiqua"/>
          <w:sz w:val="31"/>
          <w:szCs w:val="31"/>
        </w:rPr>
      </w:pPr>
      <w:r w:rsidRPr="00C92D64">
        <w:rPr>
          <w:rFonts w:ascii="Rockwell" w:hAnsi="Rockwell" w:cs="Kalpurush"/>
          <w:b/>
          <w:sz w:val="35"/>
          <w:szCs w:val="35"/>
        </w:rPr>
        <w:t>Submission Date</w:t>
      </w:r>
      <w:r w:rsidR="0008206B" w:rsidRPr="00A03635">
        <w:rPr>
          <w:rFonts w:ascii="Kalpurush" w:hAnsi="Kalpurush" w:cs="Kalpurush"/>
          <w:b/>
          <w:sz w:val="35"/>
          <w:szCs w:val="35"/>
        </w:rPr>
        <w:t>:</w:t>
      </w:r>
      <w:r w:rsidR="0008206B" w:rsidRPr="006039F8">
        <w:rPr>
          <w:sz w:val="30"/>
          <w:szCs w:val="30"/>
        </w:rPr>
        <w:t xml:space="preserve"> </w:t>
      </w:r>
      <w:r w:rsidR="00D25CEA">
        <w:rPr>
          <w:rFonts w:ascii="Book Antiqua" w:hAnsi="Book Antiqua"/>
          <w:sz w:val="31"/>
          <w:szCs w:val="31"/>
        </w:rPr>
        <w:t xml:space="preserve">   </w:t>
      </w:r>
      <w:r w:rsidR="00201649">
        <w:rPr>
          <w:rFonts w:ascii="Book Antiqua" w:hAnsi="Book Antiqua"/>
          <w:sz w:val="31"/>
          <w:szCs w:val="31"/>
        </w:rPr>
        <w:t>28 Feb</w:t>
      </w:r>
      <w:r w:rsidR="00AA007B">
        <w:rPr>
          <w:rFonts w:ascii="Book Antiqua" w:hAnsi="Book Antiqua"/>
          <w:sz w:val="31"/>
          <w:szCs w:val="31"/>
        </w:rPr>
        <w:t xml:space="preserve"> 2021</w:t>
      </w:r>
    </w:p>
    <w:p w:rsidR="00A66E09" w:rsidRDefault="00A66E09" w:rsidP="00A66E09">
      <w:pPr>
        <w:jc w:val="center"/>
        <w:rPr>
          <w:rFonts w:ascii="Book Antiqua" w:hAnsi="Book Antiqua"/>
          <w:sz w:val="32"/>
          <w:szCs w:val="31"/>
          <w:u w:val="single"/>
        </w:rPr>
      </w:pPr>
      <w:r w:rsidRPr="00A66E09">
        <w:rPr>
          <w:rFonts w:ascii="Book Antiqua" w:hAnsi="Book Antiqua"/>
          <w:sz w:val="32"/>
          <w:szCs w:val="31"/>
          <w:u w:val="single"/>
        </w:rPr>
        <w:lastRenderedPageBreak/>
        <w:t>Answer to The Question No 1</w:t>
      </w:r>
    </w:p>
    <w:p w:rsidR="00A66E09" w:rsidRPr="00A66E09" w:rsidRDefault="00A66E09" w:rsidP="00A66E09">
      <w:pPr>
        <w:jc w:val="center"/>
        <w:rPr>
          <w:rFonts w:ascii="Book Antiqua" w:hAnsi="Book Antiqua"/>
          <w:sz w:val="32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&lt;!DOCTYPE html&gt;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&lt;html lang="en"&gt;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&lt;head&gt;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&lt;meta charset="UTF-8"&gt;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&lt;meta http-equiv="X-UA-Compatible" content="IE=edge"&gt;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&lt;meta name="viewport" content="width=device-width, initial-scale=1.0"&gt;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&lt;title&gt;Table&lt;/title&gt;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&lt;/head&gt;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&lt;body style="margin-top:10rem;"&gt;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&lt;table border="1" width="500px" height="500px" cellpadding="10" cellspacing="0" style="margin: 0 auto;"&gt;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&lt;td&gt;COVIDE-19&lt;/td&gt;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&lt;td&gt;COVIDE-19&lt;/td&gt;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 colspan="3"&gt;COVIDE-19&lt;/td&gt;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lastRenderedPageBreak/>
        <w:t xml:space="preserve">            &lt;td rowspan="5"&gt;STAY HOME&lt;/td&gt;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 colspan="4"&gt;Go outside wearing mask&lt;/td&gt;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&lt;td&gt;Think Positive&lt;/td&gt;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&lt;td&gt;Stay Safe&lt;/td&gt;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&lt;td&gt;Avoid Gathering&lt;/td&gt;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&lt;td&gt;Drink water&lt;/td&gt;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 rowspan="2"&gt;Don’t touch your mouth&lt;/td&gt;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&lt;td&gt;Clean Hands&lt;/td&gt;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 rowspan="3"&gt;Don’t touch your nose&lt;/td&gt;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&lt;td&gt;Take rest&lt;/td&gt;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 rowspan="2"&gt;Don’t touch your eyes&lt;/td&gt;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&lt;td&gt;Don’t be upset&lt;/td&gt;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    &lt;td&gt;Consult doctor&lt;/td&gt;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lastRenderedPageBreak/>
        <w:t xml:space="preserve">            &lt;td&gt;ray to Almighty&lt;/td&gt;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&lt;/tr&gt;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&lt;/table&gt;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&lt;footer style="text-align:center;"&gt;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    &lt;p&gt;© 2021 by &lt;a href="https://www.facebook.com/siam.khushnobish" target="_blank"&gt;Siam Khushnobish &lt;/a&gt;&lt;/p&gt;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 xml:space="preserve">    &lt;/footer&gt;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&lt;/body&gt;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&lt;body&gt;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&lt;/body&gt;</w:t>
      </w:r>
    </w:p>
    <w:p w:rsidR="00A66E09" w:rsidRP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  <w:r w:rsidRPr="00A66E09">
        <w:rPr>
          <w:rFonts w:ascii="Book Antiqua" w:hAnsi="Book Antiqua"/>
          <w:sz w:val="28"/>
          <w:szCs w:val="31"/>
          <w:u w:val="single"/>
        </w:rPr>
        <w:t>&lt;/html&gt;</w:t>
      </w:r>
    </w:p>
    <w:p w:rsid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Default="00A66E09" w:rsidP="00A66E09">
      <w:pPr>
        <w:rPr>
          <w:rFonts w:ascii="Book Antiqua" w:hAnsi="Book Antiqua"/>
          <w:sz w:val="28"/>
          <w:szCs w:val="31"/>
          <w:u w:val="single"/>
        </w:rPr>
      </w:pPr>
    </w:p>
    <w:p w:rsidR="00A66E09" w:rsidRDefault="00A66E09" w:rsidP="00A66E09">
      <w:pPr>
        <w:jc w:val="center"/>
        <w:rPr>
          <w:rFonts w:ascii="Book Antiqua" w:hAnsi="Book Antiqua"/>
          <w:sz w:val="32"/>
          <w:szCs w:val="31"/>
          <w:u w:val="single"/>
        </w:rPr>
      </w:pPr>
      <w:r w:rsidRPr="00A66E09">
        <w:rPr>
          <w:rFonts w:ascii="Book Antiqua" w:hAnsi="Book Antiqua"/>
          <w:sz w:val="32"/>
          <w:szCs w:val="31"/>
          <w:u w:val="single"/>
        </w:rPr>
        <w:t>Answer to The Question</w:t>
      </w:r>
      <w:r>
        <w:rPr>
          <w:rFonts w:ascii="Book Antiqua" w:hAnsi="Book Antiqua"/>
          <w:sz w:val="32"/>
          <w:szCs w:val="31"/>
          <w:u w:val="single"/>
        </w:rPr>
        <w:t xml:space="preserve"> No 2</w:t>
      </w:r>
    </w:p>
    <w:p w:rsidR="00E44F31" w:rsidRDefault="00E44F31" w:rsidP="00E44F31">
      <w:pPr>
        <w:rPr>
          <w:rFonts w:ascii="Book Antiqua" w:hAnsi="Book Antiqua"/>
          <w:sz w:val="32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&lt;!DOCTYPE html&gt;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&lt;html lang="en"&gt;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&lt;head&gt;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&lt;meta charset="UTF-8"&gt;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lastRenderedPageBreak/>
        <w:t xml:space="preserve">    &lt;meta http-equiv="X-UA-Compatible" content="IE=edge"&gt;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&lt;meta name="viewport" content="width=device-width, initial-scale=1.0"&gt;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&lt;title&gt;Odd Even &lt;/title&gt;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&lt;/head&gt;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&lt;body style="margin-top:10rem;"&gt;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&lt;p&gt;Please Click the button and give a valid value.&lt;/p&gt;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&lt;button onclick="oddEvenCalculator()"&gt;Find Odd or Even&lt;/button&gt;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&lt;p id="displayValue"&gt;&lt;/p&gt;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&lt;footer style="text-align:center;"&gt;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&lt;p&gt;© 2021 by &lt;a href="https://www.facebook.com/siam.khushnobish" target="_blank"&gt;Siam Khushnobish &lt;/a&gt;&lt;/p&gt;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&lt;/footer&gt;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&lt;script&gt;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function oddEvenCalculator() {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var number = parseInt(prompt("Please enter a number"));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if (number) {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if (number % 2 == 0) {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    document.getElementById("displayValue").innerHTML =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lastRenderedPageBreak/>
        <w:t xml:space="preserve">                        "The number " + number + " is EVEN";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}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else {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    document.getElementById("displayValue").innerHTML =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        "The number " + number + " is ODD";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}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}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else {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document.getElementById("displayValue").innerHTML =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        "Pleace enver a valid value";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    }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 xml:space="preserve">    &lt;/script&gt;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&lt;/body&gt;</w:t>
      </w:r>
    </w:p>
    <w:p w:rsidR="00E44F31" w:rsidRP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</w:p>
    <w:p w:rsidR="00E44F31" w:rsidRDefault="00E44F31" w:rsidP="00E44F31">
      <w:pPr>
        <w:rPr>
          <w:rFonts w:ascii="Book Antiqua" w:hAnsi="Book Antiqua"/>
          <w:sz w:val="28"/>
          <w:szCs w:val="31"/>
          <w:u w:val="single"/>
        </w:rPr>
      </w:pPr>
      <w:r w:rsidRPr="00E44F31">
        <w:rPr>
          <w:rFonts w:ascii="Book Antiqua" w:hAnsi="Book Antiqua"/>
          <w:sz w:val="28"/>
          <w:szCs w:val="31"/>
          <w:u w:val="single"/>
        </w:rPr>
        <w:t>&lt;/html&gt;</w:t>
      </w:r>
    </w:p>
    <w:p w:rsidR="0080657F" w:rsidRDefault="0080657F" w:rsidP="00E44F31">
      <w:pPr>
        <w:rPr>
          <w:rFonts w:ascii="Book Antiqua" w:hAnsi="Book Antiqua"/>
          <w:sz w:val="28"/>
          <w:szCs w:val="31"/>
          <w:u w:val="single"/>
        </w:rPr>
      </w:pPr>
    </w:p>
    <w:p w:rsidR="0080657F" w:rsidRDefault="0080657F" w:rsidP="00E44F31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jc w:val="center"/>
        <w:rPr>
          <w:rFonts w:ascii="Book Antiqua" w:hAnsi="Book Antiqua"/>
          <w:b/>
          <w:color w:val="000000" w:themeColor="text1"/>
          <w:sz w:val="32"/>
          <w:szCs w:val="31"/>
          <w:u w:val="single"/>
        </w:rPr>
      </w:pPr>
      <w:r w:rsidRPr="0080657F">
        <w:rPr>
          <w:rFonts w:ascii="Book Antiqua" w:hAnsi="Book Antiqua"/>
          <w:b/>
          <w:color w:val="000000" w:themeColor="text1"/>
          <w:sz w:val="32"/>
          <w:szCs w:val="31"/>
          <w:u w:val="single"/>
        </w:rPr>
        <w:t>Answer To The Qusertion 3</w:t>
      </w:r>
    </w:p>
    <w:p w:rsidR="0080657F" w:rsidRDefault="0080657F" w:rsidP="00E44F31">
      <w:pPr>
        <w:rPr>
          <w:rFonts w:ascii="Book Antiqua" w:hAnsi="Book Antiqua"/>
          <w:sz w:val="28"/>
          <w:szCs w:val="31"/>
          <w:u w:val="single"/>
        </w:rPr>
      </w:pPr>
      <w:bookmarkStart w:id="0" w:name="_GoBack"/>
      <w:bookmarkEnd w:id="0"/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&lt;!DOCTYPE html&gt;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&lt;html lang="en"&gt;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&lt;head&gt;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&lt;meta charset="UTF-8"&gt;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&lt;meta http-equiv="X-UA-Compatible" content="IE=edge"&gt;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&lt;meta name="viewport" content="width=device-width, initial-scale=1.0"&gt;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&lt;title&gt;My Layout&lt;/title&gt;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&lt;style&gt;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*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0;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padding: 0;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box-sizing: border-box;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.heading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100%;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80px;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#84d8bc;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display: flex;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.nav-left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60%;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.nav-right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40%;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nav ul li a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text-decoration: none;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color: black;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font-weight: 800;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font-size: 1.3rem;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nav ul li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display: inline-block;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.image-titel-sec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100%;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display: flex;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.title-contain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    width: 30%;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300px;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.image-contain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70%;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300px;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background-image: url(DM_7.jpg);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background-position: center;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background-repeat: no-repeat;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background-size: cover;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/* card section start */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.card-section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100%;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display: flex;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.card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25%;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200px;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1%;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#84d8bc;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    text-align: center;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font-weight: 800;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font-size: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/* card section end */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/* titel-img-ad-se section end */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.titel-img-ad-sec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100%;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500px;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display: flex;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.titel-part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50%;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300px;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1%;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#84d8bc;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.titel-part .text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margin-top: 4rem;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.image-part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25%;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300px;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1%;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.add-part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25%;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300px;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1%;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#84d8bc;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text-align: center;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.ser a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margin-top: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padding: 2rem;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text-decoration: none;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border: 1px sold orange;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.service,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.FAQ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50%;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0 auto;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50px;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border: 2px solid orange;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border-radius: 15px;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margin-bottom: 1rem;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white;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padding-top: 1rem;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.adv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50%;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margin: 0 auto;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100px;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border: 2px solid orange;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border-radius: 15px;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margin-bottom: 1rem;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white;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padding-top: 1rem;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footer {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padding-top: 3rem;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width: 100%;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height: 120px;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text-align: center;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color: white;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background-color: rgba(6, 6, 46, 0.993);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}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&lt;/style&gt;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&lt;/head&gt;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&lt;body&gt;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&lt;div class="heading"&gt;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class="nav-left"&gt;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&lt;nav&gt;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&lt;ul&gt;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href="#"&gt;Home&lt;/a&gt;&lt;/li&gt;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href="#"&gt;About&lt;/a&gt;&lt;/li&gt;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href="#"&gt;Service&lt;/a&gt;&lt;/li&gt;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href="#"&gt;FAQ&lt;/a&gt;&lt;/li&gt;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&lt;/ul&gt;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&lt;/nav&gt;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class="nav-right"&gt;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    &lt;nav&gt;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&lt;ul&gt;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href="#"&gt;Login&lt;/a&gt;&lt;/li&gt;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&lt;li&gt;&lt;a href="#"&gt;Register&lt;/a&gt;&lt;/li&gt;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&lt;/ul&gt;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&lt;/nav&gt;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&lt;div class="image-titel-sec"&gt;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class="title-contain"&gt;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&lt;h1&gt;Lorem ipsum dolor&lt;/h1&gt;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&lt;p&gt;value change korbi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You sent Today at 10:59 AM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tag p er jagai onno kiso disi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Ovi sent Today at 11:00 AM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assa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You sent Today at 11:00 AM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r function er name tau cng korbi&lt;/p&gt;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class="image-contain"&gt;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&lt;!-- &lt;h2&gt;&lt;img src="DM_7.jpg" alt="DM_7" width="700px" height="300px"&gt;&lt;/h2&gt; --&gt;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&lt;div class="card-section"&gt;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class="card"&gt;Card 1&lt;/div&gt;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class="card"&gt;Card 2&lt;/div&gt;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class="card"&gt;Card 3&lt;/div&gt;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class="card"&gt;Card 4&lt;/div&gt;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&lt;div class="titel-img-ad-sec"&gt;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class="titel-part"&gt;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&lt;div class="text"&gt;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&lt;h2&gt;Lorem, ipsum dolor sit amet&lt;/h2&gt;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&lt;p&gt;Lorem ipsum dolor sit amet consectetur adipisicing elit. Ratione temporibus ad eius placeat saepe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debitis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    enim in! Earum aliquid illo soluta esse sed dolor in cum, blanditiis perferendis quod minus!&lt;/p&gt;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class="image-part"&gt;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&lt;img src="DM_7.jpg" alt="" width="450px" height="300px"&gt;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&lt;div class="add-part"&gt;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lastRenderedPageBreak/>
        <w:t xml:space="preserve">            &lt;div class="service"&gt;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&lt;p&gt;Service&lt;/p&gt;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&lt;div class="FAQ"&gt;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&lt;p&gt;FAQ&lt;/p&gt;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&lt;div class="adv"&gt;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    &lt;p&gt;Show Add&lt;/p&gt;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&lt;/div&gt;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&lt;footer&gt;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    &lt;p&gt;© 2021 by &lt;a href="https://www.facebook.com/siam.khushnobish" target="_blank"&gt;Siam Khushnobish &lt;/a&gt;&lt;/p&gt;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 xml:space="preserve">    &lt;/footer&gt;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&lt;/body&gt;</w:t>
      </w:r>
    </w:p>
    <w:p w:rsidR="0080657F" w:rsidRPr="0080657F" w:rsidRDefault="0080657F" w:rsidP="0080657F">
      <w:pPr>
        <w:rPr>
          <w:rFonts w:ascii="Book Antiqua" w:hAnsi="Book Antiqua"/>
          <w:sz w:val="28"/>
          <w:szCs w:val="31"/>
          <w:u w:val="single"/>
        </w:rPr>
      </w:pPr>
    </w:p>
    <w:p w:rsidR="0080657F" w:rsidRPr="00E44F31" w:rsidRDefault="0080657F" w:rsidP="0080657F">
      <w:pPr>
        <w:rPr>
          <w:rFonts w:ascii="Book Antiqua" w:hAnsi="Book Antiqua"/>
          <w:sz w:val="28"/>
          <w:szCs w:val="31"/>
          <w:u w:val="single"/>
        </w:rPr>
      </w:pPr>
      <w:r w:rsidRPr="0080657F">
        <w:rPr>
          <w:rFonts w:ascii="Book Antiqua" w:hAnsi="Book Antiqua"/>
          <w:sz w:val="28"/>
          <w:szCs w:val="31"/>
          <w:u w:val="single"/>
        </w:rPr>
        <w:t>&lt;/html&gt;</w:t>
      </w:r>
    </w:p>
    <w:p w:rsidR="00A66E09" w:rsidRPr="00A66E09" w:rsidRDefault="00A66E09" w:rsidP="00A66E09">
      <w:pPr>
        <w:rPr>
          <w:rFonts w:ascii="Book Antiqua" w:hAnsi="Book Antiqua"/>
          <w:sz w:val="31"/>
          <w:szCs w:val="31"/>
          <w:u w:val="single"/>
        </w:rPr>
      </w:pPr>
    </w:p>
    <w:sectPr w:rsidR="00A66E09" w:rsidRPr="00A66E09" w:rsidSect="00C149E9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00B050"/>
        <w:left w:val="single" w:sz="18" w:space="24" w:color="00B050"/>
        <w:bottom w:val="single" w:sz="18" w:space="24" w:color="00B050"/>
        <w:right w:val="single" w:sz="18" w:space="24" w:color="00B05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DF" w:rsidRDefault="00112FDF" w:rsidP="003A31B5">
      <w:pPr>
        <w:spacing w:after="0" w:line="240" w:lineRule="auto"/>
      </w:pPr>
      <w:r>
        <w:separator/>
      </w:r>
    </w:p>
  </w:endnote>
  <w:endnote w:type="continuationSeparator" w:id="0">
    <w:p w:rsidR="00112FDF" w:rsidRDefault="00112FDF" w:rsidP="003A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DF" w:rsidRDefault="00112FDF" w:rsidP="003A31B5">
      <w:pPr>
        <w:spacing w:after="0" w:line="240" w:lineRule="auto"/>
      </w:pPr>
      <w:r>
        <w:separator/>
      </w:r>
    </w:p>
  </w:footnote>
  <w:footnote w:type="continuationSeparator" w:id="0">
    <w:p w:rsidR="00112FDF" w:rsidRDefault="00112FDF" w:rsidP="003A3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A83"/>
    <w:multiLevelType w:val="hybridMultilevel"/>
    <w:tmpl w:val="EEEE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A2ACF"/>
    <w:multiLevelType w:val="hybridMultilevel"/>
    <w:tmpl w:val="8124CC1C"/>
    <w:lvl w:ilvl="0" w:tplc="0A363A4A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5D"/>
    <w:rsid w:val="0008206B"/>
    <w:rsid w:val="00112FDF"/>
    <w:rsid w:val="00147D6C"/>
    <w:rsid w:val="00154E30"/>
    <w:rsid w:val="00156F8F"/>
    <w:rsid w:val="00160722"/>
    <w:rsid w:val="00195BE0"/>
    <w:rsid w:val="00201649"/>
    <w:rsid w:val="0021540B"/>
    <w:rsid w:val="00216F45"/>
    <w:rsid w:val="002539E4"/>
    <w:rsid w:val="00255F97"/>
    <w:rsid w:val="002A6FCA"/>
    <w:rsid w:val="002B0286"/>
    <w:rsid w:val="002E7EC6"/>
    <w:rsid w:val="003658DB"/>
    <w:rsid w:val="00377397"/>
    <w:rsid w:val="003A31B5"/>
    <w:rsid w:val="003F6025"/>
    <w:rsid w:val="00426488"/>
    <w:rsid w:val="004426E8"/>
    <w:rsid w:val="004621B9"/>
    <w:rsid w:val="004B10FC"/>
    <w:rsid w:val="004C5135"/>
    <w:rsid w:val="004E29B3"/>
    <w:rsid w:val="004E57A5"/>
    <w:rsid w:val="005440E4"/>
    <w:rsid w:val="0054558F"/>
    <w:rsid w:val="005506F9"/>
    <w:rsid w:val="00560AF2"/>
    <w:rsid w:val="005D77E8"/>
    <w:rsid w:val="005E4323"/>
    <w:rsid w:val="005F46CC"/>
    <w:rsid w:val="006039F8"/>
    <w:rsid w:val="00652850"/>
    <w:rsid w:val="006674F5"/>
    <w:rsid w:val="0067562B"/>
    <w:rsid w:val="0070260B"/>
    <w:rsid w:val="007056EA"/>
    <w:rsid w:val="0070778E"/>
    <w:rsid w:val="00735D56"/>
    <w:rsid w:val="00747466"/>
    <w:rsid w:val="007A0F53"/>
    <w:rsid w:val="007B2F1E"/>
    <w:rsid w:val="00801E8B"/>
    <w:rsid w:val="0080657F"/>
    <w:rsid w:val="008126D1"/>
    <w:rsid w:val="00832D7E"/>
    <w:rsid w:val="00871875"/>
    <w:rsid w:val="00926494"/>
    <w:rsid w:val="00991659"/>
    <w:rsid w:val="009D5CC1"/>
    <w:rsid w:val="009D7764"/>
    <w:rsid w:val="00A03635"/>
    <w:rsid w:val="00A3010C"/>
    <w:rsid w:val="00A66E09"/>
    <w:rsid w:val="00A6793D"/>
    <w:rsid w:val="00A919C1"/>
    <w:rsid w:val="00A93D5D"/>
    <w:rsid w:val="00AA007B"/>
    <w:rsid w:val="00AA3B8D"/>
    <w:rsid w:val="00AD5626"/>
    <w:rsid w:val="00AF2C75"/>
    <w:rsid w:val="00B36973"/>
    <w:rsid w:val="00B4049D"/>
    <w:rsid w:val="00B55681"/>
    <w:rsid w:val="00BC613D"/>
    <w:rsid w:val="00C149E9"/>
    <w:rsid w:val="00C92D64"/>
    <w:rsid w:val="00CA681C"/>
    <w:rsid w:val="00CF0FFF"/>
    <w:rsid w:val="00D059BF"/>
    <w:rsid w:val="00D25CEA"/>
    <w:rsid w:val="00D61B60"/>
    <w:rsid w:val="00D65E80"/>
    <w:rsid w:val="00DD7094"/>
    <w:rsid w:val="00DF55C0"/>
    <w:rsid w:val="00E34419"/>
    <w:rsid w:val="00E44F31"/>
    <w:rsid w:val="00E47006"/>
    <w:rsid w:val="00E9689A"/>
    <w:rsid w:val="00EA26BF"/>
    <w:rsid w:val="00EC372D"/>
    <w:rsid w:val="00F02A34"/>
    <w:rsid w:val="00F5272B"/>
    <w:rsid w:val="00FB587B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A25D3743-ADDC-4AA7-9792-04D355A3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5"/>
  </w:style>
  <w:style w:type="paragraph" w:styleId="Footer">
    <w:name w:val="footer"/>
    <w:basedOn w:val="Normal"/>
    <w:link w:val="FooterChar"/>
    <w:uiPriority w:val="99"/>
    <w:unhideWhenUsed/>
    <w:rsid w:val="003A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5"/>
  </w:style>
  <w:style w:type="paragraph" w:styleId="ListParagraph">
    <w:name w:val="List Paragraph"/>
    <w:basedOn w:val="Normal"/>
    <w:uiPriority w:val="34"/>
    <w:qFormat/>
    <w:rsid w:val="00253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B347-F739-44C9-BE71-4A2C7F44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Khushnobish</dc:creator>
  <cp:keywords/>
  <dc:description/>
  <cp:lastModifiedBy>Siam Khushnobish</cp:lastModifiedBy>
  <cp:revision>25</cp:revision>
  <dcterms:created xsi:type="dcterms:W3CDTF">2019-03-09T23:48:00Z</dcterms:created>
  <dcterms:modified xsi:type="dcterms:W3CDTF">2021-02-28T05:48:00Z</dcterms:modified>
</cp:coreProperties>
</file>