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113" w:rsidRDefault="00B57F6E" w:rsidP="00DB6254">
      <w:pPr>
        <w:spacing w:after="0" w:line="240" w:lineRule="auto"/>
        <w:rPr>
          <w:lang w:val="id-ID"/>
        </w:rPr>
      </w:pPr>
      <w:r>
        <w:rPr>
          <w:lang w:val="id-ID"/>
        </w:rPr>
        <w:t>Macam surat Dinas:</w:t>
      </w:r>
    </w:p>
    <w:p w:rsidR="00BC0F06" w:rsidRPr="00DB6254" w:rsidRDefault="00CA5E86" w:rsidP="00DB6254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Eksternal</w:t>
      </w:r>
    </w:p>
    <w:p w:rsidR="00BC0F06" w:rsidRPr="00DB6254" w:rsidRDefault="00BC0F06" w:rsidP="00DB6254">
      <w:pPr>
        <w:pStyle w:val="ListParagraph"/>
        <w:numPr>
          <w:ilvl w:val="1"/>
          <w:numId w:val="1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Pengantar</w:t>
      </w:r>
    </w:p>
    <w:p w:rsidR="00BC0F06" w:rsidRPr="00DB6254" w:rsidRDefault="00BC0F06" w:rsidP="00DB6254">
      <w:pPr>
        <w:pStyle w:val="ListParagraph"/>
        <w:numPr>
          <w:ilvl w:val="1"/>
          <w:numId w:val="1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Keluar</w:t>
      </w:r>
    </w:p>
    <w:p w:rsidR="00BC0F06" w:rsidRPr="00DB6254" w:rsidRDefault="00BC0F06" w:rsidP="00DB6254">
      <w:pPr>
        <w:pStyle w:val="ListParagraph"/>
        <w:numPr>
          <w:ilvl w:val="1"/>
          <w:numId w:val="1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SPK</w:t>
      </w:r>
    </w:p>
    <w:p w:rsidR="00CA5E86" w:rsidRPr="00DB6254" w:rsidRDefault="00CA5E86" w:rsidP="00DB6254">
      <w:pPr>
        <w:pStyle w:val="ListParagraph"/>
        <w:numPr>
          <w:ilvl w:val="1"/>
          <w:numId w:val="1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lain2</w:t>
      </w:r>
    </w:p>
    <w:p w:rsidR="00BC0F06" w:rsidRPr="00DB6254" w:rsidRDefault="00CA5E86" w:rsidP="00DB6254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Internal</w:t>
      </w:r>
    </w:p>
    <w:p w:rsidR="00CA5E86" w:rsidRPr="00DB6254" w:rsidRDefault="00CA5E86" w:rsidP="00DB6254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nota dinas</w:t>
      </w:r>
    </w:p>
    <w:p w:rsidR="00CA5E86" w:rsidRPr="00DB6254" w:rsidRDefault="00CA5E86" w:rsidP="00DB6254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BAST</w:t>
      </w:r>
    </w:p>
    <w:p w:rsidR="00CA5E86" w:rsidRPr="00DB6254" w:rsidRDefault="00CA5E86" w:rsidP="00DB6254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tugas</w:t>
      </w:r>
    </w:p>
    <w:p w:rsidR="00CA5E86" w:rsidRPr="00DB6254" w:rsidRDefault="00CA5E86" w:rsidP="00DB6254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Pernyataan</w:t>
      </w:r>
    </w:p>
    <w:p w:rsidR="00CA5E86" w:rsidRPr="00DB6254" w:rsidRDefault="00CA5E86" w:rsidP="00DB6254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lain-lain</w:t>
      </w:r>
    </w:p>
    <w:p w:rsidR="00CA5E86" w:rsidRPr="00DB6254" w:rsidRDefault="00CA5E86" w:rsidP="00DB6254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PPK dan PBJ</w:t>
      </w:r>
    </w:p>
    <w:p w:rsidR="00CA5E86" w:rsidRPr="00DB6254" w:rsidRDefault="00CA5E86" w:rsidP="00DB6254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nota pesanan</w:t>
      </w:r>
    </w:p>
    <w:p w:rsidR="00CA5E86" w:rsidRPr="00DB6254" w:rsidRDefault="00CA5E86" w:rsidP="00DB6254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kontrak</w:t>
      </w:r>
    </w:p>
    <w:p w:rsidR="00CA5E86" w:rsidRPr="00DB6254" w:rsidRDefault="00CA5E86" w:rsidP="00DB6254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BAST</w:t>
      </w:r>
    </w:p>
    <w:p w:rsidR="00CA5E86" w:rsidRPr="00DB6254" w:rsidRDefault="00CA5E86" w:rsidP="00DB6254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SPK</w:t>
      </w:r>
    </w:p>
    <w:p w:rsidR="00CA5E86" w:rsidRDefault="00CA5E86" w:rsidP="00DB6254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Keputusan</w:t>
      </w:r>
    </w:p>
    <w:p w:rsidR="00DB6254" w:rsidRDefault="00DB6254" w:rsidP="00DB6254">
      <w:pPr>
        <w:spacing w:after="0" w:line="240" w:lineRule="auto"/>
        <w:rPr>
          <w:lang w:val="id-ID"/>
        </w:rPr>
      </w:pPr>
    </w:p>
    <w:p w:rsidR="00DB6254" w:rsidRDefault="00DB6254" w:rsidP="00DB6254">
      <w:pPr>
        <w:spacing w:after="0" w:line="240" w:lineRule="auto"/>
        <w:rPr>
          <w:lang w:val="id-ID"/>
        </w:rPr>
      </w:pPr>
      <w:r>
        <w:rPr>
          <w:lang w:val="id-ID"/>
        </w:rPr>
        <w:t xml:space="preserve">Ketentuan Penomoran Surat </w:t>
      </w:r>
    </w:p>
    <w:p w:rsidR="00DB6254" w:rsidRDefault="00DB6254" w:rsidP="00DB6254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Eksternal</w:t>
      </w:r>
    </w:p>
    <w:p w:rsid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B-xxx/3301/KKA/yy/2022</w:t>
      </w:r>
    </w:p>
    <w:p w:rsid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Keterangan: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B = biasa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xxx = nomor urut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KKA = Kode klasifikasi arsip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yy = bulan</w:t>
      </w:r>
    </w:p>
    <w:p w:rsidR="00DB6254" w:rsidRP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2022 = tahun</w:t>
      </w:r>
    </w:p>
    <w:p w:rsidR="00DB6254" w:rsidRDefault="00DB6254" w:rsidP="00DB6254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Internal</w:t>
      </w:r>
    </w:p>
    <w:p w:rsid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xxx/3301/KKA/yy/2022</w:t>
      </w:r>
    </w:p>
    <w:p w:rsid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Keterangan: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xxx = nomor urut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KKA = kode klasifikasi arsip</w:t>
      </w:r>
    </w:p>
    <w:p w:rsid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Yy = bulan</w:t>
      </w:r>
    </w:p>
    <w:p w:rsidR="00DB6254" w:rsidRPr="00DB6254" w:rsidRDefault="00DB6254" w:rsidP="00DB6254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2022 = tahun</w:t>
      </w:r>
    </w:p>
    <w:p w:rsidR="00DB6254" w:rsidRDefault="00DB6254" w:rsidP="00DB6254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PPK/PBJ</w:t>
      </w:r>
    </w:p>
    <w:p w:rsidR="009411BF" w:rsidRDefault="009411BF" w:rsidP="009411BF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xxx/3301/yy/2022</w:t>
      </w:r>
    </w:p>
    <w:p w:rsidR="009411BF" w:rsidRDefault="009411BF" w:rsidP="009411BF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 xml:space="preserve">Keterangan: </w:t>
      </w:r>
    </w:p>
    <w:p w:rsidR="009411BF" w:rsidRDefault="009411BF" w:rsidP="009411BF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xxx = nomor urut</w:t>
      </w:r>
    </w:p>
    <w:p w:rsidR="009411BF" w:rsidRPr="00DB6254" w:rsidRDefault="009411BF" w:rsidP="009411BF">
      <w:pPr>
        <w:pStyle w:val="ListParagraph"/>
        <w:numPr>
          <w:ilvl w:val="1"/>
          <w:numId w:val="2"/>
        </w:numPr>
        <w:spacing w:after="0" w:line="240" w:lineRule="auto"/>
        <w:rPr>
          <w:lang w:val="id-ID"/>
        </w:rPr>
      </w:pPr>
      <w:r>
        <w:rPr>
          <w:lang w:val="id-ID"/>
        </w:rPr>
        <w:t>yy = bulan</w:t>
      </w:r>
    </w:p>
    <w:p w:rsidR="00DB6254" w:rsidRDefault="00DB6254" w:rsidP="00DB6254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DB6254">
        <w:rPr>
          <w:lang w:val="id-ID"/>
        </w:rPr>
        <w:t>Surat Keputusan</w:t>
      </w:r>
    </w:p>
    <w:p w:rsid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 xml:space="preserve">xxx </w:t>
      </w:r>
      <w:r w:rsidR="009411BF">
        <w:rPr>
          <w:lang w:val="id-ID"/>
        </w:rPr>
        <w:t xml:space="preserve"> </w:t>
      </w:r>
      <w:r>
        <w:rPr>
          <w:lang w:val="id-ID"/>
        </w:rPr>
        <w:t xml:space="preserve">TAHUN </w:t>
      </w:r>
      <w:r w:rsidR="009411BF">
        <w:rPr>
          <w:lang w:val="id-ID"/>
        </w:rPr>
        <w:t xml:space="preserve"> </w:t>
      </w:r>
      <w:r>
        <w:rPr>
          <w:lang w:val="id-ID"/>
        </w:rPr>
        <w:t>2022</w:t>
      </w:r>
    </w:p>
    <w:p w:rsidR="00DB6254" w:rsidRPr="00DB6254" w:rsidRDefault="00DB6254" w:rsidP="00DB6254">
      <w:pPr>
        <w:pStyle w:val="ListParagraph"/>
        <w:spacing w:after="0" w:line="240" w:lineRule="auto"/>
        <w:rPr>
          <w:lang w:val="id-ID"/>
        </w:rPr>
      </w:pPr>
      <w:r>
        <w:rPr>
          <w:lang w:val="id-ID"/>
        </w:rPr>
        <w:t>Keterangan: xxx= nomor urut</w:t>
      </w:r>
    </w:p>
    <w:sectPr w:rsidR="00DB6254" w:rsidRPr="00DB6254" w:rsidSect="00DB6254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60282"/>
    <w:multiLevelType w:val="hybridMultilevel"/>
    <w:tmpl w:val="5D645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D55649"/>
    <w:multiLevelType w:val="hybridMultilevel"/>
    <w:tmpl w:val="086A13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F2025B"/>
    <w:multiLevelType w:val="hybridMultilevel"/>
    <w:tmpl w:val="321EF1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3C12C5"/>
    <w:multiLevelType w:val="hybridMultilevel"/>
    <w:tmpl w:val="9594E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1B3660"/>
    <w:multiLevelType w:val="hybridMultilevel"/>
    <w:tmpl w:val="D5FE0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B03F8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A47340"/>
    <w:multiLevelType w:val="hybridMultilevel"/>
    <w:tmpl w:val="086A13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57F6E"/>
    <w:rsid w:val="009411BF"/>
    <w:rsid w:val="00B57F6E"/>
    <w:rsid w:val="00BC0F06"/>
    <w:rsid w:val="00C17113"/>
    <w:rsid w:val="00CA5E86"/>
    <w:rsid w:val="00DB6254"/>
    <w:rsid w:val="00FA37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2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</dc:creator>
  <cp:lastModifiedBy>BPS</cp:lastModifiedBy>
  <cp:revision>1</cp:revision>
  <dcterms:created xsi:type="dcterms:W3CDTF">2021-12-01T02:22:00Z</dcterms:created>
  <dcterms:modified xsi:type="dcterms:W3CDTF">2021-12-01T06:18:00Z</dcterms:modified>
</cp:coreProperties>
</file>